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9DDD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B1C2BF4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62C9F370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146A473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0F1561A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2BAD196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3C43E2C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F7DCD23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6D94A40F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10436C4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40E208D7" w14:textId="77777777" w:rsidR="00C004DD" w:rsidRDefault="00C004DD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81E9808" w14:textId="62A4F681" w:rsidR="00C45069" w:rsidRDefault="00C004DD" w:rsidP="00C004DD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19 марта 2025 года № 416</w:t>
      </w:r>
    </w:p>
    <w:p w14:paraId="38BB22E1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8D0E9EE" w14:textId="77777777" w:rsidR="00C45069" w:rsidRDefault="00C45069" w:rsidP="006F0E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01AB56EF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 проведении месячника по санитарной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532D1E3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очистке населенных пунктов</w:t>
      </w:r>
      <w:bookmarkStart w:id="0" w:name="_GoBack"/>
      <w:bookmarkEnd w:id="0"/>
      <w:r w:rsidRPr="006F0ED2">
        <w:rPr>
          <w:rFonts w:ascii="Times New Roman" w:eastAsia="Times New Roman" w:hAnsi="Times New Roman" w:cs="Times New Roman"/>
          <w:b/>
          <w:bCs/>
          <w:sz w:val="28"/>
        </w:rPr>
        <w:t xml:space="preserve"> Пугачевского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9AABAC0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15CB1498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2AE1D194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3431E3BF" w14:textId="24AB56DB" w:rsidR="006F0ED2" w:rsidRPr="006F0ED2" w:rsidRDefault="00312D3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C84EC4">
        <w:rPr>
          <w:rFonts w:ascii="Times New Roman" w:eastAsia="Times New Roman" w:hAnsi="Times New Roman" w:cs="Times New Roman"/>
          <w:sz w:val="28"/>
        </w:rPr>
        <w:t xml:space="preserve">В целях улучшения благоустройства и санитарного состояния 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муници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C84EC4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r w:rsidRPr="00C84EC4">
        <w:rPr>
          <w:rFonts w:ascii="Times New Roman" w:eastAsia="Times New Roman" w:hAnsi="Times New Roman" w:cs="Times New Roman"/>
          <w:sz w:val="28"/>
        </w:rPr>
        <w:t xml:space="preserve"> образования города Пугачев</w:t>
      </w:r>
      <w:r w:rsidR="00803F0F">
        <w:rPr>
          <w:rFonts w:ascii="Times New Roman" w:eastAsia="Times New Roman" w:hAnsi="Times New Roman" w:cs="Times New Roman"/>
          <w:sz w:val="28"/>
        </w:rPr>
        <w:t>а</w:t>
      </w:r>
      <w:r w:rsidR="00A77172">
        <w:rPr>
          <w:rFonts w:ascii="Times New Roman" w:eastAsia="Times New Roman" w:hAnsi="Times New Roman" w:cs="Times New Roman"/>
          <w:sz w:val="28"/>
        </w:rPr>
        <w:t>, нормализации санитарно-</w:t>
      </w:r>
      <w:proofErr w:type="spellStart"/>
      <w:r w:rsidRPr="00C84EC4">
        <w:rPr>
          <w:rFonts w:ascii="Times New Roman" w:eastAsia="Times New Roman" w:hAnsi="Times New Roman" w:cs="Times New Roman"/>
          <w:sz w:val="28"/>
        </w:rPr>
        <w:t>эпидемио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Pr="00C84EC4">
        <w:rPr>
          <w:rFonts w:ascii="Times New Roman" w:eastAsia="Times New Roman" w:hAnsi="Times New Roman" w:cs="Times New Roman"/>
          <w:sz w:val="28"/>
        </w:rPr>
        <w:t>логической, противопожарной и экологической обстановки,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F0ED2" w:rsidRPr="006F0ED2">
        <w:rPr>
          <w:rFonts w:ascii="Times New Roman" w:eastAsia="Times New Roman" w:hAnsi="Times New Roman" w:cs="Times New Roman"/>
          <w:sz w:val="28"/>
        </w:rPr>
        <w:t>, Устав</w:t>
      </w:r>
      <w:r w:rsidR="00260F1C">
        <w:rPr>
          <w:rFonts w:ascii="Times New Roman" w:eastAsia="Times New Roman" w:hAnsi="Times New Roman" w:cs="Times New Roman"/>
          <w:sz w:val="28"/>
        </w:rPr>
        <w:t>ом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Пуга</w:t>
      </w:r>
      <w:r w:rsidR="006F0ED2" w:rsidRPr="006F0ED2">
        <w:rPr>
          <w:rFonts w:ascii="Times New Roman" w:eastAsia="Times New Roman" w:hAnsi="Times New Roman" w:cs="Times New Roman"/>
          <w:sz w:val="28"/>
        </w:rPr>
        <w:t>чевского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D84209">
        <w:rPr>
          <w:rFonts w:ascii="Times New Roman" w:eastAsia="Times New Roman" w:hAnsi="Times New Roman" w:cs="Times New Roman"/>
          <w:sz w:val="28"/>
        </w:rPr>
        <w:t xml:space="preserve"> Саратовской области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администрация Пугачевского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6F0ED2">
        <w:rPr>
          <w:rFonts w:ascii="Times New Roman" w:eastAsia="Times New Roman" w:hAnsi="Times New Roman" w:cs="Times New Roman"/>
          <w:sz w:val="28"/>
        </w:rPr>
        <w:t>муници</w:t>
      </w:r>
      <w:r w:rsidR="006F0ED2" w:rsidRPr="006F0ED2">
        <w:rPr>
          <w:rFonts w:ascii="Times New Roman" w:eastAsia="Times New Roman" w:hAnsi="Times New Roman" w:cs="Times New Roman"/>
          <w:sz w:val="28"/>
        </w:rPr>
        <w:t>пального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D84209"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  <w:r w:rsidR="006F0ED2" w:rsidRPr="006F0ED2">
        <w:rPr>
          <w:rFonts w:ascii="Times New Roman" w:eastAsia="Times New Roman" w:hAnsi="Times New Roman" w:cs="Times New Roman"/>
          <w:sz w:val="28"/>
        </w:rPr>
        <w:t>ПОСТАНОВЛЯЕТ:</w:t>
      </w:r>
    </w:p>
    <w:p w14:paraId="78FAED13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1.Объявить с </w:t>
      </w:r>
      <w:r w:rsidR="002F25FB">
        <w:rPr>
          <w:rFonts w:ascii="Times New Roman" w:eastAsia="Times New Roman" w:hAnsi="Times New Roman" w:cs="Times New Roman"/>
          <w:sz w:val="28"/>
        </w:rPr>
        <w:t>1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="00CA1C09">
        <w:rPr>
          <w:rFonts w:ascii="Times New Roman" w:eastAsia="Times New Roman" w:hAnsi="Times New Roman" w:cs="Times New Roman"/>
          <w:sz w:val="28"/>
        </w:rPr>
        <w:t>апреля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</w:t>
      </w:r>
      <w:r w:rsidR="00FB3DF8">
        <w:rPr>
          <w:rFonts w:ascii="Times New Roman" w:eastAsia="Times New Roman" w:hAnsi="Times New Roman" w:cs="Times New Roman"/>
          <w:sz w:val="28"/>
        </w:rPr>
        <w:t>8</w:t>
      </w:r>
      <w:r w:rsidR="00CA1C09">
        <w:rPr>
          <w:rFonts w:ascii="Times New Roman" w:eastAsia="Times New Roman" w:hAnsi="Times New Roman" w:cs="Times New Roman"/>
          <w:sz w:val="28"/>
        </w:rPr>
        <w:t xml:space="preserve"> мая</w:t>
      </w:r>
      <w:r w:rsidRPr="006F0ED2">
        <w:rPr>
          <w:rFonts w:ascii="Times New Roman" w:eastAsia="Times New Roman" w:hAnsi="Times New Roman" w:cs="Times New Roman"/>
          <w:sz w:val="28"/>
        </w:rPr>
        <w:t xml:space="preserve"> 20</w:t>
      </w:r>
      <w:r w:rsidR="00AC12DC">
        <w:rPr>
          <w:rFonts w:ascii="Times New Roman" w:eastAsia="Times New Roman" w:hAnsi="Times New Roman" w:cs="Times New Roman"/>
          <w:sz w:val="28"/>
        </w:rPr>
        <w:t>2</w:t>
      </w:r>
      <w:r w:rsidR="00FB3DF8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месячник по санитарной очистке и благоустройству населенных пунктов Пугачевского муниципального района. </w:t>
      </w:r>
    </w:p>
    <w:p w14:paraId="4D65F82C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2.</w:t>
      </w:r>
      <w:r w:rsidR="00A13204">
        <w:rPr>
          <w:rFonts w:ascii="Times New Roman" w:eastAsia="Times New Roman" w:hAnsi="Times New Roman" w:cs="Times New Roman"/>
          <w:sz w:val="28"/>
        </w:rPr>
        <w:t>Утвердить прилагаемый состав</w:t>
      </w:r>
      <w:r w:rsidRPr="006F0ED2">
        <w:rPr>
          <w:rFonts w:ascii="Times New Roman" w:eastAsia="Times New Roman" w:hAnsi="Times New Roman" w:cs="Times New Roman"/>
          <w:sz w:val="28"/>
        </w:rPr>
        <w:t xml:space="preserve"> штаб</w:t>
      </w:r>
      <w:r w:rsidR="00A13204">
        <w:rPr>
          <w:rFonts w:ascii="Times New Roman" w:eastAsia="Times New Roman" w:hAnsi="Times New Roman" w:cs="Times New Roman"/>
          <w:sz w:val="28"/>
        </w:rPr>
        <w:t>а</w:t>
      </w:r>
      <w:r w:rsidRPr="006F0ED2">
        <w:rPr>
          <w:rFonts w:ascii="Times New Roman" w:eastAsia="Times New Roman" w:hAnsi="Times New Roman" w:cs="Times New Roman"/>
          <w:sz w:val="28"/>
        </w:rPr>
        <w:t xml:space="preserve"> по координации мероприятий месячника по санитарной очистке населенных пунктов Пугачевского </w:t>
      </w:r>
      <w:proofErr w:type="spellStart"/>
      <w:proofErr w:type="gramStart"/>
      <w:r w:rsidRPr="006F0ED2">
        <w:rPr>
          <w:rFonts w:ascii="Times New Roman" w:eastAsia="Times New Roman" w:hAnsi="Times New Roman" w:cs="Times New Roman"/>
          <w:sz w:val="28"/>
        </w:rPr>
        <w:t>муници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proofErr w:type="gramEnd"/>
      <w:r w:rsidRPr="006F0ED2">
        <w:rPr>
          <w:rFonts w:ascii="Times New Roman" w:eastAsia="Times New Roman" w:hAnsi="Times New Roman" w:cs="Times New Roman"/>
          <w:sz w:val="28"/>
        </w:rPr>
        <w:t xml:space="preserve"> района.</w:t>
      </w:r>
    </w:p>
    <w:p w14:paraId="5BEE9D01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3.Рекомендовать руководителям предприятий, учреждений независимо от форм собственности, частным домовладельцам: </w:t>
      </w:r>
    </w:p>
    <w:p w14:paraId="6C0A1437" w14:textId="216BD3C3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провести косметический ремонт и покраску зданий, домовладений, сооружений, оград и заборов, мойку окон, уборку прилегающих территорий от мусора и организовать его вывоз на </w:t>
      </w:r>
      <w:r w:rsidR="00E02E1A">
        <w:rPr>
          <w:rFonts w:ascii="Times New Roman" w:eastAsia="Times New Roman" w:hAnsi="Times New Roman" w:cs="Times New Roman"/>
          <w:sz w:val="28"/>
        </w:rPr>
        <w:t>площадку временного хранения</w:t>
      </w:r>
      <w:r w:rsidRPr="006F0ED2">
        <w:rPr>
          <w:rFonts w:ascii="Times New Roman" w:eastAsia="Times New Roman" w:hAnsi="Times New Roman" w:cs="Times New Roman"/>
          <w:sz w:val="28"/>
        </w:rPr>
        <w:t>; </w:t>
      </w:r>
    </w:p>
    <w:p w14:paraId="59B66E8D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выполнить разбивку цветочных клумб и обеспечить посадку цветочных культур и древесно-кустарниковых насаждений на прилегающих территориях. </w:t>
      </w:r>
    </w:p>
    <w:p w14:paraId="46BBF8B4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4.Муниципальному </w:t>
      </w:r>
      <w:r w:rsidR="00202D90">
        <w:rPr>
          <w:rFonts w:ascii="Times New Roman" w:eastAsia="Times New Roman" w:hAnsi="Times New Roman" w:cs="Times New Roman"/>
          <w:sz w:val="28"/>
        </w:rPr>
        <w:t xml:space="preserve">автономному учреждению </w:t>
      </w:r>
      <w:r w:rsidRPr="006F0ED2">
        <w:rPr>
          <w:rFonts w:ascii="Times New Roman" w:eastAsia="Times New Roman" w:hAnsi="Times New Roman" w:cs="Times New Roman"/>
          <w:sz w:val="28"/>
        </w:rPr>
        <w:t>«Дорожное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423A5">
        <w:rPr>
          <w:rFonts w:ascii="Times New Roman" w:eastAsia="Times New Roman" w:hAnsi="Times New Roman" w:cs="Times New Roman"/>
          <w:sz w:val="28"/>
        </w:rPr>
        <w:t>специализиро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="00A423A5">
        <w:rPr>
          <w:rFonts w:ascii="Times New Roman" w:eastAsia="Times New Roman" w:hAnsi="Times New Roman" w:cs="Times New Roman"/>
          <w:sz w:val="28"/>
        </w:rPr>
        <w:t>ванное хозяйство город</w:t>
      </w:r>
      <w:r w:rsidR="00F2734C">
        <w:rPr>
          <w:rFonts w:ascii="Times New Roman" w:eastAsia="Times New Roman" w:hAnsi="Times New Roman" w:cs="Times New Roman"/>
          <w:sz w:val="28"/>
        </w:rPr>
        <w:t>а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Пугачева»: </w:t>
      </w:r>
    </w:p>
    <w:p w14:paraId="3440F74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предпринять первоочередные меры по ликвидации несанкционированных свалок; </w:t>
      </w:r>
    </w:p>
    <w:p w14:paraId="3B5BD349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обеспечить зачистку, уборку и приведение в порядок центральных выездных улиц города и прилегающих к ним территорий, уборку тротуаров, в том числе в зоне остановок, побелку бордюров, деревьев. </w:t>
      </w:r>
    </w:p>
    <w:p w14:paraId="4CC56598" w14:textId="77777777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lastRenderedPageBreak/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>5.</w:t>
      </w:r>
      <w:r w:rsidR="00D057D6">
        <w:rPr>
          <w:rFonts w:ascii="Times New Roman" w:eastAsia="Times New Roman" w:hAnsi="Times New Roman" w:cs="Times New Roman"/>
          <w:sz w:val="28"/>
        </w:rPr>
        <w:t>ООО</w:t>
      </w:r>
      <w:r w:rsidRPr="006F0ED2">
        <w:rPr>
          <w:rFonts w:ascii="Times New Roman" w:eastAsia="Times New Roman" w:hAnsi="Times New Roman" w:cs="Times New Roman"/>
          <w:sz w:val="28"/>
        </w:rPr>
        <w:t xml:space="preserve"> «Пугачевское предприятие по оказанию ритуальных услуг»</w:t>
      </w:r>
      <w:r w:rsidR="00D057D6">
        <w:rPr>
          <w:rFonts w:ascii="Times New Roman" w:eastAsia="Times New Roman" w:hAnsi="Times New Roman" w:cs="Times New Roman"/>
          <w:sz w:val="28"/>
        </w:rPr>
        <w:t>, а также главам муниципальных образований Пугачевского муниципального района,</w:t>
      </w:r>
      <w:r w:rsidRPr="006F0ED2">
        <w:rPr>
          <w:rFonts w:ascii="Times New Roman" w:eastAsia="Times New Roman" w:hAnsi="Times New Roman" w:cs="Times New Roman"/>
          <w:sz w:val="28"/>
        </w:rPr>
        <w:t xml:space="preserve"> </w:t>
      </w:r>
      <w:r w:rsidR="0062382B">
        <w:rPr>
          <w:rFonts w:ascii="Times New Roman" w:eastAsia="Times New Roman" w:hAnsi="Times New Roman" w:cs="Times New Roman"/>
          <w:sz w:val="28"/>
        </w:rPr>
        <w:t xml:space="preserve">организовать </w:t>
      </w:r>
      <w:r w:rsidR="00CA1C09">
        <w:rPr>
          <w:rFonts w:ascii="Times New Roman" w:eastAsia="Times New Roman" w:hAnsi="Times New Roman" w:cs="Times New Roman"/>
          <w:sz w:val="28"/>
        </w:rPr>
        <w:t>с 1</w:t>
      </w:r>
      <w:r w:rsidR="00FB3DF8">
        <w:rPr>
          <w:rFonts w:ascii="Times New Roman" w:eastAsia="Times New Roman" w:hAnsi="Times New Roman" w:cs="Times New Roman"/>
          <w:sz w:val="28"/>
        </w:rPr>
        <w:t>6</w:t>
      </w:r>
      <w:r w:rsidR="00CA1C09">
        <w:rPr>
          <w:rFonts w:ascii="Times New Roman" w:eastAsia="Times New Roman" w:hAnsi="Times New Roman" w:cs="Times New Roman"/>
          <w:sz w:val="28"/>
        </w:rPr>
        <w:t xml:space="preserve"> по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="00FB3DF8">
        <w:rPr>
          <w:rFonts w:ascii="Times New Roman" w:eastAsia="Times New Roman" w:hAnsi="Times New Roman" w:cs="Times New Roman"/>
          <w:sz w:val="28"/>
        </w:rPr>
        <w:t>19 апреля</w:t>
      </w:r>
      <w:r w:rsidR="00D75287">
        <w:rPr>
          <w:rFonts w:ascii="Times New Roman" w:eastAsia="Times New Roman" w:hAnsi="Times New Roman" w:cs="Times New Roman"/>
          <w:sz w:val="28"/>
        </w:rPr>
        <w:t xml:space="preserve"> 202</w:t>
      </w:r>
      <w:r w:rsidR="00FB3DF8">
        <w:rPr>
          <w:rFonts w:ascii="Times New Roman" w:eastAsia="Times New Roman" w:hAnsi="Times New Roman" w:cs="Times New Roman"/>
          <w:sz w:val="28"/>
        </w:rPr>
        <w:t>5</w:t>
      </w:r>
      <w:r w:rsidR="00D75287">
        <w:rPr>
          <w:rFonts w:ascii="Times New Roman" w:eastAsia="Times New Roman" w:hAnsi="Times New Roman" w:cs="Times New Roman"/>
          <w:sz w:val="28"/>
        </w:rPr>
        <w:t xml:space="preserve"> года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="00D75287">
        <w:rPr>
          <w:rFonts w:ascii="Times New Roman" w:eastAsia="Times New Roman" w:hAnsi="Times New Roman" w:cs="Times New Roman"/>
          <w:sz w:val="28"/>
        </w:rPr>
        <w:t xml:space="preserve">субботник по </w:t>
      </w:r>
      <w:r w:rsidR="00F35D65">
        <w:rPr>
          <w:rFonts w:ascii="Times New Roman" w:eastAsia="Times New Roman" w:hAnsi="Times New Roman" w:cs="Times New Roman"/>
          <w:sz w:val="28"/>
        </w:rPr>
        <w:t xml:space="preserve">санитарной </w:t>
      </w:r>
      <w:r w:rsidR="00F35D65" w:rsidRPr="006F0ED2">
        <w:rPr>
          <w:rFonts w:ascii="Times New Roman" w:eastAsia="Times New Roman" w:hAnsi="Times New Roman" w:cs="Times New Roman"/>
          <w:sz w:val="28"/>
        </w:rPr>
        <w:t>очистке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="00E05AD1">
        <w:rPr>
          <w:rFonts w:ascii="Times New Roman" w:eastAsia="Times New Roman" w:hAnsi="Times New Roman" w:cs="Times New Roman"/>
          <w:sz w:val="28"/>
        </w:rPr>
        <w:t xml:space="preserve">и благоустройству </w:t>
      </w:r>
      <w:r w:rsidR="00D75287" w:rsidRPr="006F0ED2">
        <w:rPr>
          <w:rFonts w:ascii="Times New Roman" w:eastAsia="Times New Roman" w:hAnsi="Times New Roman" w:cs="Times New Roman"/>
          <w:sz w:val="28"/>
        </w:rPr>
        <w:t xml:space="preserve">городских кладбищ, памятных мест, воинских и братских захоронений </w:t>
      </w:r>
      <w:r w:rsidRPr="006F0ED2">
        <w:rPr>
          <w:rFonts w:ascii="Times New Roman" w:eastAsia="Times New Roman" w:hAnsi="Times New Roman" w:cs="Times New Roman"/>
          <w:sz w:val="28"/>
        </w:rPr>
        <w:t>с привлечением индивидуальных предпринимателей, осуществляющих ритуальные услуги населени</w:t>
      </w:r>
      <w:r w:rsidR="0062382B">
        <w:rPr>
          <w:rFonts w:ascii="Times New Roman" w:eastAsia="Times New Roman" w:hAnsi="Times New Roman" w:cs="Times New Roman"/>
          <w:sz w:val="28"/>
        </w:rPr>
        <w:t>ю</w:t>
      </w:r>
      <w:r w:rsidRPr="006F0ED2">
        <w:rPr>
          <w:rFonts w:ascii="Times New Roman" w:eastAsia="Times New Roman" w:hAnsi="Times New Roman" w:cs="Times New Roman"/>
          <w:sz w:val="28"/>
        </w:rPr>
        <w:t>. </w:t>
      </w:r>
    </w:p>
    <w:p w14:paraId="4BD75C66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6.Рекомендовать владельцам торговых зон и рынков обеспечить вывоз мусора с подведомственных территорий, приведение в порядок прилегающих территорий. </w:t>
      </w:r>
    </w:p>
    <w:p w14:paraId="20008947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7.Рекомендовать:</w:t>
      </w:r>
    </w:p>
    <w:p w14:paraId="4F9F2290" w14:textId="5D01C978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</w:t>
      </w:r>
      <w:proofErr w:type="gramStart"/>
      <w:r w:rsidRPr="006F0ED2">
        <w:rPr>
          <w:rFonts w:ascii="Times New Roman" w:eastAsia="Times New Roman" w:hAnsi="Times New Roman" w:cs="Times New Roman"/>
          <w:sz w:val="28"/>
        </w:rPr>
        <w:t>1.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>ОО</w:t>
      </w:r>
      <w:proofErr w:type="gramEnd"/>
      <w:r w:rsidR="007B146E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«</w:t>
      </w:r>
      <w:r w:rsidR="007B146E">
        <w:rPr>
          <w:rFonts w:ascii="Times New Roman" w:eastAsia="Times New Roman" w:hAnsi="Times New Roman" w:cs="Times New Roman"/>
          <w:sz w:val="28"/>
        </w:rPr>
        <w:t>Поволжская транспортная компания</w:t>
      </w:r>
      <w:r w:rsidRPr="006F0ED2">
        <w:rPr>
          <w:rFonts w:ascii="Times New Roman" w:eastAsia="Times New Roman" w:hAnsi="Times New Roman" w:cs="Times New Roman"/>
          <w:sz w:val="28"/>
        </w:rPr>
        <w:t xml:space="preserve">», </w:t>
      </w:r>
      <w:r w:rsidR="00A423A5">
        <w:rPr>
          <w:rFonts w:ascii="Times New Roman" w:eastAsia="Times New Roman" w:hAnsi="Times New Roman" w:cs="Times New Roman"/>
          <w:sz w:val="28"/>
        </w:rPr>
        <w:t>О</w:t>
      </w:r>
      <w:r w:rsidR="00B924B0">
        <w:rPr>
          <w:rFonts w:ascii="Times New Roman" w:eastAsia="Times New Roman" w:hAnsi="Times New Roman" w:cs="Times New Roman"/>
          <w:sz w:val="28"/>
        </w:rPr>
        <w:t xml:space="preserve">ОО </w:t>
      </w:r>
      <w:r w:rsidRPr="006F0ED2">
        <w:rPr>
          <w:rFonts w:ascii="Times New Roman" w:eastAsia="Times New Roman" w:hAnsi="Times New Roman" w:cs="Times New Roman"/>
          <w:sz w:val="28"/>
        </w:rPr>
        <w:t>«Пугачевская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="00A423A5">
        <w:rPr>
          <w:rFonts w:ascii="Times New Roman" w:eastAsia="Times New Roman" w:hAnsi="Times New Roman" w:cs="Times New Roman"/>
          <w:sz w:val="28"/>
        </w:rPr>
        <w:t>до</w:t>
      </w:r>
      <w:r w:rsidR="007B146E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="00A423A5">
        <w:rPr>
          <w:rFonts w:ascii="Times New Roman" w:eastAsia="Times New Roman" w:hAnsi="Times New Roman" w:cs="Times New Roman"/>
          <w:sz w:val="28"/>
        </w:rPr>
        <w:t>рожн</w:t>
      </w:r>
      <w:r w:rsidR="00D84209">
        <w:rPr>
          <w:rFonts w:ascii="Times New Roman" w:eastAsia="Times New Roman" w:hAnsi="Times New Roman" w:cs="Times New Roman"/>
          <w:sz w:val="28"/>
        </w:rPr>
        <w:t>о</w:t>
      </w:r>
      <w:proofErr w:type="spellEnd"/>
      <w:r w:rsidR="00B163AC">
        <w:rPr>
          <w:rFonts w:ascii="Times New Roman" w:eastAsia="Times New Roman" w:hAnsi="Times New Roman" w:cs="Times New Roman"/>
          <w:sz w:val="28"/>
        </w:rPr>
        <w:t>-</w:t>
      </w:r>
      <w:r w:rsidR="00A423A5">
        <w:rPr>
          <w:rFonts w:ascii="Times New Roman" w:eastAsia="Times New Roman" w:hAnsi="Times New Roman" w:cs="Times New Roman"/>
          <w:sz w:val="28"/>
        </w:rPr>
        <w:t>строительная механизированная ко</w:t>
      </w:r>
      <w:r w:rsidR="00B163AC">
        <w:rPr>
          <w:rFonts w:ascii="Times New Roman" w:eastAsia="Times New Roman" w:hAnsi="Times New Roman" w:cs="Times New Roman"/>
          <w:sz w:val="28"/>
        </w:rPr>
        <w:t>лонна</w:t>
      </w:r>
      <w:r w:rsidRPr="006F0ED2">
        <w:rPr>
          <w:rFonts w:ascii="Times New Roman" w:eastAsia="Times New Roman" w:hAnsi="Times New Roman" w:cs="Times New Roman"/>
          <w:sz w:val="28"/>
        </w:rPr>
        <w:t>»</w:t>
      </w:r>
      <w:r w:rsidR="00D50BD8">
        <w:rPr>
          <w:rFonts w:ascii="Times New Roman" w:eastAsia="Times New Roman" w:hAnsi="Times New Roman" w:cs="Times New Roman"/>
          <w:sz w:val="28"/>
        </w:rPr>
        <w:t xml:space="preserve">, </w:t>
      </w:r>
      <w:r w:rsidRPr="006F0ED2">
        <w:rPr>
          <w:rFonts w:ascii="Times New Roman" w:eastAsia="Times New Roman" w:hAnsi="Times New Roman" w:cs="Times New Roman"/>
          <w:sz w:val="28"/>
        </w:rPr>
        <w:t xml:space="preserve">обеспечить зачистку и 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приве</w:t>
      </w:r>
      <w:r w:rsidR="007B146E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дение</w:t>
      </w:r>
      <w:proofErr w:type="spellEnd"/>
      <w:r w:rsidRPr="006F0ED2">
        <w:rPr>
          <w:rFonts w:ascii="Times New Roman" w:eastAsia="Times New Roman" w:hAnsi="Times New Roman" w:cs="Times New Roman"/>
          <w:sz w:val="28"/>
        </w:rPr>
        <w:t xml:space="preserve"> в порядок обс</w:t>
      </w:r>
      <w:r w:rsidR="00B163AC">
        <w:rPr>
          <w:rFonts w:ascii="Times New Roman" w:eastAsia="Times New Roman" w:hAnsi="Times New Roman" w:cs="Times New Roman"/>
          <w:sz w:val="28"/>
        </w:rPr>
        <w:t xml:space="preserve">луживаемых автомобильных дорог, </w:t>
      </w:r>
      <w:r w:rsidRPr="006F0ED2">
        <w:rPr>
          <w:rFonts w:ascii="Times New Roman" w:eastAsia="Times New Roman" w:hAnsi="Times New Roman" w:cs="Times New Roman"/>
          <w:sz w:val="28"/>
        </w:rPr>
        <w:t>уборку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придорожных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обочин, очистку и покраску въездных стел;</w:t>
      </w:r>
    </w:p>
    <w:p w14:paraId="26FDC9E0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</w:t>
      </w:r>
      <w:proofErr w:type="gramStart"/>
      <w:r w:rsidRPr="006F0ED2">
        <w:rPr>
          <w:rFonts w:ascii="Times New Roman" w:eastAsia="Times New Roman" w:hAnsi="Times New Roman" w:cs="Times New Roman"/>
          <w:sz w:val="28"/>
        </w:rPr>
        <w:t>2.</w:t>
      </w:r>
      <w:r w:rsidR="00B163AC">
        <w:rPr>
          <w:rFonts w:ascii="Times New Roman" w:eastAsia="Times New Roman" w:hAnsi="Times New Roman" w:cs="Times New Roman"/>
          <w:sz w:val="28"/>
        </w:rPr>
        <w:t>Дистанции</w:t>
      </w:r>
      <w:proofErr w:type="gram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B163AC">
        <w:rPr>
          <w:rFonts w:ascii="Times New Roman" w:eastAsia="Times New Roman" w:hAnsi="Times New Roman" w:cs="Times New Roman"/>
          <w:sz w:val="28"/>
        </w:rPr>
        <w:t>пути в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163AC">
        <w:rPr>
          <w:rFonts w:ascii="Times New Roman" w:eastAsia="Times New Roman" w:hAnsi="Times New Roman" w:cs="Times New Roman"/>
          <w:sz w:val="28"/>
        </w:rPr>
        <w:t>г</w:t>
      </w:r>
      <w:r w:rsidR="00E05AD1">
        <w:rPr>
          <w:rFonts w:ascii="Times New Roman" w:eastAsia="Times New Roman" w:hAnsi="Times New Roman" w:cs="Times New Roman"/>
          <w:sz w:val="28"/>
        </w:rPr>
        <w:t>.</w:t>
      </w:r>
      <w:r w:rsidRPr="006F0ED2">
        <w:rPr>
          <w:rFonts w:ascii="Times New Roman" w:eastAsia="Times New Roman" w:hAnsi="Times New Roman" w:cs="Times New Roman"/>
          <w:sz w:val="28"/>
        </w:rPr>
        <w:t>Пугачеве</w:t>
      </w:r>
      <w:proofErr w:type="spell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Приволжской железной дороги</w:t>
      </w:r>
      <w:r w:rsidR="00B163AC">
        <w:rPr>
          <w:rFonts w:ascii="Times New Roman" w:eastAsia="Times New Roman" w:hAnsi="Times New Roman" w:cs="Times New Roman"/>
          <w:sz w:val="28"/>
        </w:rPr>
        <w:t xml:space="preserve"> филиала</w:t>
      </w:r>
      <w:r w:rsidRPr="006F0ED2">
        <w:rPr>
          <w:rFonts w:ascii="Times New Roman" w:eastAsia="Times New Roman" w:hAnsi="Times New Roman" w:cs="Times New Roman"/>
          <w:sz w:val="28"/>
        </w:rPr>
        <w:t xml:space="preserve"> О</w:t>
      </w:r>
      <w:r w:rsidR="00E05AD1">
        <w:rPr>
          <w:rFonts w:ascii="Times New Roman" w:eastAsia="Times New Roman" w:hAnsi="Times New Roman" w:cs="Times New Roman"/>
          <w:sz w:val="28"/>
        </w:rPr>
        <w:t>АО</w:t>
      </w:r>
      <w:r w:rsidRPr="006F0ED2">
        <w:rPr>
          <w:rFonts w:ascii="Times New Roman" w:eastAsia="Times New Roman" w:hAnsi="Times New Roman" w:cs="Times New Roman"/>
          <w:sz w:val="28"/>
        </w:rPr>
        <w:t xml:space="preserve"> «Р</w:t>
      </w:r>
      <w:r w:rsidR="00B163AC">
        <w:rPr>
          <w:rFonts w:ascii="Times New Roman" w:eastAsia="Times New Roman" w:hAnsi="Times New Roman" w:cs="Times New Roman"/>
          <w:sz w:val="28"/>
        </w:rPr>
        <w:t>оссийские железные дороги</w:t>
      </w:r>
      <w:r w:rsidRPr="006F0ED2">
        <w:rPr>
          <w:rFonts w:ascii="Times New Roman" w:eastAsia="Times New Roman" w:hAnsi="Times New Roman" w:cs="Times New Roman"/>
          <w:sz w:val="28"/>
        </w:rPr>
        <w:t>» выполнить работы по уборке территорий в полосе отвода железной дороги; </w:t>
      </w:r>
    </w:p>
    <w:p w14:paraId="71366EDD" w14:textId="08B0D72C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7.</w:t>
      </w:r>
      <w:proofErr w:type="gramStart"/>
      <w:r w:rsidRPr="006F0ED2">
        <w:rPr>
          <w:rFonts w:ascii="Times New Roman" w:eastAsia="Times New Roman" w:hAnsi="Times New Roman" w:cs="Times New Roman"/>
          <w:sz w:val="28"/>
        </w:rPr>
        <w:t>3.Пугачевскому</w:t>
      </w:r>
      <w:proofErr w:type="gram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филиалу </w:t>
      </w:r>
      <w:r w:rsidR="00B924B0"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 w:rsidR="00B924B0">
        <w:rPr>
          <w:rFonts w:ascii="Times New Roman" w:eastAsia="Times New Roman" w:hAnsi="Times New Roman" w:cs="Times New Roman"/>
          <w:sz w:val="28"/>
        </w:rPr>
        <w:t>Облкоммунэнерго</w:t>
      </w:r>
      <w:proofErr w:type="spellEnd"/>
      <w:r w:rsidR="00B924B0">
        <w:rPr>
          <w:rFonts w:ascii="Times New Roman" w:eastAsia="Times New Roman" w:hAnsi="Times New Roman" w:cs="Times New Roman"/>
          <w:sz w:val="28"/>
        </w:rPr>
        <w:t>» «Пугачевские городские электрические сети»</w:t>
      </w:r>
      <w:r w:rsidR="00C004DD">
        <w:rPr>
          <w:rFonts w:ascii="Times New Roman" w:eastAsia="Times New Roman" w:hAnsi="Times New Roman" w:cs="Times New Roman"/>
          <w:sz w:val="28"/>
        </w:rPr>
        <w:t xml:space="preserve"> </w:t>
      </w:r>
      <w:r w:rsidR="000C22B0">
        <w:rPr>
          <w:rFonts w:ascii="Times New Roman" w:eastAsia="Times New Roman" w:hAnsi="Times New Roman" w:cs="Times New Roman"/>
          <w:sz w:val="28"/>
        </w:rPr>
        <w:t>и Северному производственному отделению филиала ПАО «</w:t>
      </w:r>
      <w:proofErr w:type="spellStart"/>
      <w:r w:rsidR="000C22B0">
        <w:rPr>
          <w:rFonts w:ascii="Times New Roman" w:eastAsia="Times New Roman" w:hAnsi="Times New Roman" w:cs="Times New Roman"/>
          <w:sz w:val="28"/>
        </w:rPr>
        <w:t>Россети</w:t>
      </w:r>
      <w:proofErr w:type="spellEnd"/>
      <w:r w:rsidR="000C22B0">
        <w:rPr>
          <w:rFonts w:ascii="Times New Roman" w:eastAsia="Times New Roman" w:hAnsi="Times New Roman" w:cs="Times New Roman"/>
          <w:sz w:val="28"/>
        </w:rPr>
        <w:t xml:space="preserve"> Волга»-«Саратовские РС» </w:t>
      </w:r>
      <w:r w:rsidRPr="006F0ED2">
        <w:rPr>
          <w:rFonts w:ascii="Times New Roman" w:eastAsia="Times New Roman" w:hAnsi="Times New Roman" w:cs="Times New Roman"/>
          <w:sz w:val="28"/>
        </w:rPr>
        <w:t>провести: </w:t>
      </w:r>
    </w:p>
    <w:p w14:paraId="504801FB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опиловку деревьев вдоль линий электропередач и вывоз их на городскую свалку твердых бытовых отходов; </w:t>
      </w:r>
    </w:p>
    <w:p w14:paraId="7580D106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очистку, покраску трансформаторных подстанций, опор воздушных линий электропередач, уборку прилегающих к ним территорий. </w:t>
      </w:r>
    </w:p>
    <w:p w14:paraId="69DFC106" w14:textId="033B6916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8.Рекомендовать управляющим компаниям, товариществам</w:t>
      </w:r>
      <w:r w:rsidR="00E5685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6F0ED2">
        <w:rPr>
          <w:rFonts w:ascii="Times New Roman" w:eastAsia="Times New Roman" w:hAnsi="Times New Roman" w:cs="Times New Roman"/>
          <w:sz w:val="28"/>
        </w:rPr>
        <w:t>собствен</w:t>
      </w:r>
      <w:proofErr w:type="spellEnd"/>
      <w:r w:rsidR="00C004DD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ников</w:t>
      </w:r>
      <w:proofErr w:type="gramEnd"/>
      <w:r w:rsidRPr="006F0ED2">
        <w:rPr>
          <w:rFonts w:ascii="Times New Roman" w:eastAsia="Times New Roman" w:hAnsi="Times New Roman" w:cs="Times New Roman"/>
          <w:sz w:val="28"/>
        </w:rPr>
        <w:t xml:space="preserve"> жилья организовать:</w:t>
      </w:r>
    </w:p>
    <w:p w14:paraId="47FCE81C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работы по ремонту и благоустройству внутридомовых территорий, проездов, озеленения закрепленных территорий; </w:t>
      </w:r>
    </w:p>
    <w:p w14:paraId="4C614759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оповещение жильцов закрепленных домов о проведении весенних работ по благоустройству, в том числе о проведении обще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районного субботника по благоустройству.</w:t>
      </w:r>
    </w:p>
    <w:p w14:paraId="4AFAFE9E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9.Рекомендовать главам муниципальных образований </w:t>
      </w:r>
      <w:r w:rsidR="00A13204">
        <w:rPr>
          <w:rFonts w:ascii="Times New Roman" w:eastAsia="Times New Roman" w:hAnsi="Times New Roman" w:cs="Times New Roman"/>
          <w:sz w:val="28"/>
        </w:rPr>
        <w:t xml:space="preserve">Пугачевского </w:t>
      </w:r>
      <w:proofErr w:type="spellStart"/>
      <w:proofErr w:type="gramStart"/>
      <w:r w:rsidR="00A13204">
        <w:rPr>
          <w:rFonts w:ascii="Times New Roman" w:eastAsia="Times New Roman" w:hAnsi="Times New Roman" w:cs="Times New Roman"/>
          <w:sz w:val="28"/>
        </w:rPr>
        <w:t>муни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="00A13204">
        <w:rPr>
          <w:rFonts w:ascii="Times New Roman" w:eastAsia="Times New Roman" w:hAnsi="Times New Roman" w:cs="Times New Roman"/>
          <w:sz w:val="28"/>
        </w:rPr>
        <w:t>ципального</w:t>
      </w:r>
      <w:proofErr w:type="spellEnd"/>
      <w:proofErr w:type="gramEnd"/>
      <w:r w:rsidRPr="006F0ED2">
        <w:rPr>
          <w:rFonts w:ascii="Times New Roman" w:eastAsia="Times New Roman" w:hAnsi="Times New Roman" w:cs="Times New Roman"/>
          <w:sz w:val="28"/>
        </w:rPr>
        <w:t> района:</w:t>
      </w:r>
    </w:p>
    <w:p w14:paraId="1A06D2B6" w14:textId="46E59642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разработать и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утвердить планы проведения месячника по очистке,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r w:rsidR="00044EB1">
        <w:rPr>
          <w:rFonts w:ascii="Times New Roman" w:eastAsia="Times New Roman" w:hAnsi="Times New Roman" w:cs="Times New Roman"/>
          <w:sz w:val="28"/>
        </w:rPr>
        <w:t>благо</w:t>
      </w:r>
      <w:r w:rsidRPr="006F0ED2">
        <w:rPr>
          <w:rFonts w:ascii="Times New Roman" w:eastAsia="Times New Roman" w:hAnsi="Times New Roman" w:cs="Times New Roman"/>
          <w:sz w:val="28"/>
        </w:rPr>
        <w:t>устройству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и озеленению населенных пунктов; </w:t>
      </w:r>
    </w:p>
    <w:p w14:paraId="12CE4565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организовать проведение конкурса </w:t>
      </w:r>
      <w:r w:rsidR="00803F0F" w:rsidRPr="006F0ED2">
        <w:rPr>
          <w:rFonts w:ascii="Times New Roman" w:eastAsia="Times New Roman" w:hAnsi="Times New Roman" w:cs="Times New Roman"/>
          <w:sz w:val="28"/>
        </w:rPr>
        <w:t>на звание лучшего по благоустройству и озеленению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среди домовладельцев, учреждений, предприятий, организаций и 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крестьянско</w:t>
      </w:r>
      <w:proofErr w:type="spell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803F0F" w:rsidRPr="006F0ED2">
        <w:rPr>
          <w:rFonts w:ascii="Times New Roman" w:eastAsia="Times New Roman" w:hAnsi="Times New Roman" w:cs="Times New Roman"/>
          <w:sz w:val="28"/>
        </w:rPr>
        <w:t xml:space="preserve">фермерских хозяйств </w:t>
      </w:r>
      <w:r w:rsidR="00A67C9A" w:rsidRPr="006F0ED2">
        <w:rPr>
          <w:rFonts w:ascii="Times New Roman" w:eastAsia="Times New Roman" w:hAnsi="Times New Roman" w:cs="Times New Roman"/>
          <w:sz w:val="28"/>
        </w:rPr>
        <w:t>Пугачевского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="00A67C9A" w:rsidRPr="006F0ED2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03F0F">
        <w:rPr>
          <w:rFonts w:ascii="Times New Roman" w:eastAsia="Times New Roman" w:hAnsi="Times New Roman" w:cs="Times New Roman"/>
          <w:sz w:val="28"/>
        </w:rPr>
        <w:t>района</w:t>
      </w:r>
      <w:r w:rsidRPr="006F0ED2">
        <w:rPr>
          <w:rFonts w:ascii="Times New Roman" w:eastAsia="Times New Roman" w:hAnsi="Times New Roman" w:cs="Times New Roman"/>
          <w:sz w:val="28"/>
        </w:rPr>
        <w:t>; </w:t>
      </w:r>
    </w:p>
    <w:p w14:paraId="0E48ECCA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обратить особое внимание при организации работ по санитарной очистке на уборку кладбищ, территорий, не имеющих ведомственной принадлежности, ликвидацию несанкционированных свалок. </w:t>
      </w:r>
    </w:p>
    <w:p w14:paraId="1EB0C499" w14:textId="4B885D6D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10.Рекомендовать межмуниципальному отделу </w:t>
      </w:r>
      <w:r w:rsidR="00D84209">
        <w:rPr>
          <w:rFonts w:ascii="Times New Roman" w:eastAsia="Times New Roman" w:hAnsi="Times New Roman" w:cs="Times New Roman"/>
          <w:sz w:val="28"/>
        </w:rPr>
        <w:t>м</w:t>
      </w:r>
      <w:r w:rsidRPr="006F0ED2">
        <w:rPr>
          <w:rFonts w:ascii="Times New Roman" w:eastAsia="Times New Roman" w:hAnsi="Times New Roman" w:cs="Times New Roman"/>
          <w:sz w:val="28"/>
        </w:rPr>
        <w:t>инистерства внутренних дел России «Пугачевский» Саратовской области принять комплекс</w:t>
      </w:r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44EB1">
        <w:rPr>
          <w:rFonts w:ascii="Times New Roman" w:eastAsia="Times New Roman" w:hAnsi="Times New Roman" w:cs="Times New Roman"/>
          <w:sz w:val="28"/>
        </w:rPr>
        <w:t>необхо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димых</w:t>
      </w:r>
      <w:proofErr w:type="spell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мер по активизации службы участковых уполномоченных полиции в работе с жителями и руководителями учреждений, предприятий и организаций всех форм собственности по вопросам наведения должного санитарного</w:t>
      </w:r>
      <w:r w:rsidR="00C004DD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lastRenderedPageBreak/>
        <w:t>порядка на территории населенных пунктов Пугачевского му</w:t>
      </w:r>
      <w:r w:rsidR="00B90968">
        <w:rPr>
          <w:rFonts w:ascii="Times New Roman" w:eastAsia="Times New Roman" w:hAnsi="Times New Roman" w:cs="Times New Roman"/>
          <w:sz w:val="28"/>
        </w:rPr>
        <w:t>ниципального района к 9 мая 202</w:t>
      </w:r>
      <w:r w:rsidR="00FB3DF8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года. </w:t>
      </w:r>
    </w:p>
    <w:p w14:paraId="7E72D26F" w14:textId="77777777" w:rsidR="006F0ED2" w:rsidRPr="006F0ED2" w:rsidRDefault="006F0ED2" w:rsidP="00045D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  <w:r w:rsidR="00045DCD">
        <w:rPr>
          <w:rFonts w:ascii="Times New Roman" w:eastAsia="Times New Roman" w:hAnsi="Times New Roman" w:cs="Times New Roman"/>
          <w:sz w:val="28"/>
        </w:rPr>
        <w:tab/>
      </w:r>
      <w:r w:rsidRPr="006F0ED2">
        <w:rPr>
          <w:rFonts w:ascii="Times New Roman" w:eastAsia="Times New Roman" w:hAnsi="Times New Roman" w:cs="Times New Roman"/>
          <w:sz w:val="28"/>
        </w:rPr>
        <w:t xml:space="preserve">11.Рекомендовать органам санитарно-эпидемиологического и </w:t>
      </w:r>
      <w:proofErr w:type="spellStart"/>
      <w:proofErr w:type="gramStart"/>
      <w:r w:rsidRPr="006F0ED2">
        <w:rPr>
          <w:rFonts w:ascii="Times New Roman" w:eastAsia="Times New Roman" w:hAnsi="Times New Roman" w:cs="Times New Roman"/>
          <w:sz w:val="28"/>
        </w:rPr>
        <w:t>экологичес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кого</w:t>
      </w:r>
      <w:proofErr w:type="gramEnd"/>
      <w:r w:rsidRPr="006F0ED2">
        <w:rPr>
          <w:rFonts w:ascii="Times New Roman" w:eastAsia="Times New Roman" w:hAnsi="Times New Roman" w:cs="Times New Roman"/>
          <w:sz w:val="28"/>
        </w:rPr>
        <w:t xml:space="preserve"> надзора в Пугачевском </w:t>
      </w:r>
      <w:r w:rsidR="00B924B0">
        <w:rPr>
          <w:rFonts w:ascii="Times New Roman" w:eastAsia="Times New Roman" w:hAnsi="Times New Roman" w:cs="Times New Roman"/>
          <w:sz w:val="28"/>
        </w:rPr>
        <w:t xml:space="preserve">муниципальном </w:t>
      </w:r>
      <w:r w:rsidRPr="006F0ED2">
        <w:rPr>
          <w:rFonts w:ascii="Times New Roman" w:eastAsia="Times New Roman" w:hAnsi="Times New Roman" w:cs="Times New Roman"/>
          <w:sz w:val="28"/>
        </w:rPr>
        <w:t xml:space="preserve">районе усилить работу по 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выяв</w:t>
      </w:r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лению</w:t>
      </w:r>
      <w:proofErr w:type="spellEnd"/>
      <w:r w:rsidRPr="006F0ED2">
        <w:rPr>
          <w:rFonts w:ascii="Times New Roman" w:eastAsia="Times New Roman" w:hAnsi="Times New Roman" w:cs="Times New Roman"/>
          <w:sz w:val="28"/>
        </w:rPr>
        <w:t xml:space="preserve"> нарушений в сфере благоустройства и соблюдения чистоты и порядка, привлечения нарушителей к административной ответст</w:t>
      </w:r>
      <w:r w:rsidR="007F0B35">
        <w:rPr>
          <w:rFonts w:ascii="Times New Roman" w:eastAsia="Times New Roman" w:hAnsi="Times New Roman" w:cs="Times New Roman"/>
          <w:sz w:val="28"/>
        </w:rPr>
        <w:t>венности в пределах своей компе</w:t>
      </w:r>
      <w:r w:rsidRPr="006F0ED2">
        <w:rPr>
          <w:rFonts w:ascii="Times New Roman" w:eastAsia="Times New Roman" w:hAnsi="Times New Roman" w:cs="Times New Roman"/>
          <w:sz w:val="28"/>
        </w:rPr>
        <w:t>тенции. </w:t>
      </w:r>
    </w:p>
    <w:p w14:paraId="15FFD6A6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12.Возложить функции сбора, обобщения и анализа информации о </w:t>
      </w:r>
      <w:proofErr w:type="spellStart"/>
      <w:proofErr w:type="gramStart"/>
      <w:r w:rsidRPr="006F0ED2">
        <w:rPr>
          <w:rFonts w:ascii="Times New Roman" w:eastAsia="Times New Roman" w:hAnsi="Times New Roman" w:cs="Times New Roman"/>
          <w:sz w:val="28"/>
        </w:rPr>
        <w:t>выпол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нении</w:t>
      </w:r>
      <w:proofErr w:type="gramEnd"/>
      <w:r w:rsidRPr="006F0ED2">
        <w:rPr>
          <w:rFonts w:ascii="Times New Roman" w:eastAsia="Times New Roman" w:hAnsi="Times New Roman" w:cs="Times New Roman"/>
          <w:sz w:val="28"/>
        </w:rPr>
        <w:t xml:space="preserve"> работ в период проведения м</w:t>
      </w:r>
      <w:r w:rsidR="007F0B35">
        <w:rPr>
          <w:rFonts w:ascii="Times New Roman" w:eastAsia="Times New Roman" w:hAnsi="Times New Roman" w:cs="Times New Roman"/>
          <w:sz w:val="28"/>
        </w:rPr>
        <w:t>есячника на отдел жилищно-комму</w:t>
      </w:r>
      <w:r w:rsidRPr="006F0ED2">
        <w:rPr>
          <w:rFonts w:ascii="Times New Roman" w:eastAsia="Times New Roman" w:hAnsi="Times New Roman" w:cs="Times New Roman"/>
          <w:sz w:val="28"/>
        </w:rPr>
        <w:t>нально</w:t>
      </w:r>
      <w:r w:rsidR="0024666A">
        <w:rPr>
          <w:rFonts w:ascii="Times New Roman" w:eastAsia="Times New Roman" w:hAnsi="Times New Roman" w:cs="Times New Roman"/>
          <w:sz w:val="28"/>
        </w:rPr>
        <w:t>го хозяйства</w:t>
      </w:r>
      <w:r w:rsidRPr="006F0ED2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6F0ED2">
        <w:rPr>
          <w:rFonts w:ascii="Times New Roman" w:eastAsia="Times New Roman" w:hAnsi="Times New Roman" w:cs="Times New Roman"/>
          <w:sz w:val="28"/>
        </w:rPr>
        <w:t>района. </w:t>
      </w:r>
    </w:p>
    <w:p w14:paraId="12DA6E8E" w14:textId="189A6866" w:rsidR="00B924B0" w:rsidRDefault="00B621DC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924B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.Отделу жилищно-коммунально</w:t>
      </w:r>
      <w:r w:rsidR="0024666A">
        <w:rPr>
          <w:rFonts w:ascii="Times New Roman" w:eastAsia="Times New Roman" w:hAnsi="Times New Roman" w:cs="Times New Roman"/>
          <w:sz w:val="28"/>
        </w:rPr>
        <w:t>го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>хозяйств</w:t>
      </w:r>
      <w:r w:rsidR="0024666A">
        <w:rPr>
          <w:rFonts w:ascii="Times New Roman" w:eastAsia="Times New Roman" w:hAnsi="Times New Roman" w:cs="Times New Roman"/>
          <w:sz w:val="28"/>
        </w:rPr>
        <w:t>а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</w:t>
      </w:r>
      <w:r w:rsidR="006F0ED2" w:rsidRPr="006F0ED2">
        <w:rPr>
          <w:rFonts w:ascii="Times New Roman" w:eastAsia="Times New Roman" w:hAnsi="Times New Roman" w:cs="Times New Roman"/>
          <w:sz w:val="28"/>
        </w:rPr>
        <w:t>нистрации</w:t>
      </w:r>
      <w:r w:rsidR="00D8420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7F3964">
        <w:rPr>
          <w:rFonts w:ascii="Times New Roman" w:eastAsia="Times New Roman" w:hAnsi="Times New Roman" w:cs="Times New Roman"/>
          <w:sz w:val="28"/>
        </w:rPr>
        <w:t>Пугачевс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="007F3964">
        <w:rPr>
          <w:rFonts w:ascii="Times New Roman" w:eastAsia="Times New Roman" w:hAnsi="Times New Roman" w:cs="Times New Roman"/>
          <w:sz w:val="28"/>
        </w:rPr>
        <w:t>кого</w:t>
      </w:r>
      <w:proofErr w:type="gramEnd"/>
      <w:r w:rsidR="006F0ED2" w:rsidRPr="006F0ED2">
        <w:rPr>
          <w:rFonts w:ascii="Times New Roman" w:eastAsia="Times New Roman" w:hAnsi="Times New Roman" w:cs="Times New Roman"/>
          <w:sz w:val="28"/>
        </w:rPr>
        <w:t> муниципального района</w:t>
      </w:r>
      <w:r w:rsidR="00B924B0">
        <w:rPr>
          <w:rFonts w:ascii="Times New Roman" w:eastAsia="Times New Roman" w:hAnsi="Times New Roman" w:cs="Times New Roman"/>
          <w:sz w:val="28"/>
        </w:rPr>
        <w:t>:</w:t>
      </w:r>
    </w:p>
    <w:p w14:paraId="60D005AA" w14:textId="77777777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в срок до </w:t>
      </w:r>
      <w:r w:rsidR="00202D90">
        <w:rPr>
          <w:rFonts w:ascii="Times New Roman" w:eastAsia="Times New Roman" w:hAnsi="Times New Roman" w:cs="Times New Roman"/>
          <w:sz w:val="28"/>
        </w:rPr>
        <w:t>27 марта</w:t>
      </w:r>
      <w:r w:rsidRPr="006F0ED2">
        <w:rPr>
          <w:rFonts w:ascii="Times New Roman" w:eastAsia="Times New Roman" w:hAnsi="Times New Roman" w:cs="Times New Roman"/>
          <w:sz w:val="28"/>
        </w:rPr>
        <w:t xml:space="preserve"> 20</w:t>
      </w:r>
      <w:r w:rsidR="00B90968">
        <w:rPr>
          <w:rFonts w:ascii="Times New Roman" w:eastAsia="Times New Roman" w:hAnsi="Times New Roman" w:cs="Times New Roman"/>
          <w:sz w:val="28"/>
        </w:rPr>
        <w:t>2</w:t>
      </w:r>
      <w:r w:rsidR="00FB3DF8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 года разработать план мероприятий по санитарной очистке и благоустройству </w:t>
      </w:r>
      <w:proofErr w:type="spellStart"/>
      <w:r w:rsidRPr="006F0ED2">
        <w:rPr>
          <w:rFonts w:ascii="Times New Roman" w:eastAsia="Times New Roman" w:hAnsi="Times New Roman" w:cs="Times New Roman"/>
          <w:sz w:val="28"/>
        </w:rPr>
        <w:t>г.Пугачева</w:t>
      </w:r>
      <w:proofErr w:type="spellEnd"/>
      <w:r w:rsidR="00B924B0">
        <w:rPr>
          <w:rFonts w:ascii="Times New Roman" w:eastAsia="Times New Roman" w:hAnsi="Times New Roman" w:cs="Times New Roman"/>
          <w:sz w:val="28"/>
        </w:rPr>
        <w:t>;</w:t>
      </w:r>
    </w:p>
    <w:p w14:paraId="277640EC" w14:textId="4974E9AD" w:rsidR="00B924B0" w:rsidRPr="006F0ED2" w:rsidRDefault="00B924B0" w:rsidP="00B924B0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совместно с </w:t>
      </w:r>
      <w:r w:rsidR="006F0ED2" w:rsidRPr="006F0ED2">
        <w:rPr>
          <w:rFonts w:ascii="Times New Roman" w:eastAsia="Times New Roman" w:hAnsi="Times New Roman" w:cs="Times New Roman"/>
          <w:sz w:val="28"/>
        </w:rPr>
        <w:t>отдел</w:t>
      </w:r>
      <w:r>
        <w:rPr>
          <w:rFonts w:ascii="Times New Roman" w:eastAsia="Times New Roman" w:hAnsi="Times New Roman" w:cs="Times New Roman"/>
          <w:sz w:val="28"/>
        </w:rPr>
        <w:t>ом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администрации </w:t>
      </w:r>
      <w:r w:rsidR="007F3964"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  <w:r w:rsidRPr="006F0ED2">
        <w:rPr>
          <w:rFonts w:ascii="Times New Roman" w:eastAsia="Times New Roman" w:hAnsi="Times New Roman" w:cs="Times New Roman"/>
          <w:sz w:val="28"/>
        </w:rPr>
        <w:t>обеспечить освещение хода проведения месячника на территории</w:t>
      </w:r>
      <w:r w:rsidR="00C004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Пуга</w:t>
      </w:r>
      <w:r w:rsidRPr="006F0ED2">
        <w:rPr>
          <w:rFonts w:ascii="Times New Roman" w:eastAsia="Times New Roman" w:hAnsi="Times New Roman" w:cs="Times New Roman"/>
          <w:sz w:val="28"/>
        </w:rPr>
        <w:t>чевского муниципального района в средствах массовой информации. </w:t>
      </w:r>
    </w:p>
    <w:p w14:paraId="7EA5625D" w14:textId="77777777" w:rsidR="006F0ED2" w:rsidRPr="00B924B0" w:rsidRDefault="00B924B0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14.О</w:t>
      </w:r>
      <w:r w:rsidRPr="006F0ED2">
        <w:rPr>
          <w:rFonts w:ascii="Times New Roman" w:eastAsia="Times New Roman" w:hAnsi="Times New Roman" w:cs="Times New Roman"/>
          <w:sz w:val="28"/>
        </w:rPr>
        <w:t>тдел</w:t>
      </w:r>
      <w:r>
        <w:rPr>
          <w:rFonts w:ascii="Times New Roman" w:eastAsia="Times New Roman" w:hAnsi="Times New Roman" w:cs="Times New Roman"/>
          <w:sz w:val="28"/>
        </w:rPr>
        <w:t>у</w:t>
      </w:r>
      <w:r w:rsidRPr="006F0ED2">
        <w:rPr>
          <w:rFonts w:ascii="Times New Roman" w:eastAsia="Times New Roman" w:hAnsi="Times New Roman" w:cs="Times New Roman"/>
          <w:sz w:val="28"/>
        </w:rPr>
        <w:t xml:space="preserve"> информации, анализа и общественных отношений </w:t>
      </w:r>
      <w:proofErr w:type="spellStart"/>
      <w:proofErr w:type="gramStart"/>
      <w:r w:rsidRPr="006F0ED2">
        <w:rPr>
          <w:rFonts w:ascii="Times New Roman" w:eastAsia="Times New Roman" w:hAnsi="Times New Roman" w:cs="Times New Roman"/>
          <w:sz w:val="28"/>
        </w:rPr>
        <w:t>админист</w:t>
      </w:r>
      <w:proofErr w:type="spellEnd"/>
      <w:r w:rsidR="00C45069">
        <w:rPr>
          <w:rFonts w:ascii="Times New Roman" w:eastAsia="Times New Roman" w:hAnsi="Times New Roman" w:cs="Times New Roman"/>
          <w:sz w:val="28"/>
        </w:rPr>
        <w:t>-</w:t>
      </w:r>
      <w:r w:rsidRPr="006F0ED2">
        <w:rPr>
          <w:rFonts w:ascii="Times New Roman" w:eastAsia="Times New Roman" w:hAnsi="Times New Roman" w:cs="Times New Roman"/>
          <w:sz w:val="28"/>
        </w:rPr>
        <w:t>рации</w:t>
      </w:r>
      <w:proofErr w:type="gramEnd"/>
      <w:r w:rsidR="00A771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Пугачевского </w:t>
      </w:r>
      <w:r w:rsidRPr="006F0ED2">
        <w:rPr>
          <w:rFonts w:ascii="Times New Roman" w:eastAsia="Times New Roman" w:hAnsi="Times New Roman" w:cs="Times New Roman"/>
          <w:sz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29BB98AD" w14:textId="1FEB9D79" w:rsidR="00B924B0" w:rsidRDefault="006F0ED2" w:rsidP="006F0ED2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F0ED2">
        <w:rPr>
          <w:rFonts w:ascii="Times New Roman" w:eastAsia="Times New Roman" w:hAnsi="Times New Roman" w:cs="Times New Roman"/>
          <w:sz w:val="28"/>
        </w:rPr>
        <w:t xml:space="preserve">опубликовать </w:t>
      </w:r>
      <w:r w:rsidR="00B924B0">
        <w:rPr>
          <w:rFonts w:ascii="Times New Roman" w:eastAsia="Times New Roman" w:hAnsi="Times New Roman" w:cs="Times New Roman"/>
          <w:sz w:val="28"/>
        </w:rPr>
        <w:t xml:space="preserve">настоящее постановление, разместив его на официальном сайте администрации Пугачевского муниципального района </w:t>
      </w:r>
      <w:r w:rsidR="00D84209"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  <w:r w:rsidR="00B924B0">
        <w:rPr>
          <w:rFonts w:ascii="Times New Roman" w:eastAsia="Times New Roman" w:hAnsi="Times New Roman" w:cs="Times New Roman"/>
          <w:sz w:val="28"/>
        </w:rPr>
        <w:t>в информационно-коммуникационной сети Интернет;</w:t>
      </w:r>
    </w:p>
    <w:p w14:paraId="1CDCE750" w14:textId="77777777" w:rsidR="00E7798A" w:rsidRDefault="00B924B0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обратиться через средства массовой информации к жителям Пугачевского муниципального района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 о пр</w:t>
      </w:r>
      <w:r w:rsidR="00925811">
        <w:rPr>
          <w:rFonts w:ascii="Times New Roman" w:eastAsia="Times New Roman" w:hAnsi="Times New Roman" w:cs="Times New Roman"/>
          <w:sz w:val="28"/>
        </w:rPr>
        <w:t>инятии участия</w:t>
      </w:r>
      <w:r w:rsidR="00E7798A">
        <w:rPr>
          <w:rFonts w:ascii="Times New Roman" w:eastAsia="Times New Roman" w:hAnsi="Times New Roman" w:cs="Times New Roman"/>
          <w:sz w:val="28"/>
        </w:rPr>
        <w:t>:</w:t>
      </w:r>
    </w:p>
    <w:p w14:paraId="61A29FF5" w14:textId="77777777" w:rsidR="0024666A" w:rsidRDefault="00E7798A" w:rsidP="00E7798A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 w:rsidR="00925811">
        <w:rPr>
          <w:rFonts w:ascii="Times New Roman" w:eastAsia="Times New Roman" w:hAnsi="Times New Roman" w:cs="Times New Roman"/>
          <w:sz w:val="28"/>
        </w:rPr>
        <w:t xml:space="preserve"> в работе по сани</w:t>
      </w:r>
      <w:r w:rsidR="006F0ED2" w:rsidRPr="006F0ED2">
        <w:rPr>
          <w:rFonts w:ascii="Times New Roman" w:eastAsia="Times New Roman" w:hAnsi="Times New Roman" w:cs="Times New Roman"/>
          <w:sz w:val="28"/>
        </w:rPr>
        <w:t xml:space="preserve">тарной очистке и благоустройству домовладений, прилегающих </w:t>
      </w:r>
      <w:r w:rsidR="00925811">
        <w:rPr>
          <w:rFonts w:ascii="Times New Roman" w:eastAsia="Times New Roman" w:hAnsi="Times New Roman" w:cs="Times New Roman"/>
          <w:sz w:val="28"/>
        </w:rPr>
        <w:t>территорий</w:t>
      </w:r>
      <w:r w:rsidR="00E05AD1">
        <w:rPr>
          <w:rFonts w:ascii="Times New Roman" w:eastAsia="Times New Roman" w:hAnsi="Times New Roman" w:cs="Times New Roman"/>
          <w:sz w:val="28"/>
        </w:rPr>
        <w:t>;</w:t>
      </w:r>
    </w:p>
    <w:p w14:paraId="36DF672D" w14:textId="77777777" w:rsidR="006F0ED2" w:rsidRPr="006F0ED2" w:rsidRDefault="00E7798A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="0024666A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24666A">
        <w:rPr>
          <w:rFonts w:ascii="Times New Roman" w:eastAsia="Times New Roman" w:hAnsi="Times New Roman" w:cs="Times New Roman"/>
          <w:sz w:val="28"/>
        </w:rPr>
        <w:t>общерайонном</w:t>
      </w:r>
      <w:proofErr w:type="spellEnd"/>
      <w:r w:rsidR="0024666A">
        <w:rPr>
          <w:rFonts w:ascii="Times New Roman" w:eastAsia="Times New Roman" w:hAnsi="Times New Roman" w:cs="Times New Roman"/>
          <w:sz w:val="28"/>
        </w:rPr>
        <w:t xml:space="preserve"> субботнике</w:t>
      </w:r>
      <w:r w:rsidR="006F0ED2" w:rsidRPr="006F0ED2">
        <w:rPr>
          <w:rFonts w:ascii="Times New Roman" w:eastAsia="Times New Roman" w:hAnsi="Times New Roman" w:cs="Times New Roman"/>
          <w:sz w:val="28"/>
        </w:rPr>
        <w:t> </w:t>
      </w:r>
      <w:r w:rsidR="0024666A">
        <w:rPr>
          <w:rFonts w:ascii="Times New Roman" w:eastAsia="Times New Roman" w:hAnsi="Times New Roman" w:cs="Times New Roman"/>
          <w:sz w:val="28"/>
        </w:rPr>
        <w:t xml:space="preserve">по санитарной очистке и благоустройству территории кладбищ </w:t>
      </w:r>
      <w:r w:rsidR="00FB3DF8">
        <w:rPr>
          <w:rFonts w:ascii="Times New Roman" w:eastAsia="Times New Roman" w:hAnsi="Times New Roman" w:cs="Times New Roman"/>
          <w:sz w:val="28"/>
        </w:rPr>
        <w:t>с 16 по 19 апреля 2025</w:t>
      </w:r>
      <w:r w:rsidR="00CA1C09">
        <w:rPr>
          <w:rFonts w:ascii="Times New Roman" w:eastAsia="Times New Roman" w:hAnsi="Times New Roman" w:cs="Times New Roman"/>
          <w:sz w:val="28"/>
        </w:rPr>
        <w:t xml:space="preserve"> года</w:t>
      </w:r>
      <w:r w:rsidR="00F13897">
        <w:rPr>
          <w:rFonts w:ascii="Times New Roman" w:eastAsia="Times New Roman" w:hAnsi="Times New Roman" w:cs="Times New Roman"/>
          <w:sz w:val="28"/>
        </w:rPr>
        <w:t>.</w:t>
      </w:r>
    </w:p>
    <w:p w14:paraId="3385F5C7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5</w:t>
      </w:r>
      <w:r w:rsidRPr="006F0ED2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B90968">
        <w:rPr>
          <w:rFonts w:ascii="Times New Roman" w:eastAsia="Times New Roman" w:hAnsi="Times New Roman" w:cs="Times New Roman"/>
          <w:sz w:val="28"/>
        </w:rPr>
        <w:t>жилищно-</w:t>
      </w:r>
      <w:r w:rsidRPr="006F0ED2">
        <w:rPr>
          <w:rFonts w:ascii="Times New Roman" w:eastAsia="Times New Roman" w:hAnsi="Times New Roman" w:cs="Times New Roman"/>
          <w:sz w:val="28"/>
        </w:rPr>
        <w:t>коммунальному хозяйству и градостроительству. </w:t>
      </w:r>
    </w:p>
    <w:p w14:paraId="35329142" w14:textId="77777777" w:rsidR="006F0ED2" w:rsidRPr="006F0ED2" w:rsidRDefault="006F0ED2" w:rsidP="006F0ED2">
      <w:pPr>
        <w:spacing w:after="0" w:line="240" w:lineRule="auto"/>
        <w:ind w:firstLine="651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1</w:t>
      </w:r>
      <w:r w:rsidR="003F6359">
        <w:rPr>
          <w:rFonts w:ascii="Times New Roman" w:eastAsia="Times New Roman" w:hAnsi="Times New Roman" w:cs="Times New Roman"/>
          <w:sz w:val="28"/>
        </w:rPr>
        <w:t>6</w:t>
      </w:r>
      <w:r w:rsidRPr="006F0ED2">
        <w:rPr>
          <w:rFonts w:ascii="Times New Roman" w:eastAsia="Times New Roman" w:hAnsi="Times New Roman" w:cs="Times New Roman"/>
          <w:sz w:val="28"/>
        </w:rPr>
        <w:t>.Настоящее постановление вступает в силу со дня его подписания. </w:t>
      </w:r>
    </w:p>
    <w:p w14:paraId="6FFB7321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1C7CB73F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778EA1E8" w14:textId="77777777" w:rsidR="006F0ED2" w:rsidRPr="006F0ED2" w:rsidRDefault="006F0ED2" w:rsidP="006F0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35E64010" w14:textId="77777777" w:rsidR="00FB3DF8" w:rsidRPr="00462805" w:rsidRDefault="00FB3DF8" w:rsidP="00C00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62805">
        <w:rPr>
          <w:rFonts w:ascii="Times New Roman" w:hAnsi="Times New Roman" w:cs="Times New Roman"/>
          <w:b/>
          <w:sz w:val="28"/>
          <w:szCs w:val="28"/>
        </w:rPr>
        <w:t xml:space="preserve"> Пугачевского</w:t>
      </w:r>
    </w:p>
    <w:p w14:paraId="5D34662D" w14:textId="3B92E20E" w:rsidR="00FB3DF8" w:rsidRPr="00462805" w:rsidRDefault="00FB3DF8" w:rsidP="00C00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80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="00D8420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E40A750" w14:textId="77777777" w:rsidR="006F0ED2" w:rsidRP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15F6F2B" w14:textId="77777777" w:rsidR="00E97BFB" w:rsidRPr="007B53CA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6F0ED2">
        <w:rPr>
          <w:rFonts w:ascii="Times New Roman" w:eastAsia="Times New Roman" w:hAnsi="Times New Roman" w:cs="Times New Roman"/>
          <w:sz w:val="28"/>
        </w:rPr>
        <w:t> </w:t>
      </w:r>
    </w:p>
    <w:p w14:paraId="5538ACEC" w14:textId="77777777" w:rsidR="00E97BFB" w:rsidRDefault="00E97BFB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7A4EAD93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3765EA6C" w14:textId="77777777" w:rsidR="00045DCD" w:rsidRDefault="00045DC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BDEFB30" w14:textId="2223DDD8" w:rsidR="00C45069" w:rsidRDefault="00C45069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55027671" w14:textId="77777777" w:rsidR="00C004DD" w:rsidRPr="00703537" w:rsidRDefault="00C004DD" w:rsidP="006F0E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145744FF" w14:textId="77777777" w:rsidR="00FB3DF8" w:rsidRDefault="00FB3DF8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72FE94F8" w14:textId="77777777" w:rsidR="00A13204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BA5DFFC" w14:textId="77777777" w:rsidR="00A13204" w:rsidRDefault="00803F0F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58EA3FC" w14:textId="5A86B81F" w:rsidR="00B621DC" w:rsidRPr="00045DCD" w:rsidRDefault="00A13204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1DC" w:rsidRPr="00045DCD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B621DC" w:rsidRPr="00045DCD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  <w:r w:rsidR="00C004DD">
        <w:rPr>
          <w:rFonts w:ascii="Times New Roman" w:hAnsi="Times New Roman" w:cs="Times New Roman"/>
          <w:sz w:val="28"/>
          <w:szCs w:val="28"/>
        </w:rPr>
        <w:t xml:space="preserve"> </w:t>
      </w:r>
      <w:r w:rsidR="00B621DC" w:rsidRPr="00045D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C35C16E" w14:textId="051BCEA9" w:rsidR="00B621DC" w:rsidRPr="00045DCD" w:rsidRDefault="00B621DC" w:rsidP="00A132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 xml:space="preserve">от </w:t>
      </w:r>
      <w:r w:rsidR="00C004DD">
        <w:rPr>
          <w:rFonts w:ascii="Times New Roman" w:hAnsi="Times New Roman" w:cs="Times New Roman"/>
          <w:sz w:val="28"/>
          <w:szCs w:val="28"/>
        </w:rPr>
        <w:t>19</w:t>
      </w:r>
      <w:r w:rsidRPr="00045D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FB3DF8">
        <w:rPr>
          <w:rFonts w:ascii="Times New Roman" w:hAnsi="Times New Roman" w:cs="Times New Roman"/>
          <w:sz w:val="28"/>
          <w:szCs w:val="28"/>
        </w:rPr>
        <w:t>5</w:t>
      </w:r>
      <w:r w:rsidRPr="00045D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04DD">
        <w:rPr>
          <w:rFonts w:ascii="Times New Roman" w:hAnsi="Times New Roman" w:cs="Times New Roman"/>
          <w:sz w:val="28"/>
          <w:szCs w:val="28"/>
        </w:rPr>
        <w:t>416</w:t>
      </w:r>
    </w:p>
    <w:p w14:paraId="554A6C5B" w14:textId="77777777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232BBF45" w14:textId="77777777" w:rsidR="00A13204" w:rsidRPr="00A13204" w:rsidRDefault="00A13204" w:rsidP="00045D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55763B" w14:textId="77777777" w:rsidR="00B621DC" w:rsidRPr="00045DCD" w:rsidRDefault="00A13204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штаба</w:t>
      </w:r>
    </w:p>
    <w:p w14:paraId="49A5B02A" w14:textId="77777777" w:rsidR="00B621DC" w:rsidRPr="00045DCD" w:rsidRDefault="00B621DC" w:rsidP="0004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CD">
        <w:rPr>
          <w:rFonts w:ascii="Times New Roman" w:hAnsi="Times New Roman" w:cs="Times New Roman"/>
          <w:b/>
          <w:sz w:val="28"/>
          <w:szCs w:val="28"/>
        </w:rPr>
        <w:t>по координации мероприятий месячника по санитарной очистке населенных пунктов Пугачевского муниципального района</w:t>
      </w:r>
    </w:p>
    <w:p w14:paraId="74642953" w14:textId="77777777" w:rsidR="00B621DC" w:rsidRDefault="00B621DC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CD">
        <w:rPr>
          <w:rFonts w:ascii="Times New Roman" w:hAnsi="Times New Roman" w:cs="Times New Roman"/>
          <w:sz w:val="28"/>
          <w:szCs w:val="28"/>
        </w:rPr>
        <w:t> </w:t>
      </w:r>
    </w:p>
    <w:p w14:paraId="41924ED6" w14:textId="77777777" w:rsidR="00A13204" w:rsidRPr="00045DCD" w:rsidRDefault="00A13204" w:rsidP="00045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7371"/>
      </w:tblGrid>
      <w:tr w:rsidR="00B621DC" w:rsidRPr="00C004DD" w14:paraId="00B100B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40FC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r w:rsidR="00AB5139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C3D6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BCBC" w14:textId="77777777" w:rsidR="00B621DC" w:rsidRPr="00C004DD" w:rsidRDefault="00B621DC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глава Пугачевского муниципального района, руководитель штаба;</w:t>
            </w:r>
          </w:p>
          <w:p w14:paraId="295A69E4" w14:textId="77777777" w:rsidR="00F13897" w:rsidRPr="00C004DD" w:rsidRDefault="00F1389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1165" w14:textId="77777777" w:rsidR="00F13897" w:rsidRPr="00C004DD" w:rsidRDefault="00F1389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C004DD" w14:paraId="559A2989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7E90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Степанов О.А.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2240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9840" w14:textId="42C42DA9" w:rsidR="00B621DC" w:rsidRPr="00C004DD" w:rsidRDefault="00B621DC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C45069" w:rsidRPr="00C00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E56856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Пугачевского</w:t>
            </w:r>
            <w:r w:rsidR="00E56856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6856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района по жилищно-коммунальному хозяйству и</w:t>
            </w:r>
            <w:r w:rsidR="00E56856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градостроительству, заместитель руководителя штаба;</w:t>
            </w:r>
          </w:p>
          <w:p w14:paraId="12FBAAC7" w14:textId="77777777" w:rsidR="00F13897" w:rsidRPr="00C004DD" w:rsidRDefault="00F1389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5614" w14:textId="77777777" w:rsidR="00F13897" w:rsidRPr="00C004DD" w:rsidRDefault="00F1389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C004DD" w14:paraId="59DBFD8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58AB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Пахомова О.В.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612E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D902" w14:textId="3A99F4E4" w:rsidR="00F13897" w:rsidRPr="00C004DD" w:rsidRDefault="00B621DC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F13897" w:rsidRPr="00C004D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897" w:rsidRPr="00C004DD">
              <w:rPr>
                <w:rFonts w:ascii="Times New Roman" w:hAnsi="Times New Roman" w:cs="Times New Roman"/>
                <w:sz w:val="24"/>
                <w:szCs w:val="24"/>
              </w:rPr>
              <w:t>дминистратив</w:t>
            </w:r>
            <w:proofErr w:type="spellEnd"/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897" w:rsidRPr="00C004D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05AD1" w:rsidRP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897" w:rsidRPr="00C004DD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Пугачевского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секретарь штаба.</w:t>
            </w:r>
          </w:p>
        </w:tc>
      </w:tr>
      <w:tr w:rsidR="00B621DC" w:rsidRPr="00C004DD" w14:paraId="42B321E3" w14:textId="77777777" w:rsidTr="00C004DD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77FC" w14:textId="77777777" w:rsidR="00F13897" w:rsidRPr="00C004DD" w:rsidRDefault="00F13897" w:rsidP="00C0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DFE2" w14:textId="77777777" w:rsidR="00B621DC" w:rsidRPr="00C004DD" w:rsidRDefault="00B621DC" w:rsidP="00C0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Члены штаба:</w:t>
            </w:r>
          </w:p>
          <w:p w14:paraId="6E4592B4" w14:textId="77777777" w:rsidR="00F13897" w:rsidRPr="00C004DD" w:rsidRDefault="00F13897" w:rsidP="00C0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9E6AB" w14:textId="77777777" w:rsidR="00F13897" w:rsidRPr="00C004DD" w:rsidRDefault="00F13897" w:rsidP="00C0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71D00BD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18B1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Андреев А.В.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190A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43E3" w14:textId="2C05CEBF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глава Заволжского муниципального образования (по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6C4B711A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6D32" w14:textId="049AD97D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7" w:rsidRPr="00C004DD" w14:paraId="3590F6C1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8702" w14:textId="77777777" w:rsidR="003345A7" w:rsidRPr="00C004DD" w:rsidRDefault="003345A7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32EA" w14:textId="77777777" w:rsidR="003345A7" w:rsidRPr="00C004DD" w:rsidRDefault="003345A7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1705" w14:textId="77777777" w:rsidR="003345A7" w:rsidRPr="00C004DD" w:rsidRDefault="003345A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DC" w:rsidRPr="00C004DD" w14:paraId="6C0B0108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71F16" w14:textId="77777777" w:rsidR="00B621DC" w:rsidRPr="00C004DD" w:rsidRDefault="003345A7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Вербицкий С.П</w:t>
            </w:r>
            <w:r w:rsidR="00B621DC" w:rsidRPr="00C004D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41B8" w14:textId="77777777" w:rsidR="00B621DC" w:rsidRPr="00C004DD" w:rsidRDefault="00B621DC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0890" w14:textId="77777777" w:rsidR="00803F0F" w:rsidRPr="00C004DD" w:rsidRDefault="003345A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Старопорубежского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10B33230" w14:textId="77777777" w:rsidR="00A43AB2" w:rsidRPr="00C004DD" w:rsidRDefault="003345A7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B621DC" w:rsidRPr="00C00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9925EB" w14:textId="77777777" w:rsidR="00505F5E" w:rsidRPr="00C004DD" w:rsidRDefault="00505F5E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70FB" w14:textId="77777777" w:rsidR="00D50BD8" w:rsidRPr="00C004DD" w:rsidRDefault="00D50BD8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D" w:rsidRPr="00C004DD" w14:paraId="2E735788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9540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Волков Н.Н.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ABCA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41D1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филиала ОАО «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» «Пугачевские городские электрические сети» (по согласованию);</w:t>
            </w:r>
          </w:p>
          <w:p w14:paraId="4588DC2C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0520" w:rsidRPr="00C004DD" w14:paraId="5F30717C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4AE7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Голубев С.Н.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26FA4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19376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«Пугачевская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ДорПМК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» (по согласованию); </w:t>
            </w:r>
          </w:p>
          <w:p w14:paraId="1D22E824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C004DD" w14:paraId="1CDE7111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E9C07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Голубева О.Н.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ADA7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DC33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ООО «Уютный дом Пугачевский» (по согласованию);</w:t>
            </w:r>
          </w:p>
          <w:p w14:paraId="506A662B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4982D344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44CCE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Дзюба М.В.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33414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4EFF7" w14:textId="29405E18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Клинцовского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FB3DF8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); </w:t>
            </w:r>
          </w:p>
          <w:p w14:paraId="6F91DAC6" w14:textId="253EE71C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361858F8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65BC9" w14:textId="51F3D53C" w:rsidR="00650520" w:rsidRPr="00C004DD" w:rsidRDefault="007B146E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  <w:r w:rsidR="00650520" w:rsidRPr="00C00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08FC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1836" w14:textId="7528EC62" w:rsidR="00650520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B14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Рахмановского муниципального образования</w:t>
            </w:r>
            <w:r w:rsidR="00E56856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согласованию);  </w:t>
            </w:r>
          </w:p>
          <w:p w14:paraId="747D9E25" w14:textId="77777777" w:rsidR="0022105D" w:rsidRDefault="0022105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72A8" w14:textId="256685AE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6E" w:rsidRPr="00C004DD" w14:paraId="43CD0861" w14:textId="77777777" w:rsidTr="00D80C7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66B0" w14:textId="77777777" w:rsidR="007B146E" w:rsidRPr="00C004DD" w:rsidRDefault="007B146E" w:rsidP="00D8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В.В.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33EB" w14:textId="77777777" w:rsidR="007B146E" w:rsidRPr="00C004DD" w:rsidRDefault="007B146E" w:rsidP="00D8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B13D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Поволжская транспортная компания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14:paraId="4D3C3618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14C2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6E" w:rsidRPr="00C004DD" w14:paraId="3750E709" w14:textId="77777777" w:rsidTr="00D80C7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53B0" w14:textId="77777777" w:rsidR="007B146E" w:rsidRPr="00C004DD" w:rsidRDefault="007B146E" w:rsidP="00D8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Зубарев М.Г.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4966" w14:textId="77777777" w:rsidR="007B146E" w:rsidRPr="00C004DD" w:rsidRDefault="007B146E" w:rsidP="00D8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AC51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начальник ОГУ «Пугачевский лесхоз» (по согласованию);  </w:t>
            </w:r>
          </w:p>
          <w:p w14:paraId="157F663C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D839" w14:textId="77777777" w:rsidR="007B146E" w:rsidRPr="00C004DD" w:rsidRDefault="007B146E" w:rsidP="00D80C7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34451A4F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EF4E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Еникеев Р.Ф. </w:t>
            </w:r>
          </w:p>
          <w:p w14:paraId="4C5D450C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C2AA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BD69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5431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  <w:p w14:paraId="26DB969F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1BCA" w14:textId="77777777" w:rsidR="00803F0F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филиала ГУП СО «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»-«Пугачевский»</w:t>
            </w:r>
          </w:p>
          <w:p w14:paraId="70ECFFE7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согласованию); </w:t>
            </w:r>
          </w:p>
          <w:p w14:paraId="4F2233DB" w14:textId="35BC266D" w:rsidR="00650520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FB7E" w14:textId="77777777" w:rsidR="007B146E" w:rsidRPr="00C004DD" w:rsidRDefault="007B146E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4AF9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4CFFDE5D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193F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Журбин М.В.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69D8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42C8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управляющий филиалом ОАО «Газпром газораспределение Саратовская область» в г. Пугачеве (по согласованию); </w:t>
            </w:r>
          </w:p>
          <w:p w14:paraId="423BDF27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B59C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351F2B71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3237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Кириенко А.В.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31DB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2A1F" w14:textId="5812578E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глава Краснореченского муниципального образования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6F3B975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A14F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5B4B9665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5C6E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Клоков А.Н.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9B4A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299E" w14:textId="77777777" w:rsidR="00650520" w:rsidRPr="00C004DD" w:rsidRDefault="00C45069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ИП Клоков А.Н.</w:t>
            </w:r>
            <w:r w:rsidR="00650520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 </w:t>
            </w:r>
          </w:p>
          <w:p w14:paraId="36C37408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2463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25B2907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95E1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Корнеев А.Ф.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CCE2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9C32" w14:textId="20863939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45069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); </w:t>
            </w:r>
          </w:p>
          <w:p w14:paraId="636FF670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2371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D" w:rsidRPr="00C004DD" w14:paraId="79530924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5370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Кривозубова Н.Ю.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BD239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82B7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информации, анализа и общественных отношений администрации Пугачевского муниципального района; </w:t>
            </w:r>
          </w:p>
          <w:p w14:paraId="429F6E30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C004DD" w14:paraId="2AC78D68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62EB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Кривега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М.А.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B4BA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117DD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развития, промышленности и торговли администрации Пугачевского муниципального района; </w:t>
            </w:r>
          </w:p>
          <w:p w14:paraId="3FDD6063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C004DD" w14:paraId="79956E6B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A7A5" w14:textId="77777777" w:rsidR="00A13204" w:rsidRPr="00C004DD" w:rsidRDefault="00A77172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Левин Н.Н.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4F1D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F422" w14:textId="394A8ED9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="00D84209" w:rsidRPr="00C004DD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«Дорожное специализированное хозяйство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4C1AC12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01B7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69" w:rsidRPr="00C004DD" w14:paraId="68D2460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DC3" w14:textId="77777777" w:rsidR="00C45069" w:rsidRPr="00C004DD" w:rsidRDefault="00C45069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Мартиросян А.Г.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4B73" w14:textId="77777777" w:rsidR="00C45069" w:rsidRPr="00C004DD" w:rsidRDefault="00C45069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4D1F" w14:textId="77777777" w:rsidR="00C45069" w:rsidRPr="00C004DD" w:rsidRDefault="00C45069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ООО «Рокада» (по согласованию);</w:t>
            </w:r>
          </w:p>
          <w:p w14:paraId="13E59002" w14:textId="77777777" w:rsidR="00C45069" w:rsidRPr="00C004DD" w:rsidRDefault="00C45069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C004DD" w14:paraId="0187E831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BE26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Мартынов М.Т.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A893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D109" w14:textId="410FA86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глава Преображенского муниципального образования</w:t>
            </w:r>
            <w:r w:rsidR="00FB3DF8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); </w:t>
            </w:r>
          </w:p>
          <w:p w14:paraId="4D5A4AF8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D9F2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04" w:rsidRPr="00C004DD" w14:paraId="3EBE5273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5A05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Петракова В.А.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150D4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A03E" w14:textId="10BC4BB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председатель ТСН «Южное»</w:t>
            </w:r>
            <w:r w:rsidR="00FC7D5D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, ИП Петракова В.А.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13204" w:rsidRPr="00C004DD" w14:paraId="3769B2FF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DD25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A656" w14:textId="77777777" w:rsidR="00A13204" w:rsidRPr="00C004DD" w:rsidRDefault="00A13204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1F89" w14:textId="77777777" w:rsidR="00A13204" w:rsidRPr="00C004DD" w:rsidRDefault="00A13204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12CB4957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AD83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Полянская М.А.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1625D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79A7" w14:textId="0B9177CA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Пугачевского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58F2DCC6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0C815A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D" w:rsidRPr="00C004DD" w14:paraId="4EA3ABDB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9F68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36BF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3982" w14:textId="77777777" w:rsid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Пугачевского РЭС </w:t>
            </w:r>
            <w:r w:rsidRPr="00C004DD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C004D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0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Волга»-«Саратовские РС»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7F006EB2" w14:textId="0B870C44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61FBA25C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5363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Стратанович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В.В.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BF94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5698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ООО «УК Город» (по согласованию); </w:t>
            </w:r>
          </w:p>
          <w:p w14:paraId="54261082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3ED7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5EE28BE8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7E9D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Тарасов А.Г.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02AE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CF83" w14:textId="135A8A75" w:rsidR="00650520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глава Давыдовского муниципального образования</w:t>
            </w:r>
            <w:r w:rsidR="00FB3DF8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C0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); </w:t>
            </w:r>
          </w:p>
          <w:p w14:paraId="137E567D" w14:textId="77777777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A9A3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65413359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3E3D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Тегай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О.В.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86C6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20E3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«Редакция «Новое Заволжье»; </w:t>
            </w:r>
          </w:p>
          <w:p w14:paraId="07D37ED5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671A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0" w:rsidRPr="00C004DD" w14:paraId="52474C10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D48C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Торлопов А.А.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5B1F7" w14:textId="77777777" w:rsidR="00650520" w:rsidRPr="00C004DD" w:rsidRDefault="00650520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FF90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ИП Торлопов А.А. (по согласованию); </w:t>
            </w:r>
          </w:p>
          <w:p w14:paraId="6A30FEF1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5643" w14:textId="77777777" w:rsidR="00650520" w:rsidRPr="00C004DD" w:rsidRDefault="00650520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D" w:rsidRPr="00C004DD" w14:paraId="33E73ED0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4EFD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Чаев А.В.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1840" w14:textId="77777777" w:rsidR="00C004DD" w:rsidRPr="00C004DD" w:rsidRDefault="00C004D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F4A0" w14:textId="77777777" w:rsidR="0022105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начальник Северо-Восточного территориального отдела управления Роспотребнадзора по Саратовской области</w:t>
            </w:r>
            <w:r w:rsidR="0022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210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B2F02" w14:textId="2534E626" w:rsidR="00C004DD" w:rsidRPr="00C004DD" w:rsidRDefault="00C004D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D5D" w:rsidRPr="00C004DD" w14:paraId="17B69FEE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E83E" w14:textId="77777777" w:rsidR="00FC7D5D" w:rsidRPr="00C004DD" w:rsidRDefault="00FC7D5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С.Ф.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519D" w14:textId="77777777" w:rsidR="00FC7D5D" w:rsidRPr="00C004DD" w:rsidRDefault="00FC7D5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CBA0" w14:textId="451937BA" w:rsidR="00FC7D5D" w:rsidRPr="00C004DD" w:rsidRDefault="00FC7D5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начальник межрайонного центра технической эксплуатации</w:t>
            </w:r>
            <w:r w:rsidR="00FB3DF8" w:rsidRPr="00C0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Пуга</w:t>
            </w:r>
            <w:r w:rsidR="00221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proofErr w:type="gramEnd"/>
            <w:r w:rsidR="0022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DD">
              <w:rPr>
                <w:rFonts w:ascii="Times New Roman" w:hAnsi="Times New Roman" w:cs="Times New Roman"/>
                <w:sz w:val="24"/>
                <w:szCs w:val="24"/>
              </w:rPr>
              <w:t>ОАО «Ростелеком» Саратовский филиал (по согласованию)</w:t>
            </w:r>
            <w:r w:rsidR="00221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D5D" w:rsidRPr="00C004DD" w14:paraId="6E95362F" w14:textId="77777777" w:rsidTr="00C004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2907" w14:textId="77777777" w:rsidR="00FC7D5D" w:rsidRPr="00C004DD" w:rsidRDefault="00FC7D5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CDAE5" w14:textId="77777777" w:rsidR="00FC7D5D" w:rsidRPr="00C004DD" w:rsidRDefault="00FC7D5D" w:rsidP="00C0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64580" w14:textId="77777777" w:rsidR="00FC7D5D" w:rsidRPr="00C004DD" w:rsidRDefault="00FC7D5D" w:rsidP="00C004D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FA79E" w14:textId="77777777" w:rsidR="006F0ED2" w:rsidRDefault="006F0ED2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3F4E54C8" w14:textId="77777777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3B174437" w14:textId="77777777" w:rsidR="00A13204" w:rsidRDefault="00A13204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5EA74C44" w14:textId="77777777" w:rsidR="00F81B5D" w:rsidRDefault="00F81B5D" w:rsidP="006F0ED2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14:paraId="5325B29B" w14:textId="77777777" w:rsidR="00F81B5D" w:rsidRPr="006F0ED2" w:rsidRDefault="00F81B5D" w:rsidP="00F81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Segoe UI" w:eastAsia="Times New Roman" w:hAnsi="Segoe UI" w:cs="Segoe UI"/>
          <w:sz w:val="17"/>
          <w:szCs w:val="17"/>
        </w:rPr>
        <w:t>________________________________</w:t>
      </w:r>
    </w:p>
    <w:sectPr w:rsidR="00F81B5D" w:rsidRPr="006F0ED2" w:rsidSect="00C004D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D2"/>
    <w:rsid w:val="00044EB1"/>
    <w:rsid w:val="00045DCD"/>
    <w:rsid w:val="00056DFF"/>
    <w:rsid w:val="00062848"/>
    <w:rsid w:val="00071FC1"/>
    <w:rsid w:val="000C22B0"/>
    <w:rsid w:val="00143E1B"/>
    <w:rsid w:val="00202D90"/>
    <w:rsid w:val="0022105D"/>
    <w:rsid w:val="002318B3"/>
    <w:rsid w:val="0024666A"/>
    <w:rsid w:val="00247009"/>
    <w:rsid w:val="00260F1C"/>
    <w:rsid w:val="00293104"/>
    <w:rsid w:val="002A05F1"/>
    <w:rsid w:val="002B54EB"/>
    <w:rsid w:val="002B77B2"/>
    <w:rsid w:val="002D1336"/>
    <w:rsid w:val="002F25FB"/>
    <w:rsid w:val="00312D32"/>
    <w:rsid w:val="003345A7"/>
    <w:rsid w:val="003645A6"/>
    <w:rsid w:val="003C5B48"/>
    <w:rsid w:val="003C6960"/>
    <w:rsid w:val="003F31DC"/>
    <w:rsid w:val="003F6359"/>
    <w:rsid w:val="004100B7"/>
    <w:rsid w:val="004A5A92"/>
    <w:rsid w:val="004B0FB4"/>
    <w:rsid w:val="004C534E"/>
    <w:rsid w:val="00505F5E"/>
    <w:rsid w:val="0051347C"/>
    <w:rsid w:val="005466DC"/>
    <w:rsid w:val="0058096F"/>
    <w:rsid w:val="00597B80"/>
    <w:rsid w:val="005A2048"/>
    <w:rsid w:val="005E4286"/>
    <w:rsid w:val="00606EF6"/>
    <w:rsid w:val="0061031F"/>
    <w:rsid w:val="0062382B"/>
    <w:rsid w:val="00630439"/>
    <w:rsid w:val="00650520"/>
    <w:rsid w:val="00667579"/>
    <w:rsid w:val="006D0E2E"/>
    <w:rsid w:val="006E113C"/>
    <w:rsid w:val="006F0ED2"/>
    <w:rsid w:val="00703537"/>
    <w:rsid w:val="00714D9D"/>
    <w:rsid w:val="0073023C"/>
    <w:rsid w:val="007425D8"/>
    <w:rsid w:val="007B146E"/>
    <w:rsid w:val="007B3182"/>
    <w:rsid w:val="007B53CA"/>
    <w:rsid w:val="007F0B35"/>
    <w:rsid w:val="007F3964"/>
    <w:rsid w:val="00803F0F"/>
    <w:rsid w:val="00846C8E"/>
    <w:rsid w:val="0085018E"/>
    <w:rsid w:val="008515AF"/>
    <w:rsid w:val="00865B6E"/>
    <w:rsid w:val="009012F1"/>
    <w:rsid w:val="00925811"/>
    <w:rsid w:val="009459C7"/>
    <w:rsid w:val="009520FC"/>
    <w:rsid w:val="00957253"/>
    <w:rsid w:val="009643BE"/>
    <w:rsid w:val="009954F4"/>
    <w:rsid w:val="00995C4F"/>
    <w:rsid w:val="00A13204"/>
    <w:rsid w:val="00A423A5"/>
    <w:rsid w:val="00A43AB2"/>
    <w:rsid w:val="00A67C9A"/>
    <w:rsid w:val="00A74D43"/>
    <w:rsid w:val="00A77172"/>
    <w:rsid w:val="00A84FA3"/>
    <w:rsid w:val="00A90F54"/>
    <w:rsid w:val="00AB00EB"/>
    <w:rsid w:val="00AB5139"/>
    <w:rsid w:val="00AC12DC"/>
    <w:rsid w:val="00B163AC"/>
    <w:rsid w:val="00B26EC0"/>
    <w:rsid w:val="00B621DC"/>
    <w:rsid w:val="00B84115"/>
    <w:rsid w:val="00B90968"/>
    <w:rsid w:val="00B924B0"/>
    <w:rsid w:val="00C004DD"/>
    <w:rsid w:val="00C45069"/>
    <w:rsid w:val="00C5138B"/>
    <w:rsid w:val="00C51826"/>
    <w:rsid w:val="00C855AA"/>
    <w:rsid w:val="00CA1C09"/>
    <w:rsid w:val="00D057D6"/>
    <w:rsid w:val="00D46800"/>
    <w:rsid w:val="00D50BD8"/>
    <w:rsid w:val="00D75287"/>
    <w:rsid w:val="00D84209"/>
    <w:rsid w:val="00E0295A"/>
    <w:rsid w:val="00E02E1A"/>
    <w:rsid w:val="00E05AD1"/>
    <w:rsid w:val="00E2317E"/>
    <w:rsid w:val="00E25F2D"/>
    <w:rsid w:val="00E56856"/>
    <w:rsid w:val="00E62503"/>
    <w:rsid w:val="00E7798A"/>
    <w:rsid w:val="00E97BFB"/>
    <w:rsid w:val="00EA00EC"/>
    <w:rsid w:val="00F062E8"/>
    <w:rsid w:val="00F13897"/>
    <w:rsid w:val="00F26CAF"/>
    <w:rsid w:val="00F2734C"/>
    <w:rsid w:val="00F35D65"/>
    <w:rsid w:val="00F81B5D"/>
    <w:rsid w:val="00FB3DF8"/>
    <w:rsid w:val="00FC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8768"/>
  <w15:docId w15:val="{82DCF9C3-CB77-4808-B3F0-E0EE7669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F0ED2"/>
  </w:style>
  <w:style w:type="character" w:customStyle="1" w:styleId="eop">
    <w:name w:val="eop"/>
    <w:basedOn w:val="a0"/>
    <w:rsid w:val="006F0ED2"/>
  </w:style>
  <w:style w:type="character" w:customStyle="1" w:styleId="spellingerror">
    <w:name w:val="spellingerror"/>
    <w:basedOn w:val="a0"/>
    <w:rsid w:val="006F0ED2"/>
  </w:style>
  <w:style w:type="character" w:customStyle="1" w:styleId="contextualspellingandgrammarerror">
    <w:name w:val="contextualspellingandgrammarerror"/>
    <w:basedOn w:val="a0"/>
    <w:rsid w:val="006F0ED2"/>
  </w:style>
  <w:style w:type="character" w:customStyle="1" w:styleId="tabchar">
    <w:name w:val="tabchar"/>
    <w:basedOn w:val="a0"/>
    <w:rsid w:val="006F0ED2"/>
  </w:style>
  <w:style w:type="paragraph" w:styleId="a3">
    <w:name w:val="Balloon Text"/>
    <w:basedOn w:val="a"/>
    <w:link w:val="a4"/>
    <w:uiPriority w:val="99"/>
    <w:semiHidden/>
    <w:unhideWhenUsed/>
    <w:rsid w:val="003F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5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0C22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C22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772">
              <w:marLeft w:val="-69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12</cp:revision>
  <cp:lastPrinted>2025-03-20T11:23:00Z</cp:lastPrinted>
  <dcterms:created xsi:type="dcterms:W3CDTF">2024-03-26T11:41:00Z</dcterms:created>
  <dcterms:modified xsi:type="dcterms:W3CDTF">2025-03-20T11:24:00Z</dcterms:modified>
</cp:coreProperties>
</file>