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2A831" w14:textId="77777777" w:rsidR="0036212B" w:rsidRDefault="0036212B" w:rsidP="0036212B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14087F" w14:textId="77777777" w:rsidR="0036212B" w:rsidRDefault="0036212B" w:rsidP="0036212B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EFF122" w14:textId="77777777" w:rsidR="0036212B" w:rsidRDefault="0036212B" w:rsidP="0036212B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10A36F" w14:textId="77777777" w:rsidR="0036212B" w:rsidRDefault="0036212B" w:rsidP="0036212B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4CB941" w14:textId="77777777" w:rsidR="0036212B" w:rsidRDefault="0036212B" w:rsidP="0036212B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E8EE56" w14:textId="77777777" w:rsidR="0036212B" w:rsidRDefault="0036212B" w:rsidP="0036212B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4AA9C1" w14:textId="77777777" w:rsidR="0036212B" w:rsidRDefault="0036212B" w:rsidP="0036212B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785EE1" w14:textId="47DA9CFA" w:rsidR="0036212B" w:rsidRDefault="0036212B" w:rsidP="0036212B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C4EE46" w14:textId="25F5C9E6" w:rsidR="0036212B" w:rsidRDefault="0036212B" w:rsidP="0036212B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95E73E" w14:textId="15D51CC7" w:rsidR="0036212B" w:rsidRDefault="0036212B" w:rsidP="0036212B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BDBD4F" w14:textId="77777777" w:rsidR="0036212B" w:rsidRDefault="0036212B" w:rsidP="0036212B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8ADA03" w14:textId="24A4CF49" w:rsidR="0036212B" w:rsidRDefault="0036212B" w:rsidP="0036212B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апреля 2025 года № </w:t>
      </w:r>
      <w:r>
        <w:rPr>
          <w:rFonts w:ascii="Times New Roman" w:hAnsi="Times New Roman" w:cs="Times New Roman"/>
          <w:sz w:val="28"/>
          <w:szCs w:val="28"/>
        </w:rPr>
        <w:t>626</w:t>
      </w:r>
      <w:bookmarkStart w:id="0" w:name="_GoBack"/>
      <w:bookmarkEnd w:id="0"/>
    </w:p>
    <w:p w14:paraId="3CA8799A" w14:textId="77777777" w:rsidR="0036212B" w:rsidRDefault="0036212B" w:rsidP="0036212B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98BBDF" w14:textId="5D345B89" w:rsidR="0036212B" w:rsidRPr="00CE109B" w:rsidRDefault="0036212B" w:rsidP="0036212B">
      <w:pPr>
        <w:tabs>
          <w:tab w:val="left" w:pos="21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109B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</w:t>
      </w:r>
      <w:r w:rsidRPr="00CE10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</w:t>
      </w:r>
      <w:r w:rsidRPr="00CE10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орядка </w:t>
      </w:r>
      <w:r w:rsidRPr="00CE109B">
        <w:rPr>
          <w:rFonts w:ascii="Times New Roman" w:eastAsia="Calibri" w:hAnsi="Times New Roman" w:cs="Times New Roman"/>
          <w:b/>
          <w:sz w:val="28"/>
          <w:szCs w:val="28"/>
        </w:rPr>
        <w:t>предоставления</w:t>
      </w:r>
    </w:p>
    <w:p w14:paraId="726C1102" w14:textId="77777777" w:rsidR="0036212B" w:rsidRPr="00CE109B" w:rsidRDefault="0036212B" w:rsidP="0036212B">
      <w:pPr>
        <w:tabs>
          <w:tab w:val="left" w:pos="2115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E10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мер поддержки гражданину, заключившему</w:t>
      </w:r>
    </w:p>
    <w:p w14:paraId="36D56001" w14:textId="77777777" w:rsidR="0036212B" w:rsidRPr="00CE109B" w:rsidRDefault="0036212B" w:rsidP="0036212B">
      <w:pPr>
        <w:tabs>
          <w:tab w:val="left" w:pos="2115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E10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договор о целевом обучении по медицинским</w:t>
      </w:r>
    </w:p>
    <w:p w14:paraId="32D0DDF5" w14:textId="77777777" w:rsidR="0036212B" w:rsidRPr="00CE109B" w:rsidRDefault="0036212B" w:rsidP="0036212B">
      <w:pPr>
        <w:tabs>
          <w:tab w:val="left" w:pos="21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10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специальностям, в период обучения</w:t>
      </w:r>
    </w:p>
    <w:p w14:paraId="4FE690FB" w14:textId="77777777" w:rsidR="0036212B" w:rsidRPr="00CE109B" w:rsidRDefault="0036212B" w:rsidP="0036212B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B54D688" w14:textId="77777777" w:rsidR="0036212B" w:rsidRPr="00CE109B" w:rsidRDefault="0036212B" w:rsidP="00362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целях системного кадрового обеспечения государственного  учреждения здравоохранения «Пугачевская районная больница» специалистами со средним профессиональным и высшим образованием, в соответствии с частью 5 статьи 20 Федерального закона от 6 октября 2003 года №131-ФЗ «Об общих принципах организации местного самоуправления в Российской Федерации», статьей 72 Федерального закона от 21 ноября 2011 года №323-ФЗ «Об основах охраны здоровья граждан в Российской Федерации», Уставом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60B70814" w14:textId="77777777" w:rsidR="0036212B" w:rsidRDefault="0036212B" w:rsidP="00362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09B">
        <w:rPr>
          <w:rFonts w:ascii="Times New Roman" w:eastAsia="Calibri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eastAsia="Calibri" w:hAnsi="Times New Roman" w:cs="Times New Roman"/>
          <w:sz w:val="28"/>
          <w:szCs w:val="28"/>
        </w:rPr>
        <w:t>прилагаемые:</w:t>
      </w:r>
    </w:p>
    <w:p w14:paraId="68BDDDF3" w14:textId="77777777" w:rsidR="0036212B" w:rsidRDefault="0036212B" w:rsidP="00362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109B">
        <w:rPr>
          <w:rFonts w:ascii="Times New Roman" w:eastAsia="Calibri" w:hAnsi="Times New Roman" w:cs="Times New Roman"/>
          <w:sz w:val="28"/>
          <w:szCs w:val="28"/>
        </w:rPr>
        <w:t xml:space="preserve">Порядок предоставления </w:t>
      </w:r>
      <w:bookmarkStart w:id="1" w:name="_Hlk195089884"/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 поддержки гражданину, заключившему договор о целевом обучении по медицинским специальностям, в период обучения </w:t>
      </w:r>
      <w:bookmarkEnd w:id="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14:paraId="56F8A8B0" w14:textId="77777777" w:rsidR="0036212B" w:rsidRDefault="0036212B" w:rsidP="00362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 комиссии </w:t>
      </w:r>
      <w:bookmarkStart w:id="2" w:name="_Hlk195090184"/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предоставлению мер поддержки гражданину, заключившему договор о целевом обучении по медицинским специальностям, в период </w:t>
      </w:r>
      <w:proofErr w:type="gramStart"/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обучения</w:t>
      </w:r>
      <w:r w:rsidRPr="00CE109B"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  <w:bookmarkEnd w:id="2"/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C6C59FB" w14:textId="77777777" w:rsidR="0036212B" w:rsidRDefault="0036212B" w:rsidP="0036212B">
      <w:pPr>
        <w:autoSpaceDE w:val="0"/>
        <w:spacing w:after="0" w:line="240" w:lineRule="auto"/>
        <w:ind w:firstLine="708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CE109B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CE109B">
        <w:rPr>
          <w:rFonts w:ascii="Times New Roman" w:eastAsiaTheme="minorEastAsia" w:hAnsi="Times New Roman"/>
          <w:sz w:val="28"/>
          <w:szCs w:val="28"/>
          <w:lang w:eastAsia="ru-RU"/>
        </w:rPr>
        <w:t xml:space="preserve">Отделу информации, анализа и общественных отношений </w:t>
      </w:r>
      <w:proofErr w:type="spellStart"/>
      <w:proofErr w:type="gramStart"/>
      <w:r w:rsidRPr="00CE109B">
        <w:rPr>
          <w:rFonts w:ascii="Times New Roman" w:eastAsiaTheme="minorEastAsia" w:hAnsi="Times New Roman"/>
          <w:sz w:val="28"/>
          <w:szCs w:val="28"/>
          <w:lang w:eastAsia="ru-RU"/>
        </w:rPr>
        <w:t>админи-страции</w:t>
      </w:r>
      <w:proofErr w:type="spellEnd"/>
      <w:proofErr w:type="gramEnd"/>
      <w:r w:rsidRPr="00CE109B">
        <w:rPr>
          <w:rFonts w:ascii="Times New Roman" w:eastAsiaTheme="minorEastAsia" w:hAnsi="Times New Roman"/>
          <w:sz w:val="28"/>
          <w:szCs w:val="28"/>
          <w:lang w:eastAsia="ru-RU"/>
        </w:rPr>
        <w:t xml:space="preserve">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Pr="00505A57">
        <w:rPr>
          <w:rFonts w:eastAsiaTheme="minorEastAsia"/>
          <w:sz w:val="28"/>
          <w:szCs w:val="28"/>
          <w:lang w:eastAsia="ru-RU"/>
        </w:rPr>
        <w:t>.</w:t>
      </w:r>
    </w:p>
    <w:p w14:paraId="03C4B732" w14:textId="77777777" w:rsidR="0036212B" w:rsidRDefault="0036212B" w:rsidP="0036212B">
      <w:pPr>
        <w:autoSpaceDE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3.Контроль за исполнением настоящего постановления возложить на заместителя главы администрации Пугачевского муниципального района по социальным вопросам.</w:t>
      </w:r>
    </w:p>
    <w:p w14:paraId="2CB4B7CE" w14:textId="77777777" w:rsidR="0036212B" w:rsidRPr="00CE109B" w:rsidRDefault="0036212B" w:rsidP="0036212B">
      <w:pPr>
        <w:autoSpaceDE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.Настоящее постановление вступает в силу со дня его официального опубликования.</w:t>
      </w:r>
    </w:p>
    <w:p w14:paraId="432B6904" w14:textId="77777777" w:rsidR="0036212B" w:rsidRPr="00CE109B" w:rsidRDefault="0036212B" w:rsidP="0036212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3689691" w14:textId="77777777" w:rsidR="0036212B" w:rsidRPr="00CE109B" w:rsidRDefault="0036212B" w:rsidP="003621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E10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0E6529E5" w14:textId="77777777" w:rsidR="0036212B" w:rsidRPr="00CE109B" w:rsidRDefault="0036212B" w:rsidP="003621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CE109B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муниципального района                                     </w:t>
      </w:r>
      <w:r w:rsidRPr="00CE109B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ab/>
      </w:r>
      <w:r w:rsidRPr="00CE109B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ab/>
        <w:t xml:space="preserve">        </w:t>
      </w: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      </w:t>
      </w:r>
      <w:r w:rsidRPr="00CE109B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</w:t>
      </w:r>
      <w:proofErr w:type="spellStart"/>
      <w:r w:rsidRPr="00CE109B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А.В.Янин</w:t>
      </w:r>
      <w:proofErr w:type="spellEnd"/>
    </w:p>
    <w:p w14:paraId="0C2B7847" w14:textId="77777777" w:rsidR="0036212B" w:rsidRDefault="0036212B" w:rsidP="0036212B">
      <w:pPr>
        <w:spacing w:after="0" w:line="240" w:lineRule="auto"/>
        <w:ind w:left="5387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AB1E154" w14:textId="77777777" w:rsidR="0036212B" w:rsidRDefault="0036212B" w:rsidP="0036212B">
      <w:pPr>
        <w:spacing w:after="0" w:line="240" w:lineRule="auto"/>
        <w:ind w:left="5387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109B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CE109B">
        <w:rPr>
          <w:rFonts w:ascii="Times New Roman" w:eastAsiaTheme="minorEastAsia" w:hAnsi="Times New Roman"/>
          <w:sz w:val="28"/>
          <w:szCs w:val="28"/>
          <w:lang w:eastAsia="ru-RU"/>
        </w:rPr>
        <w:t>1</w:t>
      </w:r>
    </w:p>
    <w:p w14:paraId="151E53CC" w14:textId="77777777" w:rsidR="0036212B" w:rsidRDefault="0036212B" w:rsidP="0036212B">
      <w:pPr>
        <w:spacing w:after="0" w:line="240" w:lineRule="auto"/>
        <w:ind w:left="5387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УТВЕРЖДЕН</w:t>
      </w:r>
    </w:p>
    <w:p w14:paraId="47816B63" w14:textId="77777777" w:rsidR="0036212B" w:rsidRPr="00CE109B" w:rsidRDefault="0036212B" w:rsidP="0036212B">
      <w:pPr>
        <w:spacing w:after="0" w:line="240" w:lineRule="auto"/>
        <w:ind w:left="5387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109B">
        <w:rPr>
          <w:rFonts w:ascii="Times New Roman" w:eastAsiaTheme="minorEastAsia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ем</w:t>
      </w:r>
      <w:r w:rsidRPr="00CE109B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Пугачевского муниципального района Саратовской области </w:t>
      </w:r>
    </w:p>
    <w:p w14:paraId="4B018A3C" w14:textId="77777777" w:rsidR="0036212B" w:rsidRPr="00CE109B" w:rsidRDefault="0036212B" w:rsidP="0036212B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CE109B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   апреля 2025 года № </w:t>
      </w:r>
    </w:p>
    <w:p w14:paraId="1520EE66" w14:textId="77777777" w:rsidR="0036212B" w:rsidRPr="00CE109B" w:rsidRDefault="0036212B" w:rsidP="0036212B">
      <w:pPr>
        <w:spacing w:after="0" w:line="240" w:lineRule="auto"/>
        <w:ind w:left="5387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2B66874A" w14:textId="77777777" w:rsidR="0036212B" w:rsidRPr="00CE109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60D942" w14:textId="77777777" w:rsidR="0036212B" w:rsidRPr="00CE109B" w:rsidRDefault="0036212B" w:rsidP="0036212B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109B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</w:t>
      </w:r>
    </w:p>
    <w:p w14:paraId="797B755E" w14:textId="77777777" w:rsidR="0036212B" w:rsidRPr="00CE109B" w:rsidRDefault="0036212B" w:rsidP="0036212B">
      <w:pPr>
        <w:tabs>
          <w:tab w:val="left" w:pos="2115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109B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предоставления </w:t>
      </w:r>
      <w:r w:rsidRPr="00CE10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мер поддержки гражданину, заключившему </w:t>
      </w:r>
    </w:p>
    <w:p w14:paraId="1052806D" w14:textId="77777777" w:rsidR="0036212B" w:rsidRPr="00CE109B" w:rsidRDefault="0036212B" w:rsidP="0036212B">
      <w:pPr>
        <w:tabs>
          <w:tab w:val="left" w:pos="2115"/>
          <w:tab w:val="left" w:pos="7938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E10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договор о целевом обучении по медицинским специальностям, </w:t>
      </w:r>
    </w:p>
    <w:p w14:paraId="48159104" w14:textId="77777777" w:rsidR="0036212B" w:rsidRPr="00CE109B" w:rsidRDefault="0036212B" w:rsidP="0036212B">
      <w:pPr>
        <w:tabs>
          <w:tab w:val="left" w:pos="2115"/>
          <w:tab w:val="left" w:pos="79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10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период обучения</w:t>
      </w:r>
    </w:p>
    <w:p w14:paraId="7E6921DD" w14:textId="77777777" w:rsidR="0036212B" w:rsidRPr="00CE109B" w:rsidRDefault="0036212B" w:rsidP="0036212B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450C34" w14:textId="77777777" w:rsidR="0036212B" w:rsidRPr="00CE109B" w:rsidRDefault="0036212B" w:rsidP="0036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spellStart"/>
      <w:r w:rsidRPr="00CE10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I.Общие</w:t>
      </w:r>
      <w:proofErr w:type="spellEnd"/>
      <w:r w:rsidRPr="00CE10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положения</w:t>
      </w:r>
    </w:p>
    <w:p w14:paraId="4DF1F68A" w14:textId="77777777" w:rsidR="0036212B" w:rsidRPr="00CE109B" w:rsidRDefault="0036212B" w:rsidP="003621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8BE931" w14:textId="77777777" w:rsidR="0036212B" w:rsidRPr="00CE109B" w:rsidRDefault="0036212B" w:rsidP="0036212B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09B">
        <w:rPr>
          <w:rFonts w:ascii="Times New Roman" w:eastAsia="Calibri" w:hAnsi="Times New Roman" w:cs="Times New Roman"/>
          <w:sz w:val="28"/>
          <w:szCs w:val="28"/>
        </w:rPr>
        <w:t>1.</w:t>
      </w:r>
      <w:proofErr w:type="gramStart"/>
      <w:r w:rsidRPr="00CE109B">
        <w:rPr>
          <w:rFonts w:ascii="Times New Roman" w:eastAsia="Calibri" w:hAnsi="Times New Roman" w:cs="Times New Roman"/>
          <w:sz w:val="28"/>
          <w:szCs w:val="28"/>
        </w:rPr>
        <w:t>1.</w:t>
      </w: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Настоящий</w:t>
      </w:r>
      <w:proofErr w:type="gramEnd"/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Порядок </w:t>
      </w:r>
      <w:r w:rsidRPr="00CE109B">
        <w:rPr>
          <w:rFonts w:ascii="Times New Roman" w:eastAsia="Calibri" w:hAnsi="Times New Roman" w:cs="Times New Roman"/>
          <w:sz w:val="28"/>
          <w:szCs w:val="28"/>
        </w:rPr>
        <w:t>определяет механизм предоставления мер под-</w:t>
      </w:r>
      <w:proofErr w:type="spellStart"/>
      <w:r w:rsidRPr="00CE109B">
        <w:rPr>
          <w:rFonts w:ascii="Times New Roman" w:eastAsia="Calibri" w:hAnsi="Times New Roman" w:cs="Times New Roman"/>
          <w:sz w:val="28"/>
          <w:szCs w:val="28"/>
        </w:rPr>
        <w:t>держки</w:t>
      </w:r>
      <w:proofErr w:type="spellEnd"/>
      <w:r w:rsidRPr="00CE10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гражданину, </w:t>
      </w:r>
      <w:r w:rsidRPr="00CE10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поступающему на обучение по образовательным программам 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среднего профессионального и </w:t>
      </w:r>
      <w:r w:rsidRPr="00CE10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высшего образования или обучающемуся по образовательным программам 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среднего профессионального и </w:t>
      </w:r>
      <w:r w:rsidRPr="00CE10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высшего образования и </w:t>
      </w: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заключившему договор о целевом обучении по медицинским специальностям, в период обучения.</w:t>
      </w:r>
    </w:p>
    <w:p w14:paraId="507DED91" w14:textId="77777777" w:rsidR="0036212B" w:rsidRPr="00972881" w:rsidRDefault="0036212B" w:rsidP="0036212B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B050"/>
          <w:sz w:val="24"/>
          <w:szCs w:val="28"/>
          <w:lang w:eastAsia="ru-RU"/>
        </w:rPr>
      </w:pPr>
      <w:r w:rsidRPr="00CE109B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применяется в отношении договоров о целевом обучении по медицинским специальностям, заключенных в </w:t>
      </w:r>
      <w:r w:rsidRPr="00972881">
        <w:rPr>
          <w:rFonts w:ascii="Times New Roman" w:eastAsia="Calibri" w:hAnsi="Times New Roman" w:cs="Times New Roman"/>
          <w:sz w:val="28"/>
          <w:szCs w:val="28"/>
        </w:rPr>
        <w:t xml:space="preserve">период с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72881">
        <w:rPr>
          <w:rFonts w:ascii="Times New Roman" w:eastAsia="Calibri" w:hAnsi="Times New Roman" w:cs="Times New Roman"/>
          <w:sz w:val="28"/>
          <w:szCs w:val="28"/>
        </w:rPr>
        <w:t>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72881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0A0FBBAE" w14:textId="77777777" w:rsidR="0036212B" w:rsidRPr="00CE109B" w:rsidRDefault="0036212B" w:rsidP="0036212B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</w:t>
      </w:r>
      <w:r w:rsidRPr="00CE109B">
        <w:rPr>
          <w:rFonts w:ascii="Times New Roman" w:eastAsia="Calibri" w:hAnsi="Times New Roman" w:cs="Times New Roman"/>
          <w:sz w:val="28"/>
          <w:szCs w:val="28"/>
        </w:rPr>
        <w:t xml:space="preserve">К мерам поддержки, предоставляемых </w:t>
      </w: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гражданину, заключившему договор о целевом обучении по медицинским специальностям, в период обучения (далее – мер поддержки) </w:t>
      </w:r>
      <w:r w:rsidRPr="00CE109B">
        <w:rPr>
          <w:rFonts w:ascii="Times New Roman" w:eastAsia="Calibri" w:hAnsi="Times New Roman" w:cs="Times New Roman"/>
          <w:sz w:val="28"/>
          <w:szCs w:val="28"/>
        </w:rPr>
        <w:t>относится:</w:t>
      </w:r>
    </w:p>
    <w:p w14:paraId="189FBA2F" w14:textId="77777777" w:rsidR="0036212B" w:rsidRPr="00CE109B" w:rsidRDefault="0036212B" w:rsidP="0036212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выплата муниципальной стипендии гражданину, заключившему договор о целевом обучении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2025 году и далее </w:t>
      </w: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размере 5000 рублей ежемесячно; </w:t>
      </w:r>
    </w:p>
    <w:p w14:paraId="42B66ADA" w14:textId="77777777" w:rsidR="0036212B" w:rsidRDefault="0036212B" w:rsidP="00362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предоставление жилого помещения в муниципальном фонде по договору найма на период прохождения практики.</w:t>
      </w:r>
    </w:p>
    <w:p w14:paraId="6B2DF580" w14:textId="77777777" w:rsidR="0036212B" w:rsidRPr="00CE109B" w:rsidRDefault="0036212B" w:rsidP="0036212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CE109B">
        <w:rPr>
          <w:rFonts w:ascii="Times New Roman" w:eastAsiaTheme="minorEastAsia" w:hAnsi="Times New Roman" w:cs="Times New Roman"/>
          <w:sz w:val="28"/>
          <w:szCs w:val="24"/>
          <w:lang w:eastAsia="ru-RU"/>
        </w:rPr>
        <w:t>1.</w:t>
      </w:r>
      <w:proofErr w:type="gramStart"/>
      <w:r w:rsidRPr="00CE109B">
        <w:rPr>
          <w:rFonts w:ascii="Times New Roman" w:eastAsiaTheme="minorEastAsia" w:hAnsi="Times New Roman" w:cs="Times New Roman"/>
          <w:sz w:val="28"/>
          <w:szCs w:val="24"/>
          <w:lang w:eastAsia="ru-RU"/>
        </w:rPr>
        <w:t>3.Предоставление</w:t>
      </w:r>
      <w:proofErr w:type="gramEnd"/>
      <w:r w:rsidRPr="00CE109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мер поддержки осуществляется администрацией Пугачевского муниципального района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лице комиссии по предоставлению мер поддержки гражданину, заключившему договор о целевом обучении по медицинским специальностям, в период обучения </w:t>
      </w:r>
      <w:r w:rsidRPr="00CE109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(далее –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комиссия</w:t>
      </w:r>
      <w:r w:rsidRPr="00CE109B">
        <w:rPr>
          <w:rFonts w:ascii="Times New Roman" w:eastAsiaTheme="minorEastAsia" w:hAnsi="Times New Roman" w:cs="Times New Roman"/>
          <w:sz w:val="28"/>
          <w:szCs w:val="24"/>
          <w:lang w:eastAsia="ru-RU"/>
        </w:rPr>
        <w:t>).</w:t>
      </w:r>
    </w:p>
    <w:p w14:paraId="5D301434" w14:textId="77777777" w:rsidR="0036212B" w:rsidRPr="00C72132" w:rsidRDefault="0036212B" w:rsidP="00362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132"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Pr="00C72132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  <w:r w:rsidRPr="00C72132">
        <w:rPr>
          <w:rFonts w:ascii="Times New Roman" w:hAnsi="Times New Roman" w:cs="Times New Roman"/>
          <w:sz w:val="28"/>
          <w:szCs w:val="28"/>
        </w:rPr>
        <w:t xml:space="preserve"> обеспечение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1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оддержки</w:t>
      </w:r>
      <w:r w:rsidRPr="00C72132">
        <w:rPr>
          <w:rFonts w:ascii="Times New Roman" w:hAnsi="Times New Roman" w:cs="Times New Roman"/>
          <w:sz w:val="28"/>
          <w:szCs w:val="28"/>
        </w:rPr>
        <w:t xml:space="preserve"> осуществляется в пределах бюджетных ассигнований,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 xml:space="preserve">Пугачевского </w:t>
      </w:r>
      <w:r w:rsidRPr="00C72132">
        <w:rPr>
          <w:rFonts w:ascii="Times New Roman" w:hAnsi="Times New Roman" w:cs="Times New Roman"/>
          <w:sz w:val="28"/>
          <w:szCs w:val="28"/>
        </w:rPr>
        <w:t>муниципального района на соответствующий финансовый год на указанные цели.</w:t>
      </w:r>
    </w:p>
    <w:p w14:paraId="1883ED87" w14:textId="77777777" w:rsidR="0036212B" w:rsidRPr="00C72132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C72132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в лице отдела по учету и отчетности администрации Пугачевского муниципального района</w:t>
      </w:r>
      <w:r w:rsidRPr="00C72132">
        <w:rPr>
          <w:rFonts w:ascii="Times New Roman" w:hAnsi="Times New Roman" w:cs="Times New Roman"/>
          <w:sz w:val="28"/>
          <w:szCs w:val="28"/>
        </w:rPr>
        <w:t>, в сроки, установленные муниципальными правовыми актами для формирования бюджета</w:t>
      </w:r>
      <w:r>
        <w:rPr>
          <w:rFonts w:ascii="Times New Roman" w:hAnsi="Times New Roman" w:cs="Times New Roman"/>
          <w:sz w:val="28"/>
          <w:szCs w:val="28"/>
        </w:rPr>
        <w:t xml:space="preserve"> Пугачевского</w:t>
      </w:r>
      <w:r w:rsidRPr="00C72132">
        <w:rPr>
          <w:rFonts w:ascii="Times New Roman" w:hAnsi="Times New Roman" w:cs="Times New Roman"/>
          <w:sz w:val="28"/>
          <w:szCs w:val="28"/>
        </w:rPr>
        <w:t xml:space="preserve"> муниципального района на очередной финансовый год и плановый период, обязана уведомить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72132">
        <w:rPr>
          <w:rFonts w:ascii="Times New Roman" w:hAnsi="Times New Roman" w:cs="Times New Roman"/>
          <w:sz w:val="28"/>
          <w:szCs w:val="28"/>
        </w:rPr>
        <w:t xml:space="preserve">инансовое управление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Пугачевского </w:t>
      </w:r>
      <w:r w:rsidRPr="00C72132">
        <w:rPr>
          <w:rFonts w:ascii="Times New Roman" w:hAnsi="Times New Roman" w:cs="Times New Roman"/>
          <w:sz w:val="28"/>
          <w:szCs w:val="28"/>
        </w:rPr>
        <w:t xml:space="preserve">муниципального района о потребностях в финансовых средствах в целях выполнения обязательств по предоставлению </w:t>
      </w:r>
      <w:r>
        <w:rPr>
          <w:rFonts w:ascii="Times New Roman" w:hAnsi="Times New Roman" w:cs="Times New Roman"/>
          <w:sz w:val="28"/>
          <w:szCs w:val="28"/>
        </w:rPr>
        <w:t>мер</w:t>
      </w:r>
      <w:r w:rsidRPr="00C72132">
        <w:rPr>
          <w:rFonts w:ascii="Times New Roman" w:hAnsi="Times New Roman" w:cs="Times New Roman"/>
          <w:sz w:val="28"/>
          <w:szCs w:val="28"/>
        </w:rPr>
        <w:t xml:space="preserve"> поддержки гражданину в рамках заключенного договора о</w:t>
      </w:r>
      <w:r>
        <w:rPr>
          <w:rFonts w:ascii="Times New Roman" w:hAnsi="Times New Roman" w:cs="Times New Roman"/>
          <w:sz w:val="28"/>
          <w:szCs w:val="28"/>
        </w:rPr>
        <w:t xml:space="preserve"> целевом обучении.</w:t>
      </w:r>
    </w:p>
    <w:p w14:paraId="183C1755" w14:textId="77777777" w:rsidR="0036212B" w:rsidRPr="00CE109B" w:rsidRDefault="0036212B" w:rsidP="003621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57CFB3" w14:textId="77777777" w:rsidR="0036212B" w:rsidRPr="00CE109B" w:rsidRDefault="0036212B" w:rsidP="003621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109B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</w:t>
      </w:r>
      <w:r w:rsidRPr="00CE109B">
        <w:rPr>
          <w:rFonts w:ascii="Times New Roman" w:eastAsia="Calibri" w:hAnsi="Times New Roman" w:cs="Times New Roman"/>
          <w:b/>
          <w:sz w:val="28"/>
          <w:szCs w:val="28"/>
        </w:rPr>
        <w:t xml:space="preserve">.Порядок выплаты </w:t>
      </w:r>
      <w:r w:rsidRPr="00CE10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муниципальной стипендии гражданину, заключившему договор о целевом обучении, в период обучения</w:t>
      </w:r>
    </w:p>
    <w:p w14:paraId="47C7EC3B" w14:textId="77777777" w:rsidR="0036212B" w:rsidRPr="00CE109B" w:rsidRDefault="0036212B" w:rsidP="003621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5BBE63FB" w14:textId="77777777" w:rsidR="0036212B" w:rsidRPr="00CE109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09B"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 w:rsidRPr="00CE109B">
        <w:rPr>
          <w:rFonts w:ascii="Times New Roman" w:eastAsia="Calibri" w:hAnsi="Times New Roman" w:cs="Times New Roman"/>
          <w:sz w:val="28"/>
          <w:szCs w:val="28"/>
        </w:rPr>
        <w:t>1.</w:t>
      </w: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CE109B">
        <w:rPr>
          <w:rFonts w:ascii="Times New Roman" w:eastAsia="Calibri" w:hAnsi="Times New Roman" w:cs="Times New Roman"/>
          <w:sz w:val="28"/>
          <w:szCs w:val="28"/>
        </w:rPr>
        <w:t>униципальная</w:t>
      </w:r>
      <w:proofErr w:type="gramEnd"/>
      <w:r w:rsidRPr="00CE109B">
        <w:rPr>
          <w:rFonts w:ascii="Times New Roman" w:eastAsia="Calibri" w:hAnsi="Times New Roman" w:cs="Times New Roman"/>
          <w:sz w:val="28"/>
          <w:szCs w:val="28"/>
        </w:rPr>
        <w:t xml:space="preserve"> стипендия гражданину, заключившему договор о целевом обучении, в период его обучения (далее - стипендия) выплачивается гражданину, заключившему договор о целевом обучении, по итогам успеваемости на основании результатов промежуточной аттестации. </w:t>
      </w:r>
    </w:p>
    <w:p w14:paraId="320E7824" w14:textId="77777777" w:rsidR="0036212B" w:rsidRPr="00CE109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09B"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 w:rsidRPr="00CE109B">
        <w:rPr>
          <w:rFonts w:ascii="Times New Roman" w:eastAsia="Calibri" w:hAnsi="Times New Roman" w:cs="Times New Roman"/>
          <w:sz w:val="28"/>
          <w:szCs w:val="28"/>
        </w:rPr>
        <w:t>2.Гражданин</w:t>
      </w:r>
      <w:proofErr w:type="gramEnd"/>
      <w:r w:rsidRPr="00CE109B">
        <w:rPr>
          <w:rFonts w:ascii="Times New Roman" w:eastAsia="Calibri" w:hAnsi="Times New Roman" w:cs="Times New Roman"/>
          <w:sz w:val="28"/>
          <w:szCs w:val="28"/>
        </w:rPr>
        <w:t>, заключивший договор о целевом обучении, которому назначается стипендия, должен соответствовать следующему требованию:</w:t>
      </w:r>
    </w:p>
    <w:p w14:paraId="7023BC64" w14:textId="77777777" w:rsidR="0036212B" w:rsidRPr="00CE109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70C0"/>
          <w:sz w:val="28"/>
          <w:szCs w:val="28"/>
        </w:rPr>
      </w:pPr>
      <w:r w:rsidRPr="00CE109B">
        <w:rPr>
          <w:rFonts w:ascii="Times New Roman" w:eastAsia="Calibri" w:hAnsi="Times New Roman" w:cs="Times New Roman"/>
          <w:sz w:val="28"/>
          <w:szCs w:val="28"/>
        </w:rPr>
        <w:t xml:space="preserve">отсутствие академической задолженности. </w:t>
      </w:r>
    </w:p>
    <w:p w14:paraId="25FF34D4" w14:textId="77777777" w:rsidR="0036212B" w:rsidRPr="00CE109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09B">
        <w:rPr>
          <w:rFonts w:ascii="Times New Roman" w:eastAsia="Calibri" w:hAnsi="Times New Roman" w:cs="Times New Roman"/>
          <w:sz w:val="28"/>
          <w:szCs w:val="28"/>
        </w:rPr>
        <w:t>2.3.В период с начала учебного года до прохождения первой промежуточной аттестации стипендия выплачивается всем гражданам, заключившим договор о целевом обучении (студентам первого курса).</w:t>
      </w:r>
    </w:p>
    <w:p w14:paraId="4A9A5D17" w14:textId="77777777" w:rsidR="0036212B" w:rsidRPr="00CE109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09B">
        <w:rPr>
          <w:rFonts w:ascii="Times New Roman" w:eastAsia="Calibri" w:hAnsi="Times New Roman" w:cs="Times New Roman"/>
          <w:sz w:val="28"/>
          <w:szCs w:val="28"/>
        </w:rPr>
        <w:t xml:space="preserve">2.4.В целях реализации права на получение стипендии, предусмотренной договором о целевом обучении, гражданин в срок </w:t>
      </w:r>
      <w:r w:rsidRPr="008C0731">
        <w:rPr>
          <w:rFonts w:ascii="Times New Roman" w:eastAsia="Calibri" w:hAnsi="Times New Roman" w:cs="Times New Roman"/>
          <w:sz w:val="28"/>
          <w:szCs w:val="28"/>
        </w:rPr>
        <w:t>не позднее 15 сентября</w:t>
      </w:r>
      <w:r w:rsidRPr="00CE109B">
        <w:rPr>
          <w:rFonts w:ascii="Times New Roman" w:eastAsia="Calibri" w:hAnsi="Times New Roman" w:cs="Times New Roman"/>
          <w:sz w:val="28"/>
          <w:szCs w:val="28"/>
        </w:rPr>
        <w:t xml:space="preserve"> предоставляет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комиссию </w:t>
      </w:r>
      <w:r w:rsidRPr="00CE109B">
        <w:rPr>
          <w:rFonts w:ascii="Times New Roman" w:eastAsia="Calibri" w:hAnsi="Times New Roman" w:cs="Times New Roman"/>
          <w:sz w:val="28"/>
          <w:szCs w:val="28"/>
        </w:rPr>
        <w:t>следующие документы:</w:t>
      </w:r>
    </w:p>
    <w:p w14:paraId="1EF21E6A" w14:textId="77777777" w:rsidR="0036212B" w:rsidRPr="00CE109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09B">
        <w:rPr>
          <w:rFonts w:ascii="Times New Roman" w:eastAsia="Calibri" w:hAnsi="Times New Roman" w:cs="Times New Roman"/>
          <w:sz w:val="28"/>
          <w:szCs w:val="28"/>
        </w:rPr>
        <w:t>1) заявление о предоставлении стипендии по форме согласно приложению № 1 к настоящему Порядку;</w:t>
      </w:r>
    </w:p>
    <w:p w14:paraId="498580EE" w14:textId="77777777" w:rsidR="0036212B" w:rsidRPr="00CE109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09B">
        <w:rPr>
          <w:rFonts w:ascii="Times New Roman" w:eastAsia="Calibri" w:hAnsi="Times New Roman" w:cs="Times New Roman"/>
          <w:sz w:val="28"/>
          <w:szCs w:val="28"/>
        </w:rPr>
        <w:t>2) реквизиты банковского счета;</w:t>
      </w:r>
    </w:p>
    <w:p w14:paraId="21AFFBAF" w14:textId="77777777" w:rsidR="0036212B" w:rsidRPr="00CE109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09B">
        <w:rPr>
          <w:rFonts w:ascii="Times New Roman" w:eastAsia="Calibri" w:hAnsi="Times New Roman" w:cs="Times New Roman"/>
          <w:sz w:val="28"/>
          <w:szCs w:val="28"/>
        </w:rPr>
        <w:t>3) копия паспорта гражданина;</w:t>
      </w:r>
    </w:p>
    <w:p w14:paraId="77573E84" w14:textId="77777777" w:rsidR="0036212B" w:rsidRPr="00CE109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09B">
        <w:rPr>
          <w:rFonts w:ascii="Times New Roman" w:eastAsia="Calibri" w:hAnsi="Times New Roman" w:cs="Times New Roman"/>
          <w:sz w:val="28"/>
          <w:szCs w:val="28"/>
        </w:rPr>
        <w:t>4) и</w:t>
      </w:r>
      <w:r w:rsidRPr="00CE109B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eastAsia="ru-RU"/>
        </w:rPr>
        <w:t>дентификационный</w:t>
      </w:r>
      <w:r w:rsidRPr="00CE10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E109B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eastAsia="ru-RU"/>
        </w:rPr>
        <w:t>номер</w:t>
      </w:r>
      <w:r w:rsidRPr="00CE10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E109B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eastAsia="ru-RU"/>
        </w:rPr>
        <w:t>налогоплательщика</w:t>
      </w:r>
      <w:r w:rsidRPr="00CE109B">
        <w:rPr>
          <w:rFonts w:ascii="Times New Roman" w:eastAsiaTheme="minorEastAsia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(</w:t>
      </w:r>
      <w:r w:rsidRPr="00CE109B">
        <w:rPr>
          <w:rFonts w:ascii="Times New Roman" w:eastAsia="Calibri" w:hAnsi="Times New Roman" w:cs="Times New Roman"/>
          <w:sz w:val="28"/>
          <w:szCs w:val="28"/>
        </w:rPr>
        <w:t>ИНН);</w:t>
      </w:r>
    </w:p>
    <w:p w14:paraId="690634E7" w14:textId="77777777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CE109B">
        <w:rPr>
          <w:rFonts w:ascii="Times New Roman" w:eastAsia="Calibri" w:hAnsi="Times New Roman" w:cs="Times New Roman"/>
          <w:sz w:val="28"/>
          <w:szCs w:val="28"/>
        </w:rPr>
        <w:t xml:space="preserve">5) документ, подтверждающий регистрацию в системе индивидуального (персонифицированного) учета </w:t>
      </w:r>
      <w:r w:rsidRPr="00CE10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(СНИЛС)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2E2871F0" w14:textId="77777777" w:rsidR="0036212B" w:rsidRPr="00CE109B" w:rsidRDefault="0036212B" w:rsidP="0036212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6) </w:t>
      </w:r>
      <w:bookmarkStart w:id="3" w:name="_Hlk195627925"/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копия договора о целевом обучении.</w:t>
      </w:r>
    </w:p>
    <w:bookmarkEnd w:id="3"/>
    <w:p w14:paraId="60A7CCDE" w14:textId="77777777" w:rsidR="0036212B" w:rsidRPr="00CE109B" w:rsidRDefault="0036212B" w:rsidP="0036212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10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2.4.</w:t>
      </w:r>
      <w:proofErr w:type="gramStart"/>
      <w:r w:rsidRPr="00CE10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  <w:proofErr w:type="gramEnd"/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назначении стипендии принимает комиссия по предоставлению мер поддержки гражданину, заключившему договор о целевом обучении по медицинским специальностям, в период обучения, сформированная администрацией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Пугачевского муниципального района </w:t>
      </w: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составе 5 человек. Комиссия состоит из председателя, заместителя председателя, секретаря и членов комиссии. Заседания комиссии правомочны в случае присутствия на заседани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менее половины ее членов.</w:t>
      </w:r>
    </w:p>
    <w:p w14:paraId="206B41D5" w14:textId="77777777" w:rsidR="0036212B" w:rsidRPr="00CE109B" w:rsidRDefault="0036212B" w:rsidP="0036212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99698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9698E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99698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9698E">
        <w:rPr>
          <w:rFonts w:ascii="Times New Roman" w:hAnsi="Times New Roman" w:cs="Times New Roman"/>
          <w:sz w:val="28"/>
          <w:szCs w:val="28"/>
        </w:rPr>
        <w:t xml:space="preserve"> основании предоставленных документов </w:t>
      </w:r>
      <w:r>
        <w:rPr>
          <w:rFonts w:ascii="Times New Roman" w:hAnsi="Times New Roman" w:cs="Times New Roman"/>
          <w:sz w:val="28"/>
          <w:szCs w:val="28"/>
        </w:rPr>
        <w:t>заинтересованное структурное подразделение а</w:t>
      </w:r>
      <w:r w:rsidRPr="0099698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99698E">
        <w:rPr>
          <w:rFonts w:ascii="Times New Roman" w:hAnsi="Times New Roman" w:cs="Times New Roman"/>
          <w:sz w:val="28"/>
          <w:szCs w:val="28"/>
        </w:rPr>
        <w:t xml:space="preserve"> района издает распоряжение о выплате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9698E">
        <w:rPr>
          <w:rFonts w:ascii="Times New Roman" w:hAnsi="Times New Roman" w:cs="Times New Roman"/>
          <w:sz w:val="28"/>
          <w:szCs w:val="28"/>
        </w:rPr>
        <w:t xml:space="preserve"> стипендии</w:t>
      </w:r>
      <w:r>
        <w:rPr>
          <w:rFonts w:ascii="Times New Roman" w:hAnsi="Times New Roman" w:cs="Times New Roman"/>
          <w:sz w:val="28"/>
          <w:szCs w:val="28"/>
        </w:rPr>
        <w:t xml:space="preserve"> гражданину</w:t>
      </w:r>
      <w:r w:rsidRPr="0099698E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99698E">
        <w:rPr>
          <w:rFonts w:ascii="Times New Roman" w:hAnsi="Times New Roman" w:cs="Times New Roman"/>
          <w:sz w:val="28"/>
          <w:szCs w:val="28"/>
        </w:rPr>
        <w:t>района</w:t>
      </w:r>
    </w:p>
    <w:p w14:paraId="4DC95268" w14:textId="77777777" w:rsidR="0036212B" w:rsidRPr="00CE109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09B"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 w:rsidRPr="00CE109B"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>Комиссия</w:t>
      </w:r>
      <w:proofErr w:type="gramEnd"/>
      <w:r w:rsidRPr="00CE109B">
        <w:rPr>
          <w:rFonts w:ascii="Times New Roman" w:eastAsia="Calibri" w:hAnsi="Times New Roman" w:cs="Times New Roman"/>
          <w:sz w:val="28"/>
          <w:szCs w:val="28"/>
        </w:rPr>
        <w:t xml:space="preserve"> рассматривает документы и принимает решение о назначении стипендии либо об отказе в её назначении.</w:t>
      </w:r>
    </w:p>
    <w:p w14:paraId="3F6B4B4E" w14:textId="77777777" w:rsidR="0036212B" w:rsidRPr="00CE109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09B"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 w:rsidRPr="00CE109B">
        <w:rPr>
          <w:rFonts w:ascii="Times New Roman" w:eastAsia="Calibri" w:hAnsi="Times New Roman" w:cs="Times New Roman"/>
          <w:sz w:val="28"/>
          <w:szCs w:val="28"/>
        </w:rPr>
        <w:t>6.Решение</w:t>
      </w:r>
      <w:proofErr w:type="gramEnd"/>
      <w:r w:rsidRPr="00CE109B">
        <w:rPr>
          <w:rFonts w:ascii="Times New Roman" w:eastAsia="Calibri" w:hAnsi="Times New Roman" w:cs="Times New Roman"/>
          <w:sz w:val="28"/>
          <w:szCs w:val="28"/>
        </w:rPr>
        <w:t xml:space="preserve"> об отказе в назначении стипендии принимается в случае непредставления гражданином документов, указанных в пункте 2.4 настоящего Порядка, либо представления их не в полном объеме, а также в случае несоответствия гражданина требованию, установленному пунктом 2.2 настоящего Порядка. В случае принятия решения об отказе в начислении денежной выплаты,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комиссия</w:t>
      </w:r>
      <w:r w:rsidRPr="00CE109B">
        <w:rPr>
          <w:rFonts w:ascii="Times New Roman" w:eastAsia="Calibri" w:hAnsi="Times New Roman" w:cs="Times New Roman"/>
          <w:sz w:val="28"/>
          <w:szCs w:val="28"/>
        </w:rPr>
        <w:t xml:space="preserve"> уведомляет об этом гражданина в течение пяти рабочих дней со дня принятия решения.</w:t>
      </w:r>
    </w:p>
    <w:p w14:paraId="1234BBEA" w14:textId="77777777" w:rsidR="0036212B" w:rsidRPr="00CE109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09B"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 w:rsidRPr="00CE109B">
        <w:rPr>
          <w:rFonts w:ascii="Times New Roman" w:eastAsia="Calibri" w:hAnsi="Times New Roman" w:cs="Times New Roman"/>
          <w:sz w:val="28"/>
          <w:szCs w:val="28"/>
        </w:rPr>
        <w:t>7.Выплата</w:t>
      </w:r>
      <w:proofErr w:type="gramEnd"/>
      <w:r w:rsidRPr="00CE109B">
        <w:rPr>
          <w:rFonts w:ascii="Times New Roman" w:eastAsia="Calibri" w:hAnsi="Times New Roman" w:cs="Times New Roman"/>
          <w:sz w:val="28"/>
          <w:szCs w:val="28"/>
        </w:rPr>
        <w:t xml:space="preserve"> стипендии осуществляется администрацией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Пугачевского муниципального района в лице отдела по учету и отчетности администрации Пугачевского муниципального района на основании предоставления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гражданином копии договора о целевом обучении </w:t>
      </w:r>
      <w:r w:rsidRPr="00CE109B">
        <w:rPr>
          <w:rFonts w:ascii="Times New Roman" w:eastAsia="Calibri" w:hAnsi="Times New Roman" w:cs="Times New Roman"/>
          <w:sz w:val="28"/>
          <w:szCs w:val="28"/>
        </w:rPr>
        <w:t xml:space="preserve"> один раз в месяц путем безналичного перечисления на банковский расчетный счет гражданина. </w:t>
      </w:r>
    </w:p>
    <w:p w14:paraId="0C19CBEA" w14:textId="77777777" w:rsidR="0036212B" w:rsidRPr="00CE109B" w:rsidRDefault="0036212B" w:rsidP="0036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CE10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2.</w:t>
      </w:r>
      <w:proofErr w:type="gramStart"/>
      <w:r w:rsidRPr="00CE10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8.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Комиссия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E10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запрашивает у организации, осуществляющ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ей</w:t>
      </w:r>
      <w:r w:rsidRPr="00CE10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образовательную деятельность, в которой гражданин осваивает образовательную программу высшего образования, сведения о результатах освоения гражданином образовательной программы, результатах прохождения им промежуточной и итоговой (государственной итоговой) аттестации.</w:t>
      </w:r>
    </w:p>
    <w:p w14:paraId="54B0838F" w14:textId="77777777" w:rsidR="0036212B" w:rsidRPr="00CE109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09B">
        <w:rPr>
          <w:rFonts w:ascii="Times New Roman" w:eastAsia="Calibri" w:hAnsi="Times New Roman" w:cs="Times New Roman"/>
          <w:sz w:val="28"/>
          <w:szCs w:val="28"/>
        </w:rPr>
        <w:t>2.9.В случае неисполнения требования к успеваемости гражданина, установленного пунктом 2.2 настоящего Порядка, выплата стипендии приостанавливается до результатов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устранения задолженности</w:t>
      </w:r>
      <w:r w:rsidRPr="00CE109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B3DD98" w14:textId="77777777" w:rsidR="0036212B" w:rsidRPr="00CE109B" w:rsidRDefault="0036212B" w:rsidP="0036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8"/>
          <w:lang w:eastAsia="zh-CN"/>
        </w:rPr>
      </w:pPr>
      <w:r w:rsidRPr="00CE109B">
        <w:rPr>
          <w:rFonts w:ascii="Times New Roman" w:eastAsia="Calibri" w:hAnsi="Times New Roman" w:cs="Times New Roman"/>
          <w:sz w:val="28"/>
          <w:szCs w:val="28"/>
        </w:rPr>
        <w:t xml:space="preserve">Выплата стипендии приостанавливается с первого числа месяца, следующего за месяцем образования у гражданина академической задолженности. </w:t>
      </w:r>
    </w:p>
    <w:p w14:paraId="1948BF20" w14:textId="77777777" w:rsidR="0036212B" w:rsidRPr="00CE109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09B">
        <w:rPr>
          <w:rFonts w:ascii="Times New Roman" w:eastAsia="Calibri" w:hAnsi="Times New Roman" w:cs="Times New Roman"/>
          <w:sz w:val="28"/>
          <w:szCs w:val="28"/>
        </w:rPr>
        <w:t xml:space="preserve">В случае принятия решения о приостановлении выплаты стипендии, </w:t>
      </w:r>
      <w:r>
        <w:rPr>
          <w:rFonts w:ascii="Times New Roman" w:eastAsia="Calibri" w:hAnsi="Times New Roman" w:cs="Times New Roman"/>
          <w:sz w:val="28"/>
          <w:szCs w:val="28"/>
        </w:rPr>
        <w:t>комиссия</w:t>
      </w:r>
      <w:r w:rsidRPr="00CE109B">
        <w:rPr>
          <w:rFonts w:ascii="Times New Roman" w:eastAsia="Calibri" w:hAnsi="Times New Roman" w:cs="Times New Roman"/>
          <w:sz w:val="28"/>
          <w:szCs w:val="28"/>
        </w:rPr>
        <w:t xml:space="preserve"> уведомляет об этом гражданина в течение пяти рабочих дней со дня принятия решения.</w:t>
      </w:r>
    </w:p>
    <w:p w14:paraId="16D8FD3A" w14:textId="77777777" w:rsidR="0036212B" w:rsidRPr="00CE109B" w:rsidRDefault="0036212B" w:rsidP="0036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8"/>
          <w:lang w:eastAsia="zh-CN"/>
        </w:rPr>
      </w:pP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proofErr w:type="gramStart"/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10.Возобновление</w:t>
      </w:r>
      <w:proofErr w:type="gramEnd"/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выплаты стипендии, приостановленной в </w:t>
      </w:r>
      <w:proofErr w:type="spellStart"/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соответ-ствии</w:t>
      </w:r>
      <w:proofErr w:type="spellEnd"/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пунктом 2.9 настоящего Порядка, производится на основании </w:t>
      </w:r>
      <w:proofErr w:type="spellStart"/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</w:t>
      </w:r>
      <w:proofErr w:type="spellEnd"/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-татов прохождения аттестации в соответствии с учебным планом (</w:t>
      </w:r>
      <w:r w:rsidRPr="00CE109B">
        <w:rPr>
          <w:rFonts w:ascii="Times New Roman" w:eastAsia="Calibri" w:hAnsi="Times New Roman" w:cs="Times New Roman"/>
          <w:sz w:val="28"/>
          <w:szCs w:val="28"/>
        </w:rPr>
        <w:t xml:space="preserve">отсутствие академической задолженности).  </w:t>
      </w:r>
    </w:p>
    <w:p w14:paraId="1D77624E" w14:textId="77777777" w:rsidR="0036212B" w:rsidRPr="00CE109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09B"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 w:rsidRPr="00CE109B">
        <w:rPr>
          <w:rFonts w:ascii="Times New Roman" w:eastAsia="Calibri" w:hAnsi="Times New Roman" w:cs="Times New Roman"/>
          <w:sz w:val="28"/>
          <w:szCs w:val="28"/>
        </w:rPr>
        <w:t>11.Выплата</w:t>
      </w:r>
      <w:proofErr w:type="gramEnd"/>
      <w:r w:rsidRPr="00CE109B">
        <w:rPr>
          <w:rFonts w:ascii="Times New Roman" w:eastAsia="Calibri" w:hAnsi="Times New Roman" w:cs="Times New Roman"/>
          <w:sz w:val="28"/>
          <w:szCs w:val="28"/>
        </w:rPr>
        <w:t xml:space="preserve"> стипендии прекращается с момента отчисления гражданина из </w:t>
      </w:r>
      <w:r w:rsidRPr="00CE10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организации, осуществляющей образовательную деятельность</w:t>
      </w:r>
      <w:r w:rsidRPr="00CE109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0301B6" w14:textId="77777777" w:rsidR="0036212B" w:rsidRPr="00CE109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09B"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 w:rsidRPr="00CE109B">
        <w:rPr>
          <w:rFonts w:ascii="Times New Roman" w:eastAsia="Calibri" w:hAnsi="Times New Roman" w:cs="Times New Roman"/>
          <w:sz w:val="28"/>
          <w:szCs w:val="28"/>
        </w:rPr>
        <w:t>12.Гражданин</w:t>
      </w:r>
      <w:proofErr w:type="gramEnd"/>
      <w:r w:rsidRPr="00CE109B">
        <w:rPr>
          <w:rFonts w:ascii="Times New Roman" w:eastAsia="Calibri" w:hAnsi="Times New Roman" w:cs="Times New Roman"/>
          <w:sz w:val="28"/>
          <w:szCs w:val="28"/>
        </w:rPr>
        <w:t xml:space="preserve"> обязан уведомить в письменном виде на бумажном носителе администрацию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Пугачевского муниципального района</w:t>
      </w:r>
      <w:r w:rsidRPr="00CE10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лице комиссии </w:t>
      </w:r>
      <w:r w:rsidRPr="00CE109B">
        <w:rPr>
          <w:rFonts w:ascii="Times New Roman" w:eastAsia="Calibri" w:hAnsi="Times New Roman" w:cs="Times New Roman"/>
          <w:sz w:val="28"/>
          <w:szCs w:val="28"/>
        </w:rPr>
        <w:t>об изменении фамилии, имени, отчества (при наличии), паспортных данных, банковских реквизитов в течение 5 рабочих дней после соответствующих изменений.</w:t>
      </w:r>
    </w:p>
    <w:p w14:paraId="76655F82" w14:textId="77777777" w:rsidR="0036212B" w:rsidRPr="0025707D" w:rsidRDefault="0036212B" w:rsidP="0036212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0DE781" w14:textId="77777777" w:rsidR="0036212B" w:rsidRPr="00622D2A" w:rsidRDefault="0036212B" w:rsidP="0036212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622D2A">
        <w:rPr>
          <w:rFonts w:ascii="Times New Roman" w:eastAsia="Calibri" w:hAnsi="Times New Roman" w:cs="Times New Roman"/>
          <w:b/>
          <w:sz w:val="28"/>
          <w:szCs w:val="28"/>
        </w:rPr>
        <w:t>.Порядок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</w:t>
      </w:r>
      <w:r w:rsidRPr="00622D2A">
        <w:rPr>
          <w:rFonts w:ascii="Times New Roman" w:eastAsia="Calibri" w:hAnsi="Times New Roman" w:cs="Times New Roman"/>
          <w:b/>
          <w:sz w:val="28"/>
          <w:szCs w:val="28"/>
        </w:rPr>
        <w:t xml:space="preserve"> жилого помещения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муниципальном фонде</w:t>
      </w:r>
      <w:r w:rsidRPr="00622D2A">
        <w:rPr>
          <w:rFonts w:ascii="Times New Roman" w:eastAsia="Calibri" w:hAnsi="Times New Roman" w:cs="Times New Roman"/>
          <w:b/>
          <w:sz w:val="28"/>
          <w:szCs w:val="28"/>
        </w:rPr>
        <w:t xml:space="preserve"> гражданину, заключившему договор о целевом обучении, </w:t>
      </w:r>
      <w:r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Pr="00622D2A">
        <w:rPr>
          <w:rFonts w:ascii="Times New Roman" w:eastAsia="Calibri" w:hAnsi="Times New Roman" w:cs="Times New Roman"/>
          <w:b/>
          <w:sz w:val="28"/>
          <w:szCs w:val="28"/>
        </w:rPr>
        <w:t xml:space="preserve"> период прохождения практики</w:t>
      </w:r>
    </w:p>
    <w:p w14:paraId="7276FB47" w14:textId="77777777" w:rsidR="0036212B" w:rsidRPr="00622D2A" w:rsidRDefault="0036212B" w:rsidP="0036212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92D491" w14:textId="77777777" w:rsidR="0036212B" w:rsidRPr="00622D2A" w:rsidRDefault="0036212B" w:rsidP="00362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D2A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622D2A">
        <w:rPr>
          <w:rFonts w:ascii="Times New Roman" w:eastAsia="Calibri" w:hAnsi="Times New Roman" w:cs="Times New Roman"/>
          <w:sz w:val="28"/>
          <w:szCs w:val="28"/>
        </w:rPr>
        <w:t>1.Право</w:t>
      </w:r>
      <w:proofErr w:type="gramEnd"/>
      <w:r w:rsidRPr="00622D2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622D2A">
        <w:rPr>
          <w:rFonts w:ascii="Times New Roman" w:eastAsia="Calibri" w:hAnsi="Times New Roman" w:cs="Times New Roman"/>
          <w:sz w:val="28"/>
          <w:szCs w:val="28"/>
        </w:rPr>
        <w:t>жилого помещения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муниципальном фонде</w:t>
      </w:r>
      <w:r w:rsidRPr="00622D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Pr="00622D2A">
        <w:rPr>
          <w:rFonts w:ascii="Times New Roman" w:eastAsia="Calibri" w:hAnsi="Times New Roman" w:cs="Times New Roman"/>
          <w:sz w:val="28"/>
          <w:szCs w:val="28"/>
        </w:rPr>
        <w:t xml:space="preserve"> период прохождения практики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договору найма </w:t>
      </w:r>
      <w:r w:rsidRPr="00622D2A">
        <w:rPr>
          <w:rFonts w:ascii="Times New Roman" w:eastAsia="Calibri" w:hAnsi="Times New Roman" w:cs="Times New Roman"/>
          <w:sz w:val="28"/>
          <w:szCs w:val="28"/>
        </w:rPr>
        <w:t xml:space="preserve">имеют граждане, обучающиеся по </w:t>
      </w:r>
      <w:r>
        <w:rPr>
          <w:rFonts w:ascii="Times New Roman" w:eastAsia="Calibri" w:hAnsi="Times New Roman" w:cs="Times New Roman"/>
          <w:sz w:val="28"/>
          <w:szCs w:val="28"/>
        </w:rPr>
        <w:t>медицинским</w:t>
      </w:r>
      <w:r w:rsidRPr="00622D2A">
        <w:rPr>
          <w:rFonts w:ascii="Times New Roman" w:eastAsia="Calibri" w:hAnsi="Times New Roman" w:cs="Times New Roman"/>
          <w:sz w:val="28"/>
          <w:szCs w:val="28"/>
        </w:rPr>
        <w:t xml:space="preserve"> специальностям в образовательных организациях, реализующих образовательные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среднего профессионального и</w:t>
      </w:r>
      <w:r w:rsidRPr="00622D2A">
        <w:rPr>
          <w:rFonts w:ascii="Times New Roman" w:eastAsia="Calibri" w:hAnsi="Times New Roman" w:cs="Times New Roman"/>
          <w:sz w:val="28"/>
          <w:szCs w:val="28"/>
        </w:rPr>
        <w:t xml:space="preserve"> высшего образования, по договору о целевом обучении при наличии следующего условия:</w:t>
      </w:r>
    </w:p>
    <w:p w14:paraId="70F1AF97" w14:textId="77777777" w:rsidR="0036212B" w:rsidRPr="00622D2A" w:rsidRDefault="0036212B" w:rsidP="00362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D2A">
        <w:rPr>
          <w:rFonts w:ascii="Times New Roman" w:eastAsia="Calibri" w:hAnsi="Times New Roman" w:cs="Times New Roman"/>
          <w:sz w:val="28"/>
          <w:szCs w:val="28"/>
        </w:rPr>
        <w:t xml:space="preserve">отсутствие у гражданина регистрации по месту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прохождения практики </w:t>
      </w:r>
      <w:r w:rsidRPr="00622D2A">
        <w:rPr>
          <w:rFonts w:ascii="Times New Roman" w:eastAsia="Calibri" w:hAnsi="Times New Roman" w:cs="Times New Roman"/>
          <w:sz w:val="28"/>
          <w:szCs w:val="28"/>
        </w:rPr>
        <w:t>в муниципальном образовании Пугачевского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Саратовской области</w:t>
      </w:r>
      <w:r w:rsidRPr="00622D2A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период прохождения практики</w:t>
      </w:r>
      <w:r w:rsidRPr="00622D2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EA29CC" w14:textId="77777777" w:rsidR="0036212B" w:rsidRPr="00622D2A" w:rsidRDefault="0036212B" w:rsidP="00362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22D2A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Pr="00622D2A">
        <w:rPr>
          <w:rFonts w:ascii="Times New Roman" w:eastAsia="Calibri" w:hAnsi="Times New Roman" w:cs="Times New Roman"/>
          <w:sz w:val="28"/>
          <w:szCs w:val="28"/>
        </w:rPr>
        <w:t>2.Для</w:t>
      </w:r>
      <w:proofErr w:type="gramEnd"/>
      <w:r w:rsidRPr="00622D2A">
        <w:rPr>
          <w:rFonts w:ascii="Times New Roman" w:eastAsia="Calibri" w:hAnsi="Times New Roman" w:cs="Times New Roman"/>
          <w:sz w:val="28"/>
          <w:szCs w:val="28"/>
        </w:rPr>
        <w:t xml:space="preserve"> получения жилого помещения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муниципальном фонде на период прохождения практики</w:t>
      </w:r>
      <w:r w:rsidRPr="00622D2A">
        <w:rPr>
          <w:rFonts w:ascii="Times New Roman" w:eastAsia="Calibri" w:hAnsi="Times New Roman" w:cs="Times New Roman"/>
          <w:sz w:val="28"/>
          <w:szCs w:val="28"/>
        </w:rPr>
        <w:t xml:space="preserve"> гражданин представляет заявление о предоставлении жил</w:t>
      </w:r>
      <w:r>
        <w:rPr>
          <w:rFonts w:ascii="Times New Roman" w:eastAsia="Calibri" w:hAnsi="Times New Roman" w:cs="Times New Roman"/>
          <w:sz w:val="28"/>
          <w:szCs w:val="28"/>
        </w:rPr>
        <w:t>ья</w:t>
      </w:r>
      <w:r w:rsidRPr="00622D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комиссию </w:t>
      </w:r>
      <w:r w:rsidRPr="00622D2A">
        <w:rPr>
          <w:rFonts w:ascii="Times New Roman" w:eastAsia="Calibri" w:hAnsi="Times New Roman" w:cs="Times New Roman"/>
          <w:sz w:val="28"/>
          <w:szCs w:val="28"/>
        </w:rPr>
        <w:t xml:space="preserve">по форме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22D2A"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Порядку.</w:t>
      </w:r>
    </w:p>
    <w:p w14:paraId="6C5226FC" w14:textId="77777777" w:rsidR="0036212B" w:rsidRPr="00622D2A" w:rsidRDefault="0036212B" w:rsidP="00362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D2A">
        <w:rPr>
          <w:rFonts w:ascii="Times New Roman" w:eastAsia="Calibri" w:hAnsi="Times New Roman" w:cs="Times New Roman"/>
          <w:sz w:val="28"/>
          <w:szCs w:val="28"/>
        </w:rPr>
        <w:t>К заявлению прилагаются копии следующих документов:</w:t>
      </w:r>
    </w:p>
    <w:p w14:paraId="26AE9460" w14:textId="77777777" w:rsidR="0036212B" w:rsidRPr="00622D2A" w:rsidRDefault="0036212B" w:rsidP="00362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D2A">
        <w:rPr>
          <w:rFonts w:ascii="Times New Roman" w:eastAsia="Calibri" w:hAnsi="Times New Roman" w:cs="Times New Roman"/>
          <w:sz w:val="28"/>
          <w:szCs w:val="28"/>
        </w:rPr>
        <w:t>1) копия паспорта гражданина (с данным регистрации по месту жительства);</w:t>
      </w:r>
    </w:p>
    <w:p w14:paraId="127EF6FA" w14:textId="77777777" w:rsidR="0036212B" w:rsidRPr="00622D2A" w:rsidRDefault="0036212B" w:rsidP="00362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D2A">
        <w:rPr>
          <w:rFonts w:ascii="Times New Roman" w:eastAsia="Calibri" w:hAnsi="Times New Roman" w:cs="Times New Roman"/>
          <w:sz w:val="28"/>
          <w:szCs w:val="28"/>
        </w:rPr>
        <w:lastRenderedPageBreak/>
        <w:t>2) направление гражданина на практику, выданное организацией, осуществляющей образовательную деятельность;</w:t>
      </w:r>
    </w:p>
    <w:p w14:paraId="2BD58EF7" w14:textId="77777777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622D2A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копия договора о целевом обучении;</w:t>
      </w:r>
    </w:p>
    <w:p w14:paraId="3ADA71C6" w14:textId="77777777" w:rsidR="0036212B" w:rsidRPr="00622D2A" w:rsidRDefault="0036212B" w:rsidP="00362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22D2A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Pr="00622D2A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Комиссия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т</w:t>
      </w:r>
      <w:r w:rsidRPr="00622D2A">
        <w:rPr>
          <w:rFonts w:ascii="Times New Roman" w:eastAsia="Calibri" w:hAnsi="Times New Roman" w:cs="Times New Roman"/>
          <w:sz w:val="28"/>
          <w:szCs w:val="28"/>
        </w:rPr>
        <w:t xml:space="preserve">ечение 10 дней со дня регистрации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22D2A">
        <w:rPr>
          <w:rFonts w:ascii="Times New Roman" w:eastAsia="Calibri" w:hAnsi="Times New Roman" w:cs="Times New Roman"/>
          <w:sz w:val="28"/>
          <w:szCs w:val="28"/>
        </w:rPr>
        <w:t>.2  настоящего Порядка, рассматривает документы и принимает решение о предоставлении жилого помещения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период прохождения практики</w:t>
      </w:r>
      <w:r w:rsidRPr="00622D2A">
        <w:rPr>
          <w:rFonts w:ascii="Times New Roman" w:eastAsia="Calibri" w:hAnsi="Times New Roman" w:cs="Times New Roman"/>
          <w:sz w:val="28"/>
          <w:szCs w:val="28"/>
        </w:rPr>
        <w:t xml:space="preserve"> либо об отказе.</w:t>
      </w:r>
    </w:p>
    <w:p w14:paraId="694B7CD0" w14:textId="77777777" w:rsidR="0036212B" w:rsidRPr="00622D2A" w:rsidRDefault="0036212B" w:rsidP="00362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22D2A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Pr="00622D2A">
        <w:rPr>
          <w:rFonts w:ascii="Times New Roman" w:eastAsia="Calibri" w:hAnsi="Times New Roman" w:cs="Times New Roman"/>
          <w:sz w:val="28"/>
          <w:szCs w:val="28"/>
        </w:rPr>
        <w:t>4.Основаниями</w:t>
      </w:r>
      <w:proofErr w:type="gramEnd"/>
      <w:r w:rsidRPr="00622D2A">
        <w:rPr>
          <w:rFonts w:ascii="Times New Roman" w:eastAsia="Calibri" w:hAnsi="Times New Roman" w:cs="Times New Roman"/>
          <w:sz w:val="28"/>
          <w:szCs w:val="28"/>
        </w:rPr>
        <w:t xml:space="preserve"> для отказа являются:</w:t>
      </w:r>
    </w:p>
    <w:p w14:paraId="10002722" w14:textId="77777777" w:rsidR="0036212B" w:rsidRPr="00622D2A" w:rsidRDefault="0036212B" w:rsidP="00362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D2A">
        <w:rPr>
          <w:rFonts w:ascii="Times New Roman" w:eastAsia="Calibri" w:hAnsi="Times New Roman" w:cs="Times New Roman"/>
          <w:sz w:val="28"/>
          <w:szCs w:val="28"/>
        </w:rPr>
        <w:t xml:space="preserve">несоответствие гражданина требованию, установленному пунктом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22D2A">
        <w:rPr>
          <w:rFonts w:ascii="Times New Roman" w:eastAsia="Calibri" w:hAnsi="Times New Roman" w:cs="Times New Roman"/>
          <w:sz w:val="28"/>
          <w:szCs w:val="28"/>
        </w:rPr>
        <w:t>.1 настоящего Порядка;</w:t>
      </w:r>
    </w:p>
    <w:p w14:paraId="70EA0895" w14:textId="77777777" w:rsidR="0036212B" w:rsidRPr="00622D2A" w:rsidRDefault="0036212B" w:rsidP="00362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D2A">
        <w:rPr>
          <w:rFonts w:ascii="Times New Roman" w:eastAsia="Calibri" w:hAnsi="Times New Roman" w:cs="Times New Roman"/>
          <w:sz w:val="28"/>
          <w:szCs w:val="28"/>
        </w:rPr>
        <w:t xml:space="preserve">непредставление гражданином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22D2A">
        <w:rPr>
          <w:rFonts w:ascii="Times New Roman" w:eastAsia="Calibri" w:hAnsi="Times New Roman" w:cs="Times New Roman"/>
          <w:sz w:val="28"/>
          <w:szCs w:val="28"/>
        </w:rPr>
        <w:t>.2 настоящего Порядка либо представление их не в полном объеме.</w:t>
      </w:r>
    </w:p>
    <w:p w14:paraId="5D583609" w14:textId="77777777" w:rsidR="0036212B" w:rsidRPr="00622D2A" w:rsidRDefault="0036212B" w:rsidP="00362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22D2A">
        <w:rPr>
          <w:rFonts w:ascii="Times New Roman" w:eastAsia="Calibri" w:hAnsi="Times New Roman" w:cs="Times New Roman"/>
          <w:sz w:val="28"/>
          <w:szCs w:val="28"/>
        </w:rPr>
        <w:t>.5.В случае принятия решения об отказе в предоставлении жилого помещения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муниципальном фонде</w:t>
      </w:r>
      <w:r w:rsidRPr="00622D2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комиссия </w:t>
      </w:r>
      <w:r w:rsidRPr="00622D2A">
        <w:rPr>
          <w:rFonts w:ascii="Times New Roman" w:eastAsia="Calibri" w:hAnsi="Times New Roman" w:cs="Times New Roman"/>
          <w:sz w:val="28"/>
          <w:szCs w:val="28"/>
        </w:rPr>
        <w:t>уведомляет об этом гражданина в течение пяти рабочих дней со дня принятия решения.</w:t>
      </w:r>
    </w:p>
    <w:p w14:paraId="1C1DE57E" w14:textId="77777777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F9CDAB" w14:textId="77777777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53EA1F" w14:textId="77777777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49684C" w14:textId="77777777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331EEC" w14:textId="77777777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36327A" w14:textId="77777777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3B5E24" w14:textId="77777777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97739B" w14:textId="77777777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3AC3B3" w14:textId="77777777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725AF5" w14:textId="77777777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1833EF" w14:textId="77777777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8D23E1" w14:textId="77777777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A63039" w14:textId="77777777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94F177" w14:textId="77777777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005EB0" w14:textId="77777777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3D5477" w14:textId="77777777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DE1A7F" w14:textId="77777777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AB35A1" w14:textId="77777777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3543DE" w14:textId="77777777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798871" w14:textId="77777777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744D5E" w14:textId="77777777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C8BB5C" w14:textId="77777777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C87258" w14:textId="77777777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D75D1B" w14:textId="6197934A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FA734C" w14:textId="3925F64A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6639E5" w14:textId="6CC7C4D4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D6F386" w14:textId="3F49434E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A7E930" w14:textId="5CA9DF2E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E3D494" w14:textId="6E5F2F0B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9CADCF" w14:textId="77777777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1BA50E" w14:textId="77777777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97F888" w14:textId="77777777" w:rsidR="0036212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26495B" w14:textId="77777777" w:rsidR="0036212B" w:rsidRPr="00CE109B" w:rsidRDefault="0036212B" w:rsidP="0036212B">
      <w:pPr>
        <w:tabs>
          <w:tab w:val="left" w:pos="2115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Pr="00CE109B">
        <w:rPr>
          <w:rFonts w:ascii="Times New Roman" w:eastAsia="Calibri" w:hAnsi="Times New Roman" w:cs="Times New Roman"/>
          <w:sz w:val="28"/>
          <w:szCs w:val="28"/>
        </w:rPr>
        <w:t xml:space="preserve">риложение </w:t>
      </w:r>
      <w:r>
        <w:rPr>
          <w:rFonts w:ascii="Times New Roman" w:eastAsia="Calibri" w:hAnsi="Times New Roman" w:cs="Times New Roman"/>
          <w:sz w:val="28"/>
          <w:szCs w:val="28"/>
        </w:rPr>
        <w:t>№ 1</w:t>
      </w:r>
      <w:r w:rsidRPr="00CE109B">
        <w:rPr>
          <w:rFonts w:ascii="Times New Roman" w:eastAsia="Calibri" w:hAnsi="Times New Roman" w:cs="Times New Roman"/>
          <w:sz w:val="28"/>
          <w:szCs w:val="28"/>
        </w:rPr>
        <w:t xml:space="preserve"> к Порядку предоставления </w:t>
      </w: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 поддержки гражданину, заключившему договор о целевом обучении по медицинским специальностям, в период обучения</w:t>
      </w:r>
    </w:p>
    <w:p w14:paraId="45D8FAA1" w14:textId="77777777" w:rsidR="0036212B" w:rsidRPr="00CE109B" w:rsidRDefault="0036212B" w:rsidP="0036212B">
      <w:pPr>
        <w:tabs>
          <w:tab w:val="left" w:pos="2115"/>
        </w:tabs>
        <w:spacing w:after="0" w:line="240" w:lineRule="auto"/>
        <w:ind w:left="453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013D2C6" w14:textId="77777777" w:rsidR="0036212B" w:rsidRPr="00CE109B" w:rsidRDefault="0036212B" w:rsidP="0036212B">
      <w:pPr>
        <w:tabs>
          <w:tab w:val="left" w:pos="2115"/>
        </w:tabs>
        <w:spacing w:after="0" w:line="240" w:lineRule="auto"/>
        <w:ind w:left="453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Главе Пугачевского муниципального района Саратовской области  </w:t>
      </w:r>
    </w:p>
    <w:p w14:paraId="0389B912" w14:textId="77777777" w:rsidR="0036212B" w:rsidRPr="00CE109B" w:rsidRDefault="0036212B" w:rsidP="0036212B">
      <w:pPr>
        <w:widowControl w:val="0"/>
        <w:autoSpaceDE w:val="0"/>
        <w:autoSpaceDN w:val="0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14:paraId="558D916C" w14:textId="77777777" w:rsidR="0036212B" w:rsidRPr="00CE109B" w:rsidRDefault="0036212B" w:rsidP="0036212B">
      <w:pPr>
        <w:widowControl w:val="0"/>
        <w:autoSpaceDE w:val="0"/>
        <w:autoSpaceDN w:val="0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_________________________________,</w:t>
      </w:r>
    </w:p>
    <w:p w14:paraId="3310CAAE" w14:textId="77777777" w:rsidR="0036212B" w:rsidRPr="00CE109B" w:rsidRDefault="0036212B" w:rsidP="0036212B">
      <w:pPr>
        <w:widowControl w:val="0"/>
        <w:autoSpaceDE w:val="0"/>
        <w:autoSpaceDN w:val="0"/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109B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14:paraId="263C4503" w14:textId="77777777" w:rsidR="0036212B" w:rsidRPr="00CE109B" w:rsidRDefault="0036212B" w:rsidP="0036212B">
      <w:pPr>
        <w:widowControl w:val="0"/>
        <w:autoSpaceDE w:val="0"/>
        <w:autoSpaceDN w:val="0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</w:p>
    <w:p w14:paraId="713048B9" w14:textId="77777777" w:rsidR="0036212B" w:rsidRPr="00CE109B" w:rsidRDefault="0036212B" w:rsidP="0036212B">
      <w:pPr>
        <w:widowControl w:val="0"/>
        <w:autoSpaceDE w:val="0"/>
        <w:autoSpaceDN w:val="0"/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10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14:paraId="6462C9BB" w14:textId="77777777" w:rsidR="0036212B" w:rsidRPr="00CE109B" w:rsidRDefault="0036212B" w:rsidP="0036212B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                            </w:t>
      </w:r>
    </w:p>
    <w:p w14:paraId="3CE1F3C2" w14:textId="77777777" w:rsidR="0036212B" w:rsidRPr="00CE109B" w:rsidRDefault="0036212B" w:rsidP="0036212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Заявление.</w:t>
      </w:r>
    </w:p>
    <w:p w14:paraId="435137BD" w14:textId="77777777" w:rsidR="0036212B" w:rsidRPr="00CE109B" w:rsidRDefault="0036212B" w:rsidP="0036212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p w14:paraId="1DD41478" w14:textId="77777777" w:rsidR="0036212B" w:rsidRDefault="0036212B" w:rsidP="0036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Прошу предоставить м</w:t>
      </w:r>
      <w:r w:rsidRPr="00CE109B">
        <w:rPr>
          <w:rFonts w:ascii="Times New Roman" w:eastAsia="Calibri" w:hAnsi="Times New Roman" w:cs="Times New Roman"/>
          <w:sz w:val="28"/>
          <w:szCs w:val="28"/>
        </w:rPr>
        <w:t>униципальную стипендию в соответствии с договором о целевом обучении по образовательной программе 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  <w:r w:rsidRPr="00CE109B">
        <w:rPr>
          <w:rFonts w:ascii="Times New Roman" w:eastAsia="Calibri" w:hAnsi="Times New Roman" w:cs="Times New Roman"/>
          <w:sz w:val="28"/>
          <w:szCs w:val="28"/>
        </w:rPr>
        <w:t>от ___________ г.</w:t>
      </w:r>
    </w:p>
    <w:p w14:paraId="6C220C05" w14:textId="77777777" w:rsidR="0036212B" w:rsidRPr="008037C4" w:rsidRDefault="0036212B" w:rsidP="0036212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r w:rsidRPr="008037C4">
        <w:rPr>
          <w:rFonts w:ascii="Times New Roman" w:eastAsia="Calibri" w:hAnsi="Times New Roman" w:cs="Times New Roman"/>
          <w:sz w:val="20"/>
          <w:szCs w:val="20"/>
        </w:rPr>
        <w:t xml:space="preserve">(среднего профессионального, высшего образования)  </w:t>
      </w:r>
    </w:p>
    <w:p w14:paraId="71340025" w14:textId="77777777" w:rsidR="0036212B" w:rsidRPr="00CE109B" w:rsidRDefault="0036212B" w:rsidP="00362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09B">
        <w:rPr>
          <w:rFonts w:ascii="Times New Roman" w:eastAsia="Calibri" w:hAnsi="Times New Roman" w:cs="Times New Roman"/>
          <w:sz w:val="28"/>
          <w:szCs w:val="28"/>
        </w:rPr>
        <w:t>С   условиями   предоставления меры поддержки ознакомлен(а) и согласен(на).</w:t>
      </w:r>
    </w:p>
    <w:p w14:paraId="72F66DAB" w14:textId="77777777" w:rsidR="0036212B" w:rsidRDefault="0036212B" w:rsidP="0036212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представленных документов:</w:t>
      </w:r>
    </w:p>
    <w:p w14:paraId="72DA3E6A" w14:textId="77777777" w:rsidR="0036212B" w:rsidRPr="00CE109B" w:rsidRDefault="0036212B" w:rsidP="0036212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договора о целевом обучении;</w:t>
      </w:r>
    </w:p>
    <w:p w14:paraId="39996E1B" w14:textId="77777777" w:rsidR="0036212B" w:rsidRPr="00CE109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09B">
        <w:rPr>
          <w:rFonts w:ascii="Times New Roman" w:eastAsia="Calibri" w:hAnsi="Times New Roman" w:cs="Times New Roman"/>
          <w:sz w:val="28"/>
          <w:szCs w:val="28"/>
        </w:rPr>
        <w:t>реквизиты банковского счета;</w:t>
      </w:r>
    </w:p>
    <w:p w14:paraId="4E21D68D" w14:textId="77777777" w:rsidR="0036212B" w:rsidRPr="00CE109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09B">
        <w:rPr>
          <w:rFonts w:ascii="Times New Roman" w:eastAsia="Calibri" w:hAnsi="Times New Roman" w:cs="Times New Roman"/>
          <w:sz w:val="28"/>
          <w:szCs w:val="28"/>
        </w:rPr>
        <w:t>копия паспорта;</w:t>
      </w:r>
    </w:p>
    <w:p w14:paraId="0330C9C6" w14:textId="77777777" w:rsidR="0036212B" w:rsidRPr="00CE109B" w:rsidRDefault="0036212B" w:rsidP="00362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09B">
        <w:rPr>
          <w:rFonts w:ascii="Times New Roman" w:eastAsia="Calibri" w:hAnsi="Times New Roman" w:cs="Times New Roman"/>
          <w:sz w:val="28"/>
          <w:szCs w:val="28"/>
        </w:rPr>
        <w:t>и</w:t>
      </w:r>
      <w:r w:rsidRPr="00CE109B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eastAsia="ru-RU"/>
        </w:rPr>
        <w:t>дентификационный</w:t>
      </w:r>
      <w:r w:rsidRPr="00CE10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E109B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eastAsia="ru-RU"/>
        </w:rPr>
        <w:t>номер</w:t>
      </w:r>
      <w:r w:rsidRPr="00CE10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E109B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eastAsia="ru-RU"/>
        </w:rPr>
        <w:t>налогоплательщика</w:t>
      </w:r>
      <w:r w:rsidRPr="00CE109B">
        <w:rPr>
          <w:rFonts w:ascii="Times New Roman" w:eastAsiaTheme="minorEastAsia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(</w:t>
      </w:r>
      <w:r w:rsidRPr="00CE109B">
        <w:rPr>
          <w:rFonts w:ascii="Times New Roman" w:eastAsia="Calibri" w:hAnsi="Times New Roman" w:cs="Times New Roman"/>
          <w:sz w:val="28"/>
          <w:szCs w:val="28"/>
        </w:rPr>
        <w:t>ИНН);</w:t>
      </w:r>
    </w:p>
    <w:p w14:paraId="01B96FA6" w14:textId="77777777" w:rsidR="0036212B" w:rsidRPr="00CE109B" w:rsidRDefault="0036212B" w:rsidP="003621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hd w:val="clear" w:color="auto" w:fill="FFFFFF"/>
          <w:lang w:eastAsia="zh-CN"/>
        </w:rPr>
      </w:pPr>
      <w:r w:rsidRPr="00CE109B">
        <w:rPr>
          <w:rFonts w:ascii="Times New Roman" w:eastAsia="Calibri" w:hAnsi="Times New Roman" w:cs="Times New Roman"/>
          <w:sz w:val="28"/>
          <w:szCs w:val="28"/>
        </w:rPr>
        <w:t xml:space="preserve">документ, подтверждающий регистрацию в системе индивидуального (персонифицированного) учета </w:t>
      </w:r>
      <w:r w:rsidRPr="00CE10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(СНИЛС).</w:t>
      </w:r>
    </w:p>
    <w:p w14:paraId="41FCE80F" w14:textId="77777777" w:rsidR="0036212B" w:rsidRPr="00CE109B" w:rsidRDefault="0036212B" w:rsidP="00362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E5F4D21" w14:textId="77777777" w:rsidR="0036212B" w:rsidRPr="00CE109B" w:rsidRDefault="0036212B" w:rsidP="00362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09B">
        <w:rPr>
          <w:rFonts w:ascii="Times New Roman" w:eastAsia="Calibri" w:hAnsi="Times New Roman" w:cs="Times New Roman"/>
          <w:sz w:val="28"/>
          <w:szCs w:val="28"/>
        </w:rPr>
        <w:t>Обо   всех   изменениях, влекущих за собой изменения в назначении и предоставлении меры поддержки, обязуюсь извещать в течение пяти дней со дня их возникновения.</w:t>
      </w:r>
    </w:p>
    <w:p w14:paraId="491EBA56" w14:textId="77777777" w:rsidR="0036212B" w:rsidRPr="00CE109B" w:rsidRDefault="0036212B" w:rsidP="0036212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                                     _____________________</w:t>
      </w:r>
    </w:p>
    <w:p w14:paraId="3ADF5CCB" w14:textId="77777777" w:rsidR="0036212B" w:rsidRPr="00CE109B" w:rsidRDefault="0036212B" w:rsidP="0036212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E109B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          (</w:t>
      </w:r>
      <w:proofErr w:type="gramStart"/>
      <w:r w:rsidRPr="00CE109B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дата)   </w:t>
      </w:r>
      <w:proofErr w:type="gramEnd"/>
      <w:r w:rsidRPr="00CE109B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                    </w:t>
      </w:r>
      <w:r w:rsidRPr="00CE109B">
        <w:rPr>
          <w:rFonts w:ascii="Times New Roman" w:eastAsiaTheme="minorEastAsia" w:hAnsi="Times New Roman" w:cs="Times New Roman"/>
          <w:sz w:val="24"/>
          <w:szCs w:val="28"/>
          <w:lang w:eastAsia="ru-RU"/>
        </w:rPr>
        <w:t>(подпись)</w:t>
      </w:r>
    </w:p>
    <w:p w14:paraId="25F7B2A3" w14:textId="77777777" w:rsidR="0036212B" w:rsidRPr="00CE109B" w:rsidRDefault="0036212B" w:rsidP="0036212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A8CD75B" w14:textId="77777777" w:rsidR="0036212B" w:rsidRPr="00CE109B" w:rsidRDefault="0036212B" w:rsidP="0036212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82E841D" w14:textId="77777777" w:rsidR="0036212B" w:rsidRPr="00CE109B" w:rsidRDefault="0036212B" w:rsidP="00362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Согласен(на) на обработку, включая сбор, систематизацию, накопление, хранение, уточнение (обновление, изменение), использование, передачу, </w:t>
      </w:r>
      <w:proofErr w:type="spellStart"/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обезли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чивание</w:t>
      </w:r>
      <w:proofErr w:type="spellEnd"/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хранение, уничтожение моих персональных данных в соответствии с Федеральным законом от 27 июля 2006 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ода</w:t>
      </w: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152-ФЗ «О персональных данных».    </w:t>
      </w:r>
    </w:p>
    <w:p w14:paraId="2B8F465F" w14:textId="77777777" w:rsidR="0036212B" w:rsidRPr="00CE109B" w:rsidRDefault="0036212B" w:rsidP="0036212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                                     _____________________</w:t>
      </w:r>
    </w:p>
    <w:p w14:paraId="328B6B7A" w14:textId="77777777" w:rsidR="0036212B" w:rsidRDefault="0036212B" w:rsidP="0036212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E109B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          (</w:t>
      </w:r>
      <w:proofErr w:type="gramStart"/>
      <w:r w:rsidRPr="00CE109B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дата)   </w:t>
      </w:r>
      <w:proofErr w:type="gramEnd"/>
      <w:r w:rsidRPr="00CE109B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   </w:t>
      </w:r>
      <w:r w:rsidRPr="00CE109B">
        <w:rPr>
          <w:rFonts w:ascii="Times New Roman" w:eastAsiaTheme="minorEastAsia" w:hAnsi="Times New Roman" w:cs="Times New Roman"/>
          <w:sz w:val="24"/>
          <w:szCs w:val="28"/>
          <w:lang w:eastAsia="ru-RU"/>
        </w:rPr>
        <w:t>(подпись)</w:t>
      </w:r>
    </w:p>
    <w:p w14:paraId="29A6ED4E" w14:textId="77777777" w:rsidR="0036212B" w:rsidRDefault="0036212B" w:rsidP="0036212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14:paraId="2BDD9D69" w14:textId="77777777" w:rsidR="0036212B" w:rsidRDefault="0036212B" w:rsidP="0036212B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14:paraId="5E777673" w14:textId="77777777" w:rsidR="0036212B" w:rsidRDefault="0036212B" w:rsidP="0036212B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14:paraId="552DB9A7" w14:textId="77777777" w:rsidR="0036212B" w:rsidRDefault="0036212B" w:rsidP="0036212B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14:paraId="03EA95D7" w14:textId="2807FAD0" w:rsidR="0036212B" w:rsidRDefault="0036212B" w:rsidP="0036212B">
      <w:pPr>
        <w:tabs>
          <w:tab w:val="left" w:pos="2115"/>
        </w:tabs>
        <w:spacing w:after="0" w:line="240" w:lineRule="auto"/>
        <w:ind w:left="453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0FD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60FDA">
        <w:rPr>
          <w:rFonts w:ascii="Times New Roman" w:eastAsia="Calibri" w:hAnsi="Times New Roman" w:cs="Times New Roman"/>
          <w:sz w:val="28"/>
          <w:szCs w:val="28"/>
        </w:rPr>
        <w:t xml:space="preserve"> к Порядку предоставления </w:t>
      </w:r>
      <w:r w:rsidRPr="00160F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 поддержки гражданину, заключившему договор о целевом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медицинским с</w:t>
      </w:r>
      <w:r w:rsidRPr="00160F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пециальностям, в период обучения</w:t>
      </w:r>
    </w:p>
    <w:p w14:paraId="59831E0A" w14:textId="77777777" w:rsidR="0036212B" w:rsidRDefault="0036212B" w:rsidP="0036212B">
      <w:pPr>
        <w:tabs>
          <w:tab w:val="left" w:pos="2115"/>
        </w:tabs>
        <w:spacing w:after="0" w:line="240" w:lineRule="auto"/>
        <w:ind w:left="453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62443AC" w14:textId="77777777" w:rsidR="0036212B" w:rsidRPr="00160FDA" w:rsidRDefault="0036212B" w:rsidP="0036212B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Главе Пугачевского муниципального района Саратовской области  </w:t>
      </w:r>
    </w:p>
    <w:p w14:paraId="0844CF64" w14:textId="77777777" w:rsidR="0036212B" w:rsidRDefault="0036212B" w:rsidP="0036212B">
      <w:pPr>
        <w:widowControl w:val="0"/>
        <w:autoSpaceDE w:val="0"/>
        <w:autoSpaceDN w:val="0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14:paraId="52D4E1C1" w14:textId="77777777" w:rsidR="0036212B" w:rsidRPr="00160FDA" w:rsidRDefault="0036212B" w:rsidP="0036212B">
      <w:pPr>
        <w:widowControl w:val="0"/>
        <w:autoSpaceDE w:val="0"/>
        <w:autoSpaceDN w:val="0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_________________________________,</w:t>
      </w:r>
    </w:p>
    <w:p w14:paraId="4BE58C51" w14:textId="77777777" w:rsidR="0036212B" w:rsidRPr="00160FDA" w:rsidRDefault="0036212B" w:rsidP="0036212B">
      <w:pPr>
        <w:widowControl w:val="0"/>
        <w:autoSpaceDE w:val="0"/>
        <w:autoSpaceDN w:val="0"/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0FD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14:paraId="4044EC26" w14:textId="77777777" w:rsidR="0036212B" w:rsidRDefault="0036212B" w:rsidP="0036212B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</w:p>
    <w:p w14:paraId="2F2436C9" w14:textId="77777777" w:rsidR="0036212B" w:rsidRDefault="0036212B" w:rsidP="0036212B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693B7" w14:textId="77777777" w:rsidR="0036212B" w:rsidRDefault="0036212B" w:rsidP="0036212B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636D8D06" w14:textId="77777777" w:rsidR="0036212B" w:rsidRDefault="0036212B" w:rsidP="0036212B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80C32" w14:textId="77777777" w:rsidR="0036212B" w:rsidRDefault="0036212B" w:rsidP="0036212B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60FDA">
        <w:rPr>
          <w:rFonts w:ascii="Times New Roman" w:eastAsia="Calibri" w:hAnsi="Times New Roman" w:cs="Times New Roman"/>
          <w:sz w:val="28"/>
          <w:szCs w:val="28"/>
        </w:rPr>
        <w:t xml:space="preserve">рошу предоставить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мне </w:t>
      </w:r>
      <w:r w:rsidRPr="00160FDA">
        <w:rPr>
          <w:rFonts w:ascii="Times New Roman" w:eastAsia="Calibri" w:hAnsi="Times New Roman" w:cs="Times New Roman"/>
          <w:sz w:val="28"/>
          <w:szCs w:val="28"/>
        </w:rPr>
        <w:t>жил</w:t>
      </w:r>
      <w:r>
        <w:rPr>
          <w:rFonts w:ascii="Times New Roman" w:eastAsia="Calibri" w:hAnsi="Times New Roman" w:cs="Times New Roman"/>
          <w:sz w:val="28"/>
          <w:szCs w:val="28"/>
        </w:rPr>
        <w:t>ье в муниципальном фонде</w:t>
      </w:r>
      <w:r w:rsidRPr="00160F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160FDA">
        <w:rPr>
          <w:rFonts w:ascii="Times New Roman" w:eastAsia="Calibri" w:hAnsi="Times New Roman" w:cs="Times New Roman"/>
          <w:sz w:val="28"/>
          <w:szCs w:val="28"/>
        </w:rPr>
        <w:t xml:space="preserve">период прохождения практики по договору найма жилого помещения </w:t>
      </w:r>
    </w:p>
    <w:p w14:paraId="2188E562" w14:textId="77777777" w:rsidR="0036212B" w:rsidRPr="00160FDA" w:rsidRDefault="0036212B" w:rsidP="0036212B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</w:p>
    <w:p w14:paraId="1BD4A6F6" w14:textId="77777777" w:rsidR="0036212B" w:rsidRPr="00160FDA" w:rsidRDefault="0036212B" w:rsidP="00362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60FDA">
        <w:rPr>
          <w:rFonts w:ascii="Times New Roman" w:eastAsia="Calibri" w:hAnsi="Times New Roman" w:cs="Times New Roman"/>
          <w:sz w:val="24"/>
          <w:szCs w:val="28"/>
        </w:rPr>
        <w:t xml:space="preserve">                        (сведения о заключенном договоре найма жилого помещения)</w:t>
      </w:r>
    </w:p>
    <w:p w14:paraId="4815F459" w14:textId="77777777" w:rsidR="0036212B" w:rsidRPr="00160FDA" w:rsidRDefault="0036212B" w:rsidP="00362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D4BD107" w14:textId="77777777" w:rsidR="0036212B" w:rsidRPr="00160FDA" w:rsidRDefault="0036212B" w:rsidP="00362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FDA">
        <w:rPr>
          <w:rFonts w:ascii="Times New Roman" w:eastAsia="Calibri" w:hAnsi="Times New Roman" w:cs="Times New Roman"/>
          <w:sz w:val="28"/>
          <w:szCs w:val="28"/>
        </w:rPr>
        <w:t>С   условиями   предоставления меры поддержки ознакомлен(а) и согласен(а).</w:t>
      </w:r>
    </w:p>
    <w:p w14:paraId="309EB317" w14:textId="77777777" w:rsidR="0036212B" w:rsidRPr="00160FDA" w:rsidRDefault="0036212B" w:rsidP="00362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494003" w14:textId="77777777" w:rsidR="0036212B" w:rsidRPr="00160FDA" w:rsidRDefault="0036212B" w:rsidP="00362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FDA">
        <w:rPr>
          <w:rFonts w:ascii="Times New Roman" w:eastAsia="Calibri" w:hAnsi="Times New Roman" w:cs="Times New Roman"/>
          <w:sz w:val="28"/>
          <w:szCs w:val="28"/>
        </w:rPr>
        <w:t xml:space="preserve">Перечень документов, прилагаемых к заявлению: </w:t>
      </w:r>
    </w:p>
    <w:p w14:paraId="3C2997F2" w14:textId="77777777" w:rsidR="0036212B" w:rsidRPr="00160FDA" w:rsidRDefault="0036212B" w:rsidP="00362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FDA">
        <w:rPr>
          <w:rFonts w:ascii="Times New Roman" w:eastAsia="Calibri" w:hAnsi="Times New Roman" w:cs="Times New Roman"/>
          <w:sz w:val="28"/>
          <w:szCs w:val="28"/>
        </w:rPr>
        <w:t>копия паспорта гражданина (с данным регистрации по месту жительства);</w:t>
      </w:r>
    </w:p>
    <w:p w14:paraId="22B6E520" w14:textId="77777777" w:rsidR="0036212B" w:rsidRDefault="0036212B" w:rsidP="00362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FDA">
        <w:rPr>
          <w:rFonts w:ascii="Times New Roman" w:eastAsia="Calibri" w:hAnsi="Times New Roman" w:cs="Times New Roman"/>
          <w:sz w:val="28"/>
          <w:szCs w:val="28"/>
        </w:rPr>
        <w:t>направление гражданина на практику, выданное организацией, осуществляющей образовательную деятельность;</w:t>
      </w:r>
    </w:p>
    <w:p w14:paraId="5D80B7AB" w14:textId="77777777" w:rsidR="0036212B" w:rsidRDefault="0036212B" w:rsidP="00362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копия договора о целевом обучении;</w:t>
      </w:r>
    </w:p>
    <w:p w14:paraId="2E12FA0F" w14:textId="77777777" w:rsidR="0036212B" w:rsidRPr="00160FDA" w:rsidRDefault="0036212B" w:rsidP="00362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выписка из ЕГРН</w:t>
      </w:r>
    </w:p>
    <w:p w14:paraId="290FCA3F" w14:textId="77777777" w:rsidR="0036212B" w:rsidRPr="00160FDA" w:rsidRDefault="0036212B" w:rsidP="00362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FDA">
        <w:rPr>
          <w:rFonts w:ascii="Times New Roman" w:eastAsia="Calibri" w:hAnsi="Times New Roman" w:cs="Times New Roman"/>
          <w:sz w:val="28"/>
          <w:szCs w:val="28"/>
        </w:rPr>
        <w:t>Обо   всех   изменениях, влекущих за собой изменения в назначении и предоставлении меры поддержки, обязуюсь извещать в течение пяти дней со дня их возникновения.</w:t>
      </w:r>
    </w:p>
    <w:p w14:paraId="5DCEA096" w14:textId="77777777" w:rsidR="0036212B" w:rsidRDefault="0036212B" w:rsidP="00362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FDA">
        <w:rPr>
          <w:rFonts w:ascii="Times New Roman" w:eastAsia="Calibri" w:hAnsi="Times New Roman" w:cs="Times New Roman"/>
          <w:sz w:val="28"/>
          <w:szCs w:val="28"/>
        </w:rPr>
        <w:t>______________________                                     _____________________</w:t>
      </w:r>
    </w:p>
    <w:p w14:paraId="5AF38231" w14:textId="77777777" w:rsidR="0036212B" w:rsidRPr="00160FDA" w:rsidRDefault="0036212B" w:rsidP="00362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60FDA">
        <w:rPr>
          <w:rFonts w:ascii="Times New Roman" w:eastAsia="Calibri" w:hAnsi="Times New Roman" w:cs="Times New Roman"/>
          <w:sz w:val="24"/>
          <w:szCs w:val="28"/>
        </w:rPr>
        <w:t xml:space="preserve">           (</w:t>
      </w:r>
      <w:proofErr w:type="gramStart"/>
      <w:r w:rsidRPr="00160FDA">
        <w:rPr>
          <w:rFonts w:ascii="Times New Roman" w:eastAsia="Calibri" w:hAnsi="Times New Roman" w:cs="Times New Roman"/>
          <w:sz w:val="24"/>
          <w:szCs w:val="28"/>
        </w:rPr>
        <w:t xml:space="preserve">дата)   </w:t>
      </w:r>
      <w:proofErr w:type="gramEnd"/>
      <w:r w:rsidRPr="00160FDA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(подпись)</w:t>
      </w:r>
    </w:p>
    <w:p w14:paraId="4AD67AA0" w14:textId="77777777" w:rsidR="0036212B" w:rsidRDefault="0036212B" w:rsidP="00362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2B2A63" w14:textId="77777777" w:rsidR="0036212B" w:rsidRPr="00160FDA" w:rsidRDefault="0036212B" w:rsidP="003621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FDA">
        <w:rPr>
          <w:rFonts w:ascii="Times New Roman" w:eastAsia="Calibri" w:hAnsi="Times New Roman" w:cs="Times New Roman"/>
          <w:sz w:val="28"/>
          <w:szCs w:val="28"/>
        </w:rPr>
        <w:t xml:space="preserve">Согласен(на) на обработку, включая сбор, систематизацию, накопление, хранение, уточнение (обновление, изменение), использование, передачу, </w:t>
      </w:r>
      <w:proofErr w:type="spellStart"/>
      <w:r w:rsidRPr="00160FDA">
        <w:rPr>
          <w:rFonts w:ascii="Times New Roman" w:eastAsia="Calibri" w:hAnsi="Times New Roman" w:cs="Times New Roman"/>
          <w:sz w:val="28"/>
          <w:szCs w:val="28"/>
        </w:rPr>
        <w:t>обезли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60FDA">
        <w:rPr>
          <w:rFonts w:ascii="Times New Roman" w:eastAsia="Calibri" w:hAnsi="Times New Roman" w:cs="Times New Roman"/>
          <w:sz w:val="28"/>
          <w:szCs w:val="28"/>
        </w:rPr>
        <w:t>чивание</w:t>
      </w:r>
      <w:proofErr w:type="spellEnd"/>
      <w:r w:rsidRPr="00160FDA">
        <w:rPr>
          <w:rFonts w:ascii="Times New Roman" w:eastAsia="Calibri" w:hAnsi="Times New Roman" w:cs="Times New Roman"/>
          <w:sz w:val="28"/>
          <w:szCs w:val="28"/>
        </w:rPr>
        <w:t>, хранение, уничтожение моих персональных данных в соответствии с Федеральным законом от 27 июля 2006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160FDA">
        <w:rPr>
          <w:rFonts w:ascii="Times New Roman" w:eastAsia="Calibri" w:hAnsi="Times New Roman" w:cs="Times New Roman"/>
          <w:sz w:val="28"/>
          <w:szCs w:val="28"/>
        </w:rPr>
        <w:t xml:space="preserve"> № 152-ФЗ «О персональных данных».    ______________________                                     ____________________</w:t>
      </w:r>
    </w:p>
    <w:p w14:paraId="1005DEC6" w14:textId="77777777" w:rsidR="0036212B" w:rsidRDefault="0036212B" w:rsidP="0036212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160FDA">
        <w:rPr>
          <w:rFonts w:ascii="Times New Roman" w:eastAsia="Calibri" w:hAnsi="Times New Roman" w:cs="Times New Roman"/>
          <w:sz w:val="24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</w:t>
      </w:r>
      <w:r w:rsidRPr="00160FDA">
        <w:rPr>
          <w:rFonts w:ascii="Times New Roman" w:eastAsia="Calibri" w:hAnsi="Times New Roman" w:cs="Times New Roman"/>
          <w:sz w:val="24"/>
          <w:szCs w:val="28"/>
        </w:rPr>
        <w:t xml:space="preserve"> (</w:t>
      </w:r>
      <w:proofErr w:type="gramStart"/>
      <w:r w:rsidRPr="00160FDA">
        <w:rPr>
          <w:rFonts w:ascii="Times New Roman" w:eastAsia="Calibri" w:hAnsi="Times New Roman" w:cs="Times New Roman"/>
          <w:sz w:val="24"/>
          <w:szCs w:val="28"/>
        </w:rPr>
        <w:t xml:space="preserve">дата)   </w:t>
      </w:r>
      <w:proofErr w:type="gramEnd"/>
      <w:r w:rsidRPr="00160FDA">
        <w:rPr>
          <w:rFonts w:ascii="Times New Roman" w:eastAsia="Calibri" w:hAnsi="Times New Roman" w:cs="Times New Roman"/>
          <w:sz w:val="24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(подпись)</w:t>
      </w:r>
    </w:p>
    <w:p w14:paraId="4C401E5B" w14:textId="77777777" w:rsidR="0036212B" w:rsidRDefault="0036212B" w:rsidP="0036212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52D96D63" w14:textId="77777777" w:rsidR="0036212B" w:rsidRPr="00160FDA" w:rsidRDefault="0036212B" w:rsidP="0036212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7A46511E" w14:textId="77777777" w:rsidR="0036212B" w:rsidRDefault="0036212B" w:rsidP="003621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6A2EA26" w14:textId="77777777" w:rsidR="0036212B" w:rsidRDefault="0036212B" w:rsidP="003621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2FDB68E" w14:textId="77777777" w:rsidR="0036212B" w:rsidRDefault="0036212B" w:rsidP="003621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A513E14" w14:textId="77777777" w:rsidR="0036212B" w:rsidRDefault="0036212B" w:rsidP="003621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4808127" w14:textId="77777777" w:rsidR="0036212B" w:rsidRDefault="0036212B" w:rsidP="0036212B">
      <w:pPr>
        <w:spacing w:after="0" w:line="240" w:lineRule="auto"/>
        <w:ind w:left="5387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D5D9D4C" w14:textId="77777777" w:rsidR="0036212B" w:rsidRDefault="0036212B" w:rsidP="0036212B">
      <w:pPr>
        <w:spacing w:after="0" w:line="240" w:lineRule="auto"/>
        <w:ind w:left="5387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9C74C99" w14:textId="10E7881E" w:rsidR="0036212B" w:rsidRDefault="0036212B" w:rsidP="0036212B">
      <w:pPr>
        <w:spacing w:after="0" w:line="240" w:lineRule="auto"/>
        <w:ind w:left="5387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109B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2</w:t>
      </w:r>
    </w:p>
    <w:p w14:paraId="4DD2606C" w14:textId="77777777" w:rsidR="0036212B" w:rsidRDefault="0036212B" w:rsidP="0036212B">
      <w:pPr>
        <w:spacing w:after="0" w:line="240" w:lineRule="auto"/>
        <w:ind w:left="5387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УТВЕРЖДЕН</w:t>
      </w:r>
    </w:p>
    <w:p w14:paraId="1AC9FD15" w14:textId="77777777" w:rsidR="0036212B" w:rsidRPr="00CE109B" w:rsidRDefault="0036212B" w:rsidP="0036212B">
      <w:pPr>
        <w:spacing w:after="0" w:line="240" w:lineRule="auto"/>
        <w:ind w:left="5387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109B">
        <w:rPr>
          <w:rFonts w:ascii="Times New Roman" w:eastAsiaTheme="minorEastAsia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ем</w:t>
      </w:r>
      <w:r w:rsidRPr="00CE109B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Пугачевского муниципального района Саратовской области </w:t>
      </w:r>
    </w:p>
    <w:p w14:paraId="51FECD0B" w14:textId="77777777" w:rsidR="0036212B" w:rsidRPr="00CE109B" w:rsidRDefault="0036212B" w:rsidP="0036212B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CE109B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   апреля 2025 года № </w:t>
      </w:r>
    </w:p>
    <w:p w14:paraId="370D049A" w14:textId="77777777" w:rsidR="0036212B" w:rsidRPr="00CE109B" w:rsidRDefault="0036212B" w:rsidP="003621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976471D" w14:textId="77777777" w:rsidR="0036212B" w:rsidRPr="00505A57" w:rsidRDefault="0036212B" w:rsidP="003621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05A5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Состав</w:t>
      </w:r>
    </w:p>
    <w:p w14:paraId="1992DBBC" w14:textId="77777777" w:rsidR="0036212B" w:rsidRPr="00505A57" w:rsidRDefault="0036212B" w:rsidP="003621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05A5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комиссии по предоставлению мер поддержки гражданину, заключившему договор о целевом обучении по медицинским специальностям, в период обучения</w:t>
      </w:r>
    </w:p>
    <w:p w14:paraId="3204779E" w14:textId="77777777" w:rsidR="0036212B" w:rsidRPr="00CE109B" w:rsidRDefault="0036212B" w:rsidP="003621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7"/>
        <w:gridCol w:w="175"/>
        <w:gridCol w:w="6379"/>
      </w:tblGrid>
      <w:tr w:rsidR="0036212B" w:rsidRPr="00CE109B" w14:paraId="4ACD2B29" w14:textId="77777777" w:rsidTr="00010BCB">
        <w:trPr>
          <w:trHeight w:val="114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706DA457" w14:textId="77777777" w:rsidR="0036212B" w:rsidRDefault="0036212B" w:rsidP="0001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10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Сопина</w:t>
            </w:r>
            <w:proofErr w:type="spellEnd"/>
          </w:p>
          <w:p w14:paraId="3946836F" w14:textId="77777777" w:rsidR="0036212B" w:rsidRPr="00CE109B" w:rsidRDefault="0036212B" w:rsidP="0001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10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Наталья Александровна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14:paraId="612D0D78" w14:textId="77777777" w:rsidR="0036212B" w:rsidRPr="00CE109B" w:rsidRDefault="0036212B" w:rsidP="00010B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10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186A8DC3" w14:textId="77777777" w:rsidR="0036212B" w:rsidRPr="00CE109B" w:rsidRDefault="0036212B" w:rsidP="0001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10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главы администрации Пугачевского муниципального района по социальным вопросам, председатель комиссии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6212B" w:rsidRPr="00CE109B" w14:paraId="17950935" w14:textId="77777777" w:rsidTr="00010BC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3BFD9C03" w14:textId="77777777" w:rsidR="0036212B" w:rsidRDefault="0036212B" w:rsidP="0001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10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Андриянова</w:t>
            </w:r>
          </w:p>
          <w:p w14:paraId="0B56E9F2" w14:textId="77777777" w:rsidR="0036212B" w:rsidRPr="00CE109B" w:rsidRDefault="0036212B" w:rsidP="0001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10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Марина Константиновна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14:paraId="2059AE00" w14:textId="77777777" w:rsidR="0036212B" w:rsidRPr="00CE109B" w:rsidRDefault="0036212B" w:rsidP="0001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10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2B74FB9C" w14:textId="77777777" w:rsidR="0036212B" w:rsidRPr="00CE109B" w:rsidRDefault="0036212B" w:rsidP="0001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10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главный врач государственного учреждения </w:t>
            </w:r>
            <w:proofErr w:type="spellStart"/>
            <w:proofErr w:type="gramStart"/>
            <w:r w:rsidRPr="00CE10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здра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CE10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воохранения</w:t>
            </w:r>
            <w:proofErr w:type="spellEnd"/>
            <w:proofErr w:type="gramEnd"/>
            <w:r w:rsidRPr="00CE10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«Пугачевская районная больница», заместитель председателя комиссии (по </w:t>
            </w:r>
            <w:proofErr w:type="spellStart"/>
            <w:r w:rsidRPr="00CE10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согла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CE10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сованию)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1E55FB2" w14:textId="77777777" w:rsidR="0036212B" w:rsidRPr="00CE109B" w:rsidRDefault="0036212B" w:rsidP="0001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12B" w:rsidRPr="00CE109B" w14:paraId="60CBC539" w14:textId="77777777" w:rsidTr="00010BC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B8EEC0D" w14:textId="77777777" w:rsidR="0036212B" w:rsidRDefault="0036212B" w:rsidP="0001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Жукова</w:t>
            </w:r>
          </w:p>
          <w:p w14:paraId="45029899" w14:textId="77777777" w:rsidR="0036212B" w:rsidRPr="00CE109B" w:rsidRDefault="0036212B" w:rsidP="0001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Марина Владимировна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14:paraId="0FA4F250" w14:textId="77777777" w:rsidR="0036212B" w:rsidRPr="00CE109B" w:rsidRDefault="0036212B" w:rsidP="0001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45F09A8A" w14:textId="77777777" w:rsidR="0036212B" w:rsidRPr="00CE109B" w:rsidRDefault="0036212B" w:rsidP="0001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начальник отдела кадров государственного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учреж-дения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здравоохранения «Пугачевская районная больница» (по согласованию)</w:t>
            </w:r>
            <w:r w:rsidRPr="00CE10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A6571CE" w14:textId="77777777" w:rsidR="0036212B" w:rsidRPr="00CE109B" w:rsidRDefault="0036212B" w:rsidP="0001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12B" w:rsidRPr="00CE109B" w14:paraId="0E2FFF5E" w14:textId="77777777" w:rsidTr="00010BCB">
        <w:trPr>
          <w:trHeight w:val="63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A104D" w14:textId="77777777" w:rsidR="0036212B" w:rsidRPr="00CE109B" w:rsidRDefault="0036212B" w:rsidP="00010B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10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36212B" w:rsidRPr="00CE109B" w14:paraId="5D04C75F" w14:textId="77777777" w:rsidTr="00010BC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62645EC3" w14:textId="77777777" w:rsidR="0036212B" w:rsidRDefault="0036212B" w:rsidP="0001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4" w:name="_Hlk195091866"/>
            <w:proofErr w:type="spellStart"/>
            <w:r w:rsidRPr="00CE10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Мирушкина</w:t>
            </w:r>
            <w:proofErr w:type="spellEnd"/>
          </w:p>
          <w:p w14:paraId="3F943FB9" w14:textId="77777777" w:rsidR="0036212B" w:rsidRDefault="0036212B" w:rsidP="0001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10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Елена Николаевна</w:t>
            </w:r>
          </w:p>
          <w:p w14:paraId="355D70BA" w14:textId="77777777" w:rsidR="0036212B" w:rsidRPr="00CE109B" w:rsidRDefault="0036212B" w:rsidP="0001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14:paraId="5CBA6536" w14:textId="77777777" w:rsidR="0036212B" w:rsidRPr="00CE109B" w:rsidRDefault="0036212B" w:rsidP="0001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75C9BA0E" w14:textId="77777777" w:rsidR="0036212B" w:rsidRDefault="0036212B" w:rsidP="0001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10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 юридического отдела администрации Пугачевского муниципального района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6F3AB70" w14:textId="77777777" w:rsidR="0036212B" w:rsidRPr="00CE109B" w:rsidRDefault="0036212B" w:rsidP="0001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4"/>
      <w:tr w:rsidR="0036212B" w:rsidRPr="00CE109B" w14:paraId="58CCB126" w14:textId="77777777" w:rsidTr="00010BC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B615FA1" w14:textId="77777777" w:rsidR="0036212B" w:rsidRDefault="0036212B" w:rsidP="0001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Попонов</w:t>
            </w:r>
            <w:proofErr w:type="spellEnd"/>
          </w:p>
          <w:p w14:paraId="019E6E59" w14:textId="77777777" w:rsidR="0036212B" w:rsidRPr="00CE109B" w:rsidRDefault="0036212B" w:rsidP="0001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Максим Анатольевич                    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14:paraId="35FBEB0E" w14:textId="77777777" w:rsidR="0036212B" w:rsidRPr="00CE109B" w:rsidRDefault="0036212B" w:rsidP="0001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1C753DB3" w14:textId="77777777" w:rsidR="0036212B" w:rsidRPr="00CE109B" w:rsidRDefault="0036212B" w:rsidP="00010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 финансового управления администрации Пугачевского муниципального района.</w:t>
            </w:r>
          </w:p>
        </w:tc>
      </w:tr>
    </w:tbl>
    <w:p w14:paraId="3FB4F6B1" w14:textId="77777777" w:rsidR="0036212B" w:rsidRPr="00CE109B" w:rsidRDefault="0036212B" w:rsidP="003621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C68AFC2" w14:textId="77777777" w:rsidR="0036212B" w:rsidRDefault="0036212B" w:rsidP="0036212B">
      <w:pPr>
        <w:spacing w:after="0" w:line="240" w:lineRule="auto"/>
      </w:pPr>
    </w:p>
    <w:p w14:paraId="772B5594" w14:textId="77777777" w:rsidR="0036212B" w:rsidRDefault="0036212B" w:rsidP="0036212B">
      <w:pPr>
        <w:spacing w:after="0" w:line="240" w:lineRule="auto"/>
      </w:pPr>
    </w:p>
    <w:p w14:paraId="547F0022" w14:textId="77777777" w:rsidR="0036212B" w:rsidRPr="00DE17B6" w:rsidRDefault="0036212B" w:rsidP="0036212B">
      <w:pPr>
        <w:spacing w:after="0" w:line="240" w:lineRule="auto"/>
      </w:pPr>
    </w:p>
    <w:p w14:paraId="7CF31335" w14:textId="77777777" w:rsidR="0032648E" w:rsidRDefault="0032648E"/>
    <w:sectPr w:rsidR="0032648E" w:rsidSect="0036212B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24"/>
    <w:rsid w:val="0032648E"/>
    <w:rsid w:val="00344724"/>
    <w:rsid w:val="0036212B"/>
    <w:rsid w:val="0056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EB73"/>
  <w15:chartTrackingRefBased/>
  <w15:docId w15:val="{181316F5-0314-46B1-B467-907F0EE1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1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1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2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2232</Words>
  <Characters>12723</Characters>
  <Application>Microsoft Office Word</Application>
  <DocSecurity>0</DocSecurity>
  <Lines>106</Lines>
  <Paragraphs>29</Paragraphs>
  <ScaleCrop>false</ScaleCrop>
  <Company/>
  <LinksUpToDate>false</LinksUpToDate>
  <CharactersWithSpaces>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Юнина Надежда Викторовна</dc:creator>
  <cp:keywords/>
  <dc:description/>
  <cp:lastModifiedBy>Юнина Надежда Викторовна</cp:lastModifiedBy>
  <cp:revision>2</cp:revision>
  <cp:lastPrinted>2025-04-30T13:43:00Z</cp:lastPrinted>
  <dcterms:created xsi:type="dcterms:W3CDTF">2025-04-30T13:40:00Z</dcterms:created>
  <dcterms:modified xsi:type="dcterms:W3CDTF">2025-04-30T13:44:00Z</dcterms:modified>
</cp:coreProperties>
</file>