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FD99C" w14:textId="77777777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86417A" w14:textId="77777777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E878A9" w14:textId="77777777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1C30D1" w14:textId="77777777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DADE4E" w14:textId="77777777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3D3D3B" w14:textId="77777777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E39B06" w14:textId="77777777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56E87F" w14:textId="77777777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889849" w14:textId="77777777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94BEBD" w14:textId="77777777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3F461B" w14:textId="77777777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549EDA" w14:textId="070C767E" w:rsidR="0095695F" w:rsidRDefault="00A9450D" w:rsidP="00A9450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от 6 мая 2025 года № 636</w:t>
      </w:r>
    </w:p>
    <w:p w14:paraId="5E269EEA" w14:textId="0AAB6921" w:rsidR="00A9450D" w:rsidRDefault="00A9450D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5EE21F" w14:textId="77777777" w:rsidR="00AC0F33" w:rsidRPr="00B81EB8" w:rsidRDefault="00AC0F33" w:rsidP="00B81EB8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73157954" w14:textId="77777777" w:rsidR="00AC0F33" w:rsidRPr="00B81EB8" w:rsidRDefault="00AC0F33" w:rsidP="00B81EB8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DC5090" w:rsidRPr="00B81E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19DC82F4" w14:textId="77777777" w:rsidR="00AC0F33" w:rsidRPr="00B81EB8" w:rsidRDefault="00AC0F33" w:rsidP="00B81EB8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464D9"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 декабря 2024</w:t>
      </w: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15</w:t>
      </w:r>
      <w:r w:rsidR="006464D9"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07</w:t>
      </w:r>
    </w:p>
    <w:p w14:paraId="3B9892CC" w14:textId="77777777" w:rsidR="00AC0F33" w:rsidRPr="00B81EB8" w:rsidRDefault="00AC0F33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4472E0" w14:textId="77777777" w:rsidR="00AC0F33" w:rsidRPr="00B81EB8" w:rsidRDefault="00AC0F33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47F7E240" w14:textId="45F0BC7B" w:rsidR="00AC0F33" w:rsidRPr="00B81EB8" w:rsidRDefault="00AC0F33" w:rsidP="00B81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285FA6" w:rsidRPr="00B81EB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85FA6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12 декабря 2024 года № 1507</w:t>
      </w:r>
      <w:r w:rsid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1EB8">
        <w:rPr>
          <w:rFonts w:ascii="Times New Roman" w:hAnsi="Times New Roman" w:cs="Times New Roman"/>
          <w:sz w:val="28"/>
          <w:szCs w:val="28"/>
        </w:rPr>
        <w:t>«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285FA6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2025-2027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0BAF9A27" w14:textId="77777777" w:rsidR="00AC0F33" w:rsidRPr="00B81EB8" w:rsidRDefault="00AC0F33" w:rsidP="00B81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6AB98908" w14:textId="77777777" w:rsidR="00AC0F33" w:rsidRPr="00B81EB8" w:rsidRDefault="00AC0F33" w:rsidP="00B81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6ACAE0F4" w14:textId="77777777" w:rsidR="00AC0F33" w:rsidRPr="00B81EB8" w:rsidRDefault="00AC0F33" w:rsidP="00B81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0424E3CF" w14:textId="280F2E19" w:rsidR="0014655F" w:rsidRPr="00B81EB8" w:rsidRDefault="00AC0F33" w:rsidP="00B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программы на </w:t>
      </w:r>
      <w:r w:rsidR="00B93D17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2025-2027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120CCC" w:rsidRPr="00B81EB8">
        <w:rPr>
          <w:rFonts w:ascii="Times New Roman" w:hAnsi="Times New Roman"/>
          <w:sz w:val="28"/>
          <w:szCs w:val="28"/>
        </w:rPr>
        <w:t>28908,0</w:t>
      </w:r>
      <w:r w:rsidR="00120CCC" w:rsidRPr="00B81EB8">
        <w:rPr>
          <w:rFonts w:ascii="Times New Roman" w:hAnsi="Times New Roman" w:cs="Times New Roman"/>
          <w:sz w:val="28"/>
          <w:szCs w:val="28"/>
        </w:rPr>
        <w:t xml:space="preserve"> </w:t>
      </w:r>
      <w:r w:rsidRPr="00B81E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1E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B81EB8">
        <w:rPr>
          <w:rFonts w:ascii="Times New Roman" w:hAnsi="Times New Roman" w:cs="Times New Roman"/>
          <w:sz w:val="28"/>
          <w:szCs w:val="28"/>
        </w:rPr>
        <w:t>)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тыс. руб., в том числе: </w:t>
      </w:r>
      <w:r w:rsidRPr="00B81EB8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областного бюджета</w:t>
      </w:r>
      <w:r w:rsidRPr="00B81EB8">
        <w:rPr>
          <w:rFonts w:ascii="Times New Roman" w:hAnsi="Times New Roman" w:cs="Times New Roman"/>
          <w:sz w:val="28"/>
          <w:szCs w:val="28"/>
        </w:rPr>
        <w:t xml:space="preserve"> – </w:t>
      </w:r>
      <w:r w:rsidR="007A4EC7" w:rsidRPr="00B81EB8">
        <w:rPr>
          <w:rFonts w:ascii="Times New Roman" w:hAnsi="Times New Roman" w:cs="Times New Roman"/>
          <w:sz w:val="28"/>
          <w:szCs w:val="28"/>
        </w:rPr>
        <w:t>10000,0</w:t>
      </w:r>
      <w:r w:rsidR="0060108F" w:rsidRPr="00B81EB8">
        <w:rPr>
          <w:rFonts w:ascii="Times New Roman" w:hAnsi="Times New Roman" w:cs="Times New Roman"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81EB8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),бюджет </w:t>
      </w:r>
      <w:r w:rsidR="003474E2" w:rsidRPr="00B81EB8">
        <w:rPr>
          <w:rFonts w:ascii="Times New Roman" w:hAnsi="Times New Roman" w:cs="Times New Roman"/>
          <w:sz w:val="28"/>
          <w:szCs w:val="28"/>
        </w:rPr>
        <w:t>городского поселения город Пугачев Пугачевского муниципального района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области– </w:t>
      </w:r>
      <w:r w:rsidR="00120CCC" w:rsidRPr="00B81EB8">
        <w:rPr>
          <w:rFonts w:ascii="Times New Roman" w:hAnsi="Times New Roman" w:cs="Times New Roman"/>
          <w:sz w:val="28"/>
          <w:szCs w:val="28"/>
        </w:rPr>
        <w:t>189</w:t>
      </w:r>
      <w:r w:rsidR="0014655F" w:rsidRPr="00B81EB8">
        <w:rPr>
          <w:rFonts w:ascii="Times New Roman" w:hAnsi="Times New Roman" w:cs="Times New Roman"/>
          <w:sz w:val="28"/>
          <w:szCs w:val="28"/>
        </w:rPr>
        <w:t>08,0</w:t>
      </w:r>
      <w:r w:rsidR="000E22E1" w:rsidRPr="00B81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EB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7A4EC7" w:rsidRPr="00B81EB8">
        <w:rPr>
          <w:rFonts w:ascii="Times New Roman" w:eastAsia="Times New Roman" w:hAnsi="Times New Roman" w:cs="Times New Roman"/>
          <w:sz w:val="28"/>
          <w:szCs w:val="28"/>
        </w:rPr>
        <w:t>из них, 2025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 год всего – </w:t>
      </w:r>
      <w:r w:rsidR="00120CCC" w:rsidRPr="00B81EB8">
        <w:rPr>
          <w:rFonts w:ascii="Times New Roman" w:hAnsi="Times New Roman" w:cs="Times New Roman"/>
          <w:sz w:val="28"/>
          <w:szCs w:val="28"/>
        </w:rPr>
        <w:t>170</w:t>
      </w:r>
      <w:r w:rsidR="0014655F" w:rsidRPr="00B81EB8">
        <w:rPr>
          <w:rFonts w:ascii="Times New Roman" w:hAnsi="Times New Roman" w:cs="Times New Roman"/>
          <w:sz w:val="28"/>
          <w:szCs w:val="28"/>
        </w:rPr>
        <w:t>03,0</w:t>
      </w:r>
      <w:r w:rsidR="00B81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55F" w:rsidRPr="00B81EB8">
        <w:rPr>
          <w:rFonts w:ascii="Times New Roman" w:hAnsi="Times New Roman" w:cs="Times New Roman"/>
          <w:sz w:val="28"/>
          <w:szCs w:val="28"/>
        </w:rPr>
        <w:t>тыс.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B81E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1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81EB8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), в том числе: </w:t>
      </w:r>
      <w:r w:rsidRPr="00B81EB8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областного бюджета</w:t>
      </w:r>
      <w:r w:rsidRPr="00B81EB8">
        <w:rPr>
          <w:rFonts w:ascii="Times New Roman" w:hAnsi="Times New Roman" w:cs="Times New Roman"/>
          <w:sz w:val="28"/>
          <w:szCs w:val="28"/>
        </w:rPr>
        <w:t xml:space="preserve"> – </w:t>
      </w:r>
      <w:r w:rsidR="007A4EC7" w:rsidRPr="00B81EB8">
        <w:rPr>
          <w:rFonts w:ascii="Times New Roman" w:hAnsi="Times New Roman" w:cs="Times New Roman"/>
          <w:sz w:val="28"/>
          <w:szCs w:val="28"/>
        </w:rPr>
        <w:t>10000,0</w:t>
      </w:r>
      <w:r w:rsidR="00B81EB8">
        <w:rPr>
          <w:rFonts w:ascii="Times New Roman" w:hAnsi="Times New Roman" w:cs="Times New Roman"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81EB8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), бюджет </w:t>
      </w:r>
      <w:r w:rsidR="003474E2" w:rsidRPr="00B81EB8">
        <w:rPr>
          <w:rFonts w:ascii="Times New Roman" w:hAnsi="Times New Roman" w:cs="Times New Roman"/>
          <w:sz w:val="28"/>
          <w:szCs w:val="28"/>
        </w:rPr>
        <w:t xml:space="preserve">городского поселения город Пугачев Пугачевского муниципального района </w:t>
      </w:r>
      <w:r w:rsidRPr="00B81EB8">
        <w:rPr>
          <w:rFonts w:ascii="Times New Roman" w:hAnsi="Times New Roman" w:cs="Times New Roman"/>
          <w:sz w:val="28"/>
          <w:szCs w:val="28"/>
        </w:rPr>
        <w:t xml:space="preserve">Саратовской области– </w:t>
      </w:r>
      <w:r w:rsidR="00120CCC" w:rsidRPr="00B81EB8">
        <w:rPr>
          <w:rFonts w:ascii="Times New Roman" w:hAnsi="Times New Roman" w:cs="Times New Roman"/>
          <w:sz w:val="28"/>
          <w:szCs w:val="28"/>
        </w:rPr>
        <w:t>70</w:t>
      </w:r>
      <w:r w:rsidR="0014655F" w:rsidRPr="00B81EB8">
        <w:rPr>
          <w:rFonts w:ascii="Times New Roman" w:hAnsi="Times New Roman" w:cs="Times New Roman"/>
          <w:sz w:val="28"/>
          <w:szCs w:val="28"/>
        </w:rPr>
        <w:t>03,0</w:t>
      </w:r>
      <w:r w:rsidR="000E22E1" w:rsidRPr="00B81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E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1EB8">
        <w:rPr>
          <w:rFonts w:ascii="Times New Roman" w:hAnsi="Times New Roman" w:cs="Times New Roman"/>
          <w:sz w:val="28"/>
          <w:szCs w:val="28"/>
        </w:rPr>
        <w:t xml:space="preserve">., </w:t>
      </w:r>
      <w:r w:rsidR="007A4EC7" w:rsidRPr="00B81EB8">
        <w:rPr>
          <w:rFonts w:ascii="Times New Roman" w:hAnsi="Times New Roman" w:cs="Times New Roman"/>
          <w:sz w:val="28"/>
          <w:szCs w:val="28"/>
        </w:rPr>
        <w:t>2026</w:t>
      </w:r>
      <w:r w:rsidRPr="00B81EB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4EC7" w:rsidRPr="00B81EB8">
        <w:rPr>
          <w:rFonts w:ascii="Times New Roman" w:hAnsi="Times New Roman" w:cs="Times New Roman"/>
          <w:sz w:val="28"/>
          <w:szCs w:val="28"/>
        </w:rPr>
        <w:t>6005,0</w:t>
      </w:r>
      <w:r w:rsidR="0060108F" w:rsidRPr="00B81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E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1EB8">
        <w:rPr>
          <w:rFonts w:ascii="Times New Roman" w:hAnsi="Times New Roman" w:cs="Times New Roman"/>
          <w:sz w:val="28"/>
          <w:szCs w:val="28"/>
        </w:rPr>
        <w:t>.</w:t>
      </w:r>
      <w:r w:rsidR="00B81EB8">
        <w:rPr>
          <w:rFonts w:ascii="Times New Roman" w:hAnsi="Times New Roman" w:cs="Times New Roman"/>
          <w:sz w:val="28"/>
          <w:szCs w:val="28"/>
        </w:rPr>
        <w:t xml:space="preserve"> </w:t>
      </w:r>
      <w:r w:rsidRPr="00B81EB8"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3474E2" w:rsidRPr="00B81EB8">
        <w:rPr>
          <w:rFonts w:ascii="Times New Roman" w:hAnsi="Times New Roman" w:cs="Times New Roman"/>
          <w:sz w:val="28"/>
          <w:szCs w:val="28"/>
        </w:rPr>
        <w:t xml:space="preserve">городского поселения город Пугачев Пугачевского муниципального района </w:t>
      </w:r>
      <w:r w:rsidR="007A4EC7" w:rsidRPr="00B81EB8">
        <w:rPr>
          <w:rFonts w:ascii="Times New Roman" w:hAnsi="Times New Roman" w:cs="Times New Roman"/>
          <w:sz w:val="28"/>
          <w:szCs w:val="28"/>
        </w:rPr>
        <w:t>Саратовской области, 2027</w:t>
      </w:r>
      <w:r w:rsidRPr="00B81EB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4EC7" w:rsidRPr="00B81EB8">
        <w:rPr>
          <w:rFonts w:ascii="Times New Roman" w:hAnsi="Times New Roman" w:cs="Times New Roman"/>
          <w:sz w:val="28"/>
          <w:szCs w:val="28"/>
        </w:rPr>
        <w:t>5900,0</w:t>
      </w:r>
      <w:r w:rsidR="0060108F" w:rsidRPr="00B81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E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1EB8">
        <w:rPr>
          <w:rFonts w:ascii="Times New Roman" w:hAnsi="Times New Roman" w:cs="Times New Roman"/>
          <w:sz w:val="28"/>
          <w:szCs w:val="28"/>
        </w:rPr>
        <w:t xml:space="preserve">.- бюджет </w:t>
      </w:r>
      <w:r w:rsidR="003474E2" w:rsidRPr="00B81EB8">
        <w:rPr>
          <w:rFonts w:ascii="Times New Roman" w:hAnsi="Times New Roman" w:cs="Times New Roman"/>
          <w:sz w:val="28"/>
          <w:szCs w:val="28"/>
        </w:rPr>
        <w:t xml:space="preserve">городского поселения город Пугачев Пугачевского муниципального района </w:t>
      </w:r>
      <w:r w:rsidRPr="00B81EB8">
        <w:rPr>
          <w:rFonts w:ascii="Times New Roman" w:hAnsi="Times New Roman" w:cs="Times New Roman"/>
          <w:sz w:val="28"/>
          <w:szCs w:val="28"/>
        </w:rPr>
        <w:t>Саратовской области»;</w:t>
      </w:r>
      <w:bookmarkStart w:id="0" w:name="_Hlk166759052"/>
    </w:p>
    <w:p w14:paraId="164436B9" w14:textId="77777777" w:rsidR="000659AA" w:rsidRPr="00B81EB8" w:rsidRDefault="000659AA" w:rsidP="00B81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EB8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20CCC" w:rsidRPr="00B81EB8">
        <w:rPr>
          <w:rFonts w:ascii="Times New Roman" w:hAnsi="Times New Roman" w:cs="Times New Roman"/>
          <w:bCs/>
          <w:sz w:val="28"/>
          <w:szCs w:val="28"/>
        </w:rPr>
        <w:t>№ 6</w:t>
      </w:r>
      <w:r w:rsidRPr="00B81EB8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2025-2027годы»:</w:t>
      </w:r>
    </w:p>
    <w:p w14:paraId="51F4055D" w14:textId="77777777" w:rsidR="000659AA" w:rsidRPr="00B81EB8" w:rsidRDefault="00120CCC" w:rsidP="00B81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8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№ 6</w:t>
      </w:r>
      <w:r w:rsidR="000659AA" w:rsidRPr="00B81EB8">
        <w:rPr>
          <w:rFonts w:ascii="Times New Roman" w:hAnsi="Times New Roman" w:cs="Times New Roman"/>
          <w:sz w:val="28"/>
          <w:szCs w:val="28"/>
        </w:rPr>
        <w:t>:</w:t>
      </w:r>
    </w:p>
    <w:p w14:paraId="197E966E" w14:textId="77777777" w:rsidR="00EB089E" w:rsidRPr="00B81EB8" w:rsidRDefault="00EB089E" w:rsidP="00B81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285DC50A" w14:textId="51A41602" w:rsidR="000E22E1" w:rsidRPr="00B81EB8" w:rsidRDefault="000E22E1" w:rsidP="00B8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B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№6 на 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2025-2027 </w:t>
      </w:r>
      <w:r w:rsidRPr="00B81EB8">
        <w:rPr>
          <w:rFonts w:ascii="Times New Roman" w:hAnsi="Times New Roman" w:cs="Times New Roman"/>
          <w:sz w:val="28"/>
          <w:szCs w:val="28"/>
        </w:rPr>
        <w:t xml:space="preserve">годы из бюджета </w:t>
      </w:r>
      <w:r w:rsidR="003803DE" w:rsidRPr="00B81EB8">
        <w:rPr>
          <w:rFonts w:ascii="Times New Roman" w:hAnsi="Times New Roman" w:cs="Times New Roman"/>
          <w:sz w:val="28"/>
          <w:szCs w:val="28"/>
        </w:rPr>
        <w:t>городского поселения город Пугачев Пугачевского муниципального района</w:t>
      </w:r>
      <w:r w:rsidR="003803DE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B81EB8">
        <w:rPr>
          <w:rFonts w:ascii="Times New Roman" w:hAnsi="Times New Roman" w:cs="Times New Roman"/>
          <w:sz w:val="28"/>
          <w:szCs w:val="28"/>
        </w:rPr>
        <w:t xml:space="preserve">– составляет </w:t>
      </w:r>
      <w:r w:rsidRPr="00B81EB8">
        <w:rPr>
          <w:rFonts w:ascii="Times New Roman" w:hAnsi="Times New Roman"/>
          <w:sz w:val="28"/>
          <w:szCs w:val="28"/>
        </w:rPr>
        <w:t xml:space="preserve">1 950,0 </w:t>
      </w:r>
      <w:proofErr w:type="spellStart"/>
      <w:r w:rsidRPr="00B81E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1EB8">
        <w:rPr>
          <w:rFonts w:ascii="Times New Roman" w:hAnsi="Times New Roman" w:cs="Times New Roman"/>
          <w:sz w:val="28"/>
          <w:szCs w:val="28"/>
        </w:rPr>
        <w:t xml:space="preserve">., в том числе в 2025 году – </w:t>
      </w:r>
      <w:r w:rsidRPr="00B81EB8">
        <w:rPr>
          <w:rFonts w:ascii="Times New Roman" w:hAnsi="Times New Roman"/>
          <w:sz w:val="28"/>
          <w:szCs w:val="28"/>
        </w:rPr>
        <w:t xml:space="preserve">600,0 </w:t>
      </w:r>
      <w:proofErr w:type="spellStart"/>
      <w:r w:rsidRPr="00B81E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1EB8">
        <w:rPr>
          <w:rFonts w:ascii="Times New Roman" w:hAnsi="Times New Roman" w:cs="Times New Roman"/>
          <w:sz w:val="28"/>
          <w:szCs w:val="28"/>
        </w:rPr>
        <w:t xml:space="preserve">., 2026 год – </w:t>
      </w:r>
      <w:r w:rsidRPr="00B81EB8">
        <w:rPr>
          <w:rFonts w:ascii="Times New Roman" w:hAnsi="Times New Roman"/>
          <w:sz w:val="28"/>
          <w:szCs w:val="28"/>
        </w:rPr>
        <w:t>650,0</w:t>
      </w:r>
      <w:r w:rsidR="00B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E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1EB8">
        <w:rPr>
          <w:rFonts w:ascii="Times New Roman" w:hAnsi="Times New Roman" w:cs="Times New Roman"/>
          <w:sz w:val="28"/>
          <w:szCs w:val="28"/>
        </w:rPr>
        <w:t xml:space="preserve">., 2027 год – </w:t>
      </w:r>
      <w:r w:rsidRPr="00B81EB8">
        <w:rPr>
          <w:rFonts w:ascii="Times New Roman" w:hAnsi="Times New Roman"/>
          <w:sz w:val="28"/>
          <w:szCs w:val="28"/>
        </w:rPr>
        <w:t>700,0</w:t>
      </w:r>
      <w:r w:rsidR="00B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E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1EB8">
        <w:rPr>
          <w:rFonts w:ascii="Times New Roman" w:hAnsi="Times New Roman" w:cs="Times New Roman"/>
          <w:sz w:val="28"/>
          <w:szCs w:val="28"/>
        </w:rPr>
        <w:t>.»</w:t>
      </w:r>
      <w:r w:rsidR="00641EA7" w:rsidRPr="00B81EB8">
        <w:rPr>
          <w:rFonts w:ascii="Times New Roman" w:hAnsi="Times New Roman" w:cs="Times New Roman"/>
          <w:sz w:val="28"/>
          <w:szCs w:val="28"/>
        </w:rPr>
        <w:t>.</w:t>
      </w:r>
      <w:r w:rsidR="003803DE" w:rsidRPr="00B81EB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305CEA9F" w14:textId="77777777" w:rsidR="00AC0F33" w:rsidRPr="00B81EB8" w:rsidRDefault="00AC0F33" w:rsidP="00B81E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6464D9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2025-2027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77A1B55E" w14:textId="77777777" w:rsidR="00AC0F33" w:rsidRPr="00B81EB8" w:rsidRDefault="00AC0F33" w:rsidP="00B81E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к муниципальной программе 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6464D9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2025-2027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F11CE2" w:rsidRPr="00B81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2;</w:t>
      </w:r>
    </w:p>
    <w:p w14:paraId="11B7CEAA" w14:textId="05FC6C9E" w:rsidR="00AC0F33" w:rsidRPr="00B81EB8" w:rsidRDefault="00AC0F33" w:rsidP="00B8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9 к муниципальной программе 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6464D9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2025-2027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F11CE2" w:rsidRPr="00B81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3.</w:t>
      </w:r>
    </w:p>
    <w:p w14:paraId="537FF871" w14:textId="77777777" w:rsidR="00AC0F33" w:rsidRPr="00B81EB8" w:rsidRDefault="00AC0F33" w:rsidP="00B81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Саратовской области опубликовать настоящее постановление, разместив его на официальном сайте администрации Пугачевского муниципального района Саратовской области в информационно – коммуникационной сети Интернет и в газете «Деловой вестник Пугачевского муниципального района».</w:t>
      </w:r>
    </w:p>
    <w:p w14:paraId="6F6AF917" w14:textId="77777777" w:rsidR="00AC0F33" w:rsidRPr="00B81EB8" w:rsidRDefault="00AC0F33" w:rsidP="00B8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81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75E2D2BA" w14:textId="17CC4D4C" w:rsidR="00926F4C" w:rsidRDefault="00926F4C" w:rsidP="00B81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BE2E0F" w14:textId="01F9B9F0" w:rsidR="00B81EB8" w:rsidRDefault="00B81EB8" w:rsidP="00B81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5EE069" w14:textId="26D40D24" w:rsidR="00B81EB8" w:rsidRDefault="00B81EB8" w:rsidP="00B81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08E543" w14:textId="77777777" w:rsidR="00B81EB8" w:rsidRPr="00B81EB8" w:rsidRDefault="00B81EB8" w:rsidP="00B81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BB0EA7" w14:textId="77777777" w:rsidR="003744F0" w:rsidRPr="00B81EB8" w:rsidRDefault="003744F0" w:rsidP="00B81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EB8">
        <w:rPr>
          <w:rFonts w:ascii="Times New Roman" w:hAnsi="Times New Roman" w:cs="Times New Roman"/>
          <w:b/>
          <w:sz w:val="28"/>
          <w:szCs w:val="28"/>
        </w:rPr>
        <w:t>Глава</w:t>
      </w:r>
      <w:r w:rsidR="00DC5090" w:rsidRPr="00B81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B8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382DD17E" w14:textId="25AD5757" w:rsidR="002C2D3A" w:rsidRPr="00B81EB8" w:rsidRDefault="003744F0" w:rsidP="00B81E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EB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B81EB8">
        <w:rPr>
          <w:rFonts w:ascii="Times New Roman" w:hAnsi="Times New Roman" w:cs="Times New Roman"/>
          <w:b/>
          <w:sz w:val="28"/>
          <w:szCs w:val="28"/>
        </w:rPr>
        <w:tab/>
      </w:r>
      <w:r w:rsidRPr="00B81EB8">
        <w:rPr>
          <w:rFonts w:ascii="Times New Roman" w:hAnsi="Times New Roman" w:cs="Times New Roman"/>
          <w:b/>
          <w:sz w:val="28"/>
          <w:szCs w:val="28"/>
        </w:rPr>
        <w:tab/>
      </w:r>
      <w:r w:rsidRPr="00B81EB8">
        <w:rPr>
          <w:rFonts w:ascii="Times New Roman" w:hAnsi="Times New Roman" w:cs="Times New Roman"/>
          <w:b/>
          <w:sz w:val="28"/>
          <w:szCs w:val="28"/>
        </w:rPr>
        <w:tab/>
      </w:r>
      <w:r w:rsidRPr="00B81EB8">
        <w:rPr>
          <w:rFonts w:ascii="Times New Roman" w:hAnsi="Times New Roman" w:cs="Times New Roman"/>
          <w:b/>
          <w:sz w:val="28"/>
          <w:szCs w:val="28"/>
        </w:rPr>
        <w:tab/>
      </w:r>
      <w:r w:rsidRPr="00B81EB8">
        <w:rPr>
          <w:rFonts w:ascii="Times New Roman" w:hAnsi="Times New Roman" w:cs="Times New Roman"/>
          <w:b/>
          <w:sz w:val="28"/>
          <w:szCs w:val="28"/>
        </w:rPr>
        <w:tab/>
      </w:r>
      <w:r w:rsidRPr="00B81EB8">
        <w:rPr>
          <w:rFonts w:ascii="Times New Roman" w:hAnsi="Times New Roman" w:cs="Times New Roman"/>
          <w:b/>
          <w:sz w:val="28"/>
          <w:szCs w:val="28"/>
        </w:rPr>
        <w:tab/>
      </w:r>
      <w:r w:rsidR="00B81EB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B81EB8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  <w:r w:rsidR="002C2D3A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50CAAAC9" w14:textId="77777777" w:rsidR="002C2D3A" w:rsidRPr="00B81EB8" w:rsidRDefault="002C2D3A" w:rsidP="00B81EB8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  <w:sectPr w:rsidR="002C2D3A" w:rsidRPr="00B81EB8" w:rsidSect="00926F4C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0A06BCF6" w14:textId="1BC9A07F" w:rsidR="00AC0F33" w:rsidRPr="00B81EB8" w:rsidRDefault="00AC0F33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A945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14:paraId="3F8BD7F9" w14:textId="77777777" w:rsidR="00AC0F33" w:rsidRPr="00B81EB8" w:rsidRDefault="00AC0F33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DC5090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72E9448B" w14:textId="77777777" w:rsidR="00AC0F33" w:rsidRPr="00B81EB8" w:rsidRDefault="00AC0F33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DC5090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79F78792" w14:textId="77777777" w:rsidR="00AC0F33" w:rsidRPr="00B81EB8" w:rsidRDefault="00926F4C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C0F33" w:rsidRPr="00B81EB8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 w:rsidR="00DC5090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0F33" w:rsidRPr="00B81EB8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2818EEA4" w14:textId="6CA5480A" w:rsidR="00AC0F33" w:rsidRPr="00B81EB8" w:rsidRDefault="00564440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9450D">
        <w:rPr>
          <w:rFonts w:ascii="Times New Roman" w:eastAsia="Times New Roman" w:hAnsi="Times New Roman" w:cs="Times New Roman"/>
          <w:bCs/>
          <w:sz w:val="28"/>
          <w:szCs w:val="28"/>
        </w:rPr>
        <w:t>6 ма</w:t>
      </w:r>
      <w:r w:rsidR="000E22E1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2025 года № </w:t>
      </w:r>
      <w:r w:rsidR="00A9450D">
        <w:rPr>
          <w:rFonts w:ascii="Times New Roman" w:eastAsia="Times New Roman" w:hAnsi="Times New Roman" w:cs="Times New Roman"/>
          <w:bCs/>
          <w:sz w:val="28"/>
          <w:szCs w:val="28"/>
        </w:rPr>
        <w:t>636</w:t>
      </w:r>
    </w:p>
    <w:p w14:paraId="5F87D421" w14:textId="77777777" w:rsidR="00AC0F33" w:rsidRPr="00B81EB8" w:rsidRDefault="00AC0F33" w:rsidP="00B81EB8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</w:t>
      </w:r>
    </w:p>
    <w:p w14:paraId="78E1EBEC" w14:textId="77777777" w:rsidR="00AC0F33" w:rsidRPr="00B81EB8" w:rsidRDefault="00AC0F33" w:rsidP="00B81EB8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DC5090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0E24B932" w14:textId="77777777" w:rsidR="00AC0F33" w:rsidRPr="00B81EB8" w:rsidRDefault="00AC0F33" w:rsidP="00B81EB8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DC5090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31E15B67" w14:textId="77777777" w:rsidR="00AC0F33" w:rsidRPr="00B81EB8" w:rsidRDefault="00AC0F33" w:rsidP="00B81EB8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</w:t>
      </w:r>
      <w:r w:rsidR="00564440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2025-2027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</w:p>
    <w:p w14:paraId="2D7C46A6" w14:textId="77777777" w:rsidR="0054163B" w:rsidRPr="00B81EB8" w:rsidRDefault="0054163B" w:rsidP="00B81EB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3AF2C0B" w14:textId="77777777" w:rsidR="00553552" w:rsidRPr="00B81EB8" w:rsidRDefault="00553552" w:rsidP="00B81EB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2395E63" w14:textId="77777777" w:rsidR="0054163B" w:rsidRPr="00B81EB8" w:rsidRDefault="0054163B" w:rsidP="00B81EB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81EB8">
        <w:rPr>
          <w:rFonts w:ascii="Times New Roman" w:hAnsi="Times New Roman"/>
          <w:b/>
          <w:sz w:val="28"/>
          <w:szCs w:val="28"/>
        </w:rPr>
        <w:t>Сведения</w:t>
      </w:r>
    </w:p>
    <w:p w14:paraId="2DE6E53E" w14:textId="77777777" w:rsidR="0054163B" w:rsidRPr="00B81EB8" w:rsidRDefault="0054163B" w:rsidP="00B81EB8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EB8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D3358B"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чева Саратовской области на 2025-2027</w:t>
      </w: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 </w:t>
      </w:r>
      <w:r w:rsidRPr="00B81EB8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0DF536DF" w14:textId="77777777" w:rsidR="0054163B" w:rsidRPr="00B81EB8" w:rsidRDefault="0054163B" w:rsidP="00B81EB8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371"/>
      </w:tblGrid>
      <w:tr w:rsidR="0054163B" w:rsidRPr="00B81EB8" w14:paraId="7BCDE92D" w14:textId="77777777" w:rsidTr="00553552">
        <w:trPr>
          <w:trHeight w:val="130"/>
        </w:trPr>
        <w:tc>
          <w:tcPr>
            <w:tcW w:w="672" w:type="dxa"/>
            <w:vMerge w:val="restart"/>
            <w:vAlign w:val="center"/>
          </w:tcPr>
          <w:p w14:paraId="1346B718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1AEAE265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3FFC0BE4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063" w:type="dxa"/>
            <w:gridSpan w:val="5"/>
            <w:vAlign w:val="center"/>
          </w:tcPr>
          <w:p w14:paraId="43610371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54163B" w:rsidRPr="00B81EB8" w14:paraId="31C2F1B1" w14:textId="77777777" w:rsidTr="00553552">
        <w:trPr>
          <w:trHeight w:val="70"/>
        </w:trPr>
        <w:tc>
          <w:tcPr>
            <w:tcW w:w="672" w:type="dxa"/>
            <w:vMerge/>
            <w:vAlign w:val="center"/>
          </w:tcPr>
          <w:p w14:paraId="25776F77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vMerge/>
            <w:vAlign w:val="center"/>
          </w:tcPr>
          <w:p w14:paraId="71FBF57B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14:paraId="6A0553EF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6971F986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60F" w:rsidRPr="00B81E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14:paraId="547E73A1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60F" w:rsidRPr="00B81E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vAlign w:val="center"/>
          </w:tcPr>
          <w:p w14:paraId="1226BB30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60F"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72E7CFCA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60F" w:rsidRPr="00B81E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1" w:type="dxa"/>
            <w:vAlign w:val="center"/>
          </w:tcPr>
          <w:p w14:paraId="421B70CB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E260F" w:rsidRPr="00B81E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163B" w:rsidRPr="00B81EB8" w14:paraId="19D39B56" w14:textId="77777777" w:rsidTr="00553552">
        <w:trPr>
          <w:trHeight w:val="261"/>
        </w:trPr>
        <w:tc>
          <w:tcPr>
            <w:tcW w:w="15984" w:type="dxa"/>
            <w:gridSpan w:val="8"/>
            <w:vAlign w:val="center"/>
          </w:tcPr>
          <w:p w14:paraId="1EBED3E4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№1 «</w:t>
            </w:r>
            <w:hyperlink r:id="rId9" w:anchor="sub_1300" w:history="1">
              <w:r w:rsidRPr="00B81EB8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Организация</w:t>
              </w:r>
            </w:hyperlink>
            <w:r w:rsidRPr="00B81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реализация мероприятий по </w:t>
            </w:r>
            <w:r w:rsidRPr="00B81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="00314C69"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2025-2027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B81EB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4163B" w:rsidRPr="00B81EB8" w14:paraId="666268F8" w14:textId="77777777" w:rsidTr="00553552">
        <w:trPr>
          <w:trHeight w:val="268"/>
        </w:trPr>
        <w:tc>
          <w:tcPr>
            <w:tcW w:w="15984" w:type="dxa"/>
            <w:gridSpan w:val="8"/>
            <w:vAlign w:val="center"/>
          </w:tcPr>
          <w:p w14:paraId="65FAECFC" w14:textId="77777777" w:rsidR="0054163B" w:rsidRPr="00B81EB8" w:rsidRDefault="0054163B" w:rsidP="00B8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  <w:r w:rsidR="00DC5090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5B02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B81EB8" w14:paraId="0E1DDBDE" w14:textId="77777777" w:rsidTr="00553552">
        <w:trPr>
          <w:trHeight w:val="261"/>
        </w:trPr>
        <w:tc>
          <w:tcPr>
            <w:tcW w:w="15984" w:type="dxa"/>
            <w:gridSpan w:val="8"/>
            <w:vAlign w:val="center"/>
          </w:tcPr>
          <w:p w14:paraId="6861E1BC" w14:textId="77777777" w:rsidR="0054163B" w:rsidRPr="00B81EB8" w:rsidRDefault="0054163B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  <w:r w:rsidR="00DC5090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5B02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B81EB8" w14:paraId="7F99F9A6" w14:textId="77777777" w:rsidTr="00553552">
        <w:trPr>
          <w:trHeight w:val="268"/>
        </w:trPr>
        <w:tc>
          <w:tcPr>
            <w:tcW w:w="672" w:type="dxa"/>
            <w:vAlign w:val="center"/>
          </w:tcPr>
          <w:p w14:paraId="2A887CB6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08" w:type="dxa"/>
            <w:vAlign w:val="center"/>
          </w:tcPr>
          <w:p w14:paraId="51251A46" w14:textId="77777777" w:rsidR="0054163B" w:rsidRPr="00B81EB8" w:rsidRDefault="0054163B" w:rsidP="00B8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водопроводных и канализационных сетей в городе Пугачеве</w:t>
            </w:r>
            <w:r w:rsidR="00DC5090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5B02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176DC633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959530A" w14:textId="77777777" w:rsidR="0054163B" w:rsidRPr="00B81EB8" w:rsidRDefault="00A90D2F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3" w:type="dxa"/>
            <w:vAlign w:val="center"/>
          </w:tcPr>
          <w:p w14:paraId="22D38F89" w14:textId="77777777" w:rsidR="0054163B" w:rsidRPr="00B81EB8" w:rsidRDefault="00FD64DC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293639A3" w14:textId="77777777" w:rsidR="0054163B" w:rsidRPr="00B81EB8" w:rsidRDefault="00FD64DC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3" w:type="dxa"/>
            <w:vAlign w:val="center"/>
          </w:tcPr>
          <w:p w14:paraId="204DE4E7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67533EB8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B81EB8" w14:paraId="3904C32F" w14:textId="77777777" w:rsidTr="00553552">
        <w:trPr>
          <w:trHeight w:val="261"/>
        </w:trPr>
        <w:tc>
          <w:tcPr>
            <w:tcW w:w="15984" w:type="dxa"/>
            <w:gridSpan w:val="8"/>
            <w:vAlign w:val="center"/>
          </w:tcPr>
          <w:p w14:paraId="510B4938" w14:textId="211EDB2A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№2 </w:t>
            </w:r>
            <w:r w:rsidRPr="00B81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</w:t>
            </w:r>
            <w:r w:rsidRPr="00B81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="00FA38D0"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Саратовской области на </w:t>
            </w:r>
            <w:r w:rsidR="00314C69"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2025-2027</w:t>
            </w:r>
            <w:r w:rsidR="00A945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B81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4163B" w:rsidRPr="00B81EB8" w14:paraId="3F7EC385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06C0B3C0" w14:textId="77777777" w:rsidR="0054163B" w:rsidRPr="00B81EB8" w:rsidRDefault="0054163B" w:rsidP="00B8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  <w:r w:rsidR="00DC5090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D1F10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  <w:p w14:paraId="29BC7FC7" w14:textId="77777777" w:rsidR="00553552" w:rsidRPr="00B81EB8" w:rsidRDefault="00553552" w:rsidP="00B8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163B" w:rsidRPr="00B81EB8" w14:paraId="3F0D2B84" w14:textId="77777777" w:rsidTr="00553552">
        <w:trPr>
          <w:trHeight w:val="268"/>
        </w:trPr>
        <w:tc>
          <w:tcPr>
            <w:tcW w:w="15984" w:type="dxa"/>
            <w:gridSpan w:val="8"/>
            <w:vAlign w:val="center"/>
          </w:tcPr>
          <w:p w14:paraId="7D1F9111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Задача: 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  <w:r w:rsidR="00DC5090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D1F10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B81EB8" w14:paraId="279C78FF" w14:textId="77777777" w:rsidTr="00553552">
        <w:trPr>
          <w:trHeight w:val="261"/>
        </w:trPr>
        <w:tc>
          <w:tcPr>
            <w:tcW w:w="672" w:type="dxa"/>
            <w:vAlign w:val="center"/>
          </w:tcPr>
          <w:p w14:paraId="774B47FB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08" w:type="dxa"/>
            <w:vAlign w:val="center"/>
          </w:tcPr>
          <w:p w14:paraId="1E157101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379D00EA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D38EAC6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2B9378A3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5387BC5C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195209A3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7B48817C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B81EB8" w14:paraId="32879B28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38DA875C" w14:textId="37CAA87C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№3 «</w:t>
            </w:r>
            <w:r w:rsidRPr="00B81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Экологическое оздоровление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муниципального образования города Пуга</w:t>
            </w:r>
            <w:r w:rsidR="00FA38D0"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чева Саратовской области на </w:t>
            </w:r>
            <w:r w:rsidR="00314C69"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2025-2027</w:t>
            </w:r>
            <w:r w:rsidR="00A945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B81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4163B" w:rsidRPr="00B81EB8" w14:paraId="28DD5C5D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175812FE" w14:textId="7BB19776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окружающей среды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 w:rsid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D1F10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B81EB8" w14:paraId="0FE0014E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4F2D1734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Задачи: </w:t>
            </w: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проживания для населения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 w:rsidR="00DC5090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D1F10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B81EB8" w14:paraId="4BA600F8" w14:textId="77777777" w:rsidTr="00553552">
        <w:trPr>
          <w:trHeight w:val="138"/>
        </w:trPr>
        <w:tc>
          <w:tcPr>
            <w:tcW w:w="672" w:type="dxa"/>
            <w:vAlign w:val="center"/>
          </w:tcPr>
          <w:p w14:paraId="1F9ED7E4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08" w:type="dxa"/>
            <w:vAlign w:val="center"/>
          </w:tcPr>
          <w:p w14:paraId="2BCD1567" w14:textId="77777777" w:rsidR="0054163B" w:rsidRPr="00B81EB8" w:rsidRDefault="0054163B" w:rsidP="00B81E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массовых экологических акций с привлечением населения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 w:rsidR="00DC5090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D1F10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  <w:tc>
          <w:tcPr>
            <w:tcW w:w="1341" w:type="dxa"/>
            <w:vAlign w:val="center"/>
          </w:tcPr>
          <w:p w14:paraId="75BAE682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E29FE1E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4C068629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3155B4C1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40040C22" w14:textId="77777777" w:rsidR="0054163B" w:rsidRPr="00B81EB8" w:rsidRDefault="00541DA6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1" w:type="dxa"/>
            <w:vAlign w:val="center"/>
          </w:tcPr>
          <w:p w14:paraId="76523AC8" w14:textId="77777777" w:rsidR="0054163B" w:rsidRPr="00B81EB8" w:rsidRDefault="00541DA6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163B" w:rsidRPr="00B81EB8" w14:paraId="5B0FC5E9" w14:textId="77777777" w:rsidTr="00553552">
        <w:trPr>
          <w:trHeight w:val="268"/>
        </w:trPr>
        <w:tc>
          <w:tcPr>
            <w:tcW w:w="15984" w:type="dxa"/>
            <w:gridSpan w:val="8"/>
          </w:tcPr>
          <w:p w14:paraId="3A7FFCBE" w14:textId="74AE68CC" w:rsidR="0054163B" w:rsidRPr="00B81EB8" w:rsidRDefault="0054163B" w:rsidP="00B81EB8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№4 «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="00FA38D0"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Саратовской области на </w:t>
            </w:r>
            <w:r w:rsidR="00314C69"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2025-2027</w:t>
            </w:r>
            <w:r w:rsidR="00A945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годы»</w:t>
            </w:r>
          </w:p>
        </w:tc>
      </w:tr>
      <w:tr w:rsidR="0054163B" w:rsidRPr="00B81EB8" w14:paraId="331EF3CE" w14:textId="77777777" w:rsidTr="00553552">
        <w:trPr>
          <w:trHeight w:val="130"/>
        </w:trPr>
        <w:tc>
          <w:tcPr>
            <w:tcW w:w="15984" w:type="dxa"/>
            <w:gridSpan w:val="8"/>
          </w:tcPr>
          <w:p w14:paraId="07286107" w14:textId="77777777" w:rsidR="0054163B" w:rsidRPr="00B81EB8" w:rsidRDefault="0054163B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  <w:r w:rsidR="00DC5090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D1F10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54163B" w:rsidRPr="00B81EB8" w14:paraId="3DDC0640" w14:textId="77777777" w:rsidTr="00553552">
        <w:trPr>
          <w:trHeight w:val="261"/>
        </w:trPr>
        <w:tc>
          <w:tcPr>
            <w:tcW w:w="15984" w:type="dxa"/>
            <w:gridSpan w:val="8"/>
          </w:tcPr>
          <w:p w14:paraId="457BEA65" w14:textId="77777777" w:rsidR="0054163B" w:rsidRPr="00B81EB8" w:rsidRDefault="0054163B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54163B" w:rsidRPr="00B81EB8" w14:paraId="0CF1A20E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3CE88BC2" w14:textId="77777777" w:rsidR="0054163B" w:rsidRPr="00B81EB8" w:rsidRDefault="00B07BAD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4163B" w:rsidRPr="00B8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40466865" w14:textId="77777777" w:rsidR="0054163B" w:rsidRPr="00B81EB8" w:rsidRDefault="0054163B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681FB924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73" w:type="dxa"/>
            <w:vAlign w:val="center"/>
          </w:tcPr>
          <w:p w14:paraId="240E7ABD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5A876446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171EB370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0FD699A5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371" w:type="dxa"/>
            <w:vAlign w:val="center"/>
          </w:tcPr>
          <w:p w14:paraId="36D10D22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</w:tr>
      <w:tr w:rsidR="0054163B" w:rsidRPr="00B81EB8" w14:paraId="0BF7ACB0" w14:textId="77777777" w:rsidTr="00553552">
        <w:trPr>
          <w:trHeight w:val="261"/>
        </w:trPr>
        <w:tc>
          <w:tcPr>
            <w:tcW w:w="15984" w:type="dxa"/>
            <w:gridSpan w:val="8"/>
            <w:vAlign w:val="center"/>
          </w:tcPr>
          <w:p w14:paraId="2CE29840" w14:textId="61F74C73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№5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="00FA38D0"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Саратовской области на </w:t>
            </w:r>
            <w:r w:rsidR="00314C69"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2025-2027</w:t>
            </w:r>
            <w:r w:rsidR="00A945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4163B" w:rsidRPr="00B81EB8" w14:paraId="5B7B25AF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37A8A2D2" w14:textId="77777777" w:rsidR="0054163B" w:rsidRPr="00B81EB8" w:rsidRDefault="0054163B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="0037327B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54163B" w:rsidRPr="00B81EB8" w14:paraId="1F15FD30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1E618AC9" w14:textId="77777777" w:rsidR="0054163B" w:rsidRPr="00B81EB8" w:rsidRDefault="0054163B" w:rsidP="00B81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B81EB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="0037327B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54163B" w:rsidRPr="00B81EB8" w14:paraId="3A962FBA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299EEECF" w14:textId="77777777" w:rsidR="0054163B" w:rsidRPr="00B81EB8" w:rsidRDefault="00B07BAD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163B" w:rsidRPr="00B8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13C42E8" w14:textId="77777777" w:rsidR="0054163B" w:rsidRPr="00B81EB8" w:rsidRDefault="0054163B" w:rsidP="00B81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0FDF919B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0EE19A30" w14:textId="77777777" w:rsidR="0054163B" w:rsidRPr="00B81EB8" w:rsidRDefault="009A573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="00FD64DC" w:rsidRPr="00B81E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3" w:type="dxa"/>
            <w:vAlign w:val="center"/>
          </w:tcPr>
          <w:p w14:paraId="7FE4E3B9" w14:textId="77777777" w:rsidR="0054163B" w:rsidRPr="00B81EB8" w:rsidRDefault="009137DE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173" w:type="dxa"/>
            <w:vAlign w:val="center"/>
          </w:tcPr>
          <w:p w14:paraId="0B012A92" w14:textId="77777777" w:rsidR="0054163B" w:rsidRPr="00B81EB8" w:rsidRDefault="00804AF4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1173" w:type="dxa"/>
            <w:vAlign w:val="center"/>
          </w:tcPr>
          <w:p w14:paraId="46CAC7FB" w14:textId="77777777" w:rsidR="0054163B" w:rsidRPr="00B81EB8" w:rsidRDefault="00874B22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1371" w:type="dxa"/>
            <w:vAlign w:val="center"/>
          </w:tcPr>
          <w:p w14:paraId="6C66B0B6" w14:textId="77777777" w:rsidR="0054163B" w:rsidRPr="00B81EB8" w:rsidRDefault="00874B22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</w:tr>
      <w:tr w:rsidR="00FD64DC" w:rsidRPr="00B81EB8" w14:paraId="5BF269A8" w14:textId="77777777" w:rsidTr="00553552">
        <w:trPr>
          <w:trHeight w:val="138"/>
        </w:trPr>
        <w:tc>
          <w:tcPr>
            <w:tcW w:w="672" w:type="dxa"/>
            <w:vAlign w:val="center"/>
          </w:tcPr>
          <w:p w14:paraId="2EB1C4EB" w14:textId="77777777" w:rsidR="00FD64DC" w:rsidRPr="00B81EB8" w:rsidRDefault="00B07BAD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64DC" w:rsidRPr="00B8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4DC36BF" w14:textId="77777777" w:rsidR="00FD64DC" w:rsidRPr="00B81EB8" w:rsidRDefault="00FD64DC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="009A5731"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введенных в эксплуатацию </w:t>
            </w: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линий </w:t>
            </w:r>
            <w:r w:rsidR="009A5731"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уличного </w:t>
            </w: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освещения</w:t>
            </w:r>
          </w:p>
        </w:tc>
        <w:tc>
          <w:tcPr>
            <w:tcW w:w="1341" w:type="dxa"/>
            <w:vAlign w:val="center"/>
          </w:tcPr>
          <w:p w14:paraId="3F2D3340" w14:textId="77777777" w:rsidR="00FD64DC" w:rsidRPr="00B81EB8" w:rsidRDefault="00FD64DC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4413ED73" w14:textId="77777777" w:rsidR="00FD64DC" w:rsidRPr="00B81EB8" w:rsidRDefault="00FD64DC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4B892E64" w14:textId="77777777" w:rsidR="00FD64DC" w:rsidRPr="00B81EB8" w:rsidRDefault="0079129D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68C59575" w14:textId="77777777" w:rsidR="00FD64DC" w:rsidRPr="00B81EB8" w:rsidRDefault="00FD64DC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7F038F41" w14:textId="77777777" w:rsidR="00FD64DC" w:rsidRPr="00B81EB8" w:rsidRDefault="00FD64DC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469BA414" w14:textId="77777777" w:rsidR="00FD64DC" w:rsidRPr="00B81EB8" w:rsidRDefault="00FD64DC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B81EB8" w14:paraId="1544A526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7DCC3C6D" w14:textId="77777777" w:rsidR="0054163B" w:rsidRPr="00B81EB8" w:rsidRDefault="00B07BAD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163B" w:rsidRPr="00B8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F371F1B" w14:textId="77777777" w:rsidR="0054163B" w:rsidRPr="00B81EB8" w:rsidRDefault="0054163B" w:rsidP="00B81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20B10BE1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43216BA3" w14:textId="77777777" w:rsidR="0054163B" w:rsidRPr="00B81EB8" w:rsidRDefault="004B1F6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742B2F31" w14:textId="77777777" w:rsidR="0054163B" w:rsidRPr="00B81EB8" w:rsidRDefault="009137DE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3" w:type="dxa"/>
            <w:vAlign w:val="center"/>
          </w:tcPr>
          <w:p w14:paraId="37BE68FB" w14:textId="77777777" w:rsidR="0054163B" w:rsidRPr="00B81EB8" w:rsidRDefault="0045118A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3" w:type="dxa"/>
            <w:vAlign w:val="center"/>
          </w:tcPr>
          <w:p w14:paraId="1ECE3A87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68A8229C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B81EB8" w14:paraId="5044F22E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05805A8E" w14:textId="77777777" w:rsidR="0054163B" w:rsidRPr="00B81EB8" w:rsidRDefault="00B07BAD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163B" w:rsidRPr="00B8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281EB275" w14:textId="77777777" w:rsidR="0054163B" w:rsidRPr="00B81EB8" w:rsidRDefault="0054163B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3CB1072C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E6D0690" w14:textId="77777777" w:rsidR="0054163B" w:rsidRPr="00B81EB8" w:rsidRDefault="00FD64DC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37DE" w:rsidRPr="00B81E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3" w:type="dxa"/>
            <w:vAlign w:val="center"/>
          </w:tcPr>
          <w:p w14:paraId="67A1AB82" w14:textId="77777777" w:rsidR="0054163B" w:rsidRPr="00B81EB8" w:rsidRDefault="009137DE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4322" w:rsidRPr="00B81E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14:paraId="403D9B54" w14:textId="77777777" w:rsidR="0054163B" w:rsidRPr="00B81EB8" w:rsidRDefault="00804AF4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118A"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167CBE15" w14:textId="77777777" w:rsidR="0054163B" w:rsidRPr="00B81EB8" w:rsidRDefault="00874B22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71" w:type="dxa"/>
            <w:vAlign w:val="center"/>
          </w:tcPr>
          <w:p w14:paraId="4A94F9EE" w14:textId="77777777" w:rsidR="0054163B" w:rsidRPr="00B81EB8" w:rsidRDefault="00874B22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B1F6B" w:rsidRPr="00B81EB8" w14:paraId="4496312D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000BBCEF" w14:textId="77777777" w:rsidR="004B1F6B" w:rsidRPr="00B81EB8" w:rsidRDefault="00B07BAD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6964" w:rsidRPr="00B8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D5BD7B7" w14:textId="77777777" w:rsidR="004B1F6B" w:rsidRPr="00B81EB8" w:rsidRDefault="0073078F" w:rsidP="00B8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контейнеров</w:t>
            </w:r>
          </w:p>
        </w:tc>
        <w:tc>
          <w:tcPr>
            <w:tcW w:w="1341" w:type="dxa"/>
            <w:vAlign w:val="center"/>
          </w:tcPr>
          <w:p w14:paraId="276F7ED8" w14:textId="77777777" w:rsidR="004B1F6B" w:rsidRPr="00B81EB8" w:rsidRDefault="0073078F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7B61F324" w14:textId="77777777" w:rsidR="004B1F6B" w:rsidRPr="00B81EB8" w:rsidRDefault="0073078F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77B9A1A3" w14:textId="77777777" w:rsidR="004B1F6B" w:rsidRPr="00B81EB8" w:rsidRDefault="007F28A0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3" w:type="dxa"/>
            <w:vAlign w:val="center"/>
          </w:tcPr>
          <w:p w14:paraId="277AEA45" w14:textId="77777777" w:rsidR="004B1F6B" w:rsidRPr="00B81EB8" w:rsidRDefault="00804AF4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3" w:type="dxa"/>
            <w:vAlign w:val="center"/>
          </w:tcPr>
          <w:p w14:paraId="317A1CE1" w14:textId="77777777" w:rsidR="004B1F6B" w:rsidRPr="00B81EB8" w:rsidRDefault="00874B22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71" w:type="dxa"/>
            <w:vAlign w:val="center"/>
          </w:tcPr>
          <w:p w14:paraId="34B2A5FA" w14:textId="77777777" w:rsidR="004B1F6B" w:rsidRPr="00B81EB8" w:rsidRDefault="00874B22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B1F6B" w:rsidRPr="00B81EB8" w14:paraId="4398039B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50E95E84" w14:textId="77777777" w:rsidR="004B1F6B" w:rsidRPr="00B81EB8" w:rsidRDefault="00B07BAD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46964" w:rsidRPr="00B8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23DBDF9F" w14:textId="77777777" w:rsidR="004B1F6B" w:rsidRPr="00B81EB8" w:rsidRDefault="0036465E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снесенных, опиленных деревьев</w:t>
            </w:r>
          </w:p>
        </w:tc>
        <w:tc>
          <w:tcPr>
            <w:tcW w:w="1341" w:type="dxa"/>
          </w:tcPr>
          <w:p w14:paraId="451E9F4B" w14:textId="77777777" w:rsidR="004B1F6B" w:rsidRPr="00B81EB8" w:rsidRDefault="0036465E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42D1D37E" w14:textId="77777777" w:rsidR="004B1F6B" w:rsidRPr="00B81EB8" w:rsidRDefault="007F28A0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vAlign w:val="center"/>
          </w:tcPr>
          <w:p w14:paraId="06AB5B0C" w14:textId="77777777" w:rsidR="004B1F6B" w:rsidRPr="00B81EB8" w:rsidRDefault="007F28A0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3" w:type="dxa"/>
            <w:vAlign w:val="center"/>
          </w:tcPr>
          <w:p w14:paraId="76D09FC4" w14:textId="77777777" w:rsidR="004B1F6B" w:rsidRPr="00B81EB8" w:rsidRDefault="005552CA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73" w:type="dxa"/>
            <w:vAlign w:val="center"/>
          </w:tcPr>
          <w:p w14:paraId="3C8E1C30" w14:textId="77777777" w:rsidR="004B1F6B" w:rsidRPr="00B81EB8" w:rsidRDefault="00874B22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BC7" w:rsidRPr="00B81EB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71" w:type="dxa"/>
            <w:vAlign w:val="center"/>
          </w:tcPr>
          <w:p w14:paraId="32DC2C30" w14:textId="77777777" w:rsidR="004B1F6B" w:rsidRPr="00B81EB8" w:rsidRDefault="00874B22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BC7" w:rsidRPr="00B81EB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B1F6B" w:rsidRPr="00B81EB8" w14:paraId="2AE6E733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39CF26CD" w14:textId="77777777" w:rsidR="004B1F6B" w:rsidRPr="00B81EB8" w:rsidRDefault="00B07BAD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6964" w:rsidRPr="00B8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B1069FA" w14:textId="77777777" w:rsidR="004B1F6B" w:rsidRPr="00B81EB8" w:rsidRDefault="00735C65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арендованных мест на опорах ЛЭП для размещения светильников</w:t>
            </w:r>
          </w:p>
        </w:tc>
        <w:tc>
          <w:tcPr>
            <w:tcW w:w="1341" w:type="dxa"/>
          </w:tcPr>
          <w:p w14:paraId="1FBE7E0E" w14:textId="77777777" w:rsidR="004B1F6B" w:rsidRPr="00B81EB8" w:rsidRDefault="00DE605F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9F69794" w14:textId="77777777" w:rsidR="004B1F6B" w:rsidRPr="00B81EB8" w:rsidRDefault="007779C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34220752" w14:textId="77777777" w:rsidR="004B1F6B" w:rsidRPr="00B81EB8" w:rsidRDefault="007779C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187FA69D" w14:textId="77777777" w:rsidR="004B1F6B" w:rsidRPr="00B81EB8" w:rsidRDefault="007779C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742795FF" w14:textId="77777777" w:rsidR="004B1F6B" w:rsidRPr="00B81EB8" w:rsidRDefault="007779C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2DB243FC" w14:textId="77777777" w:rsidR="004B1F6B" w:rsidRPr="00B81EB8" w:rsidRDefault="007779C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605F" w:rsidRPr="00B81EB8" w14:paraId="33DDE068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77406265" w14:textId="77777777" w:rsidR="00DE605F" w:rsidRPr="00B81EB8" w:rsidRDefault="00B07BAD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46964" w:rsidRPr="00B8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C0BB8D8" w14:textId="77777777" w:rsidR="00DE605F" w:rsidRPr="00B81EB8" w:rsidRDefault="00735C65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1E5601"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бъем разработанного грунта (для</w:t>
            </w:r>
            <w:r w:rsidR="0073078F"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минерализованных полос</w:t>
            </w:r>
            <w:r w:rsidR="001E5601"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41" w:type="dxa"/>
          </w:tcPr>
          <w:p w14:paraId="68BF35EB" w14:textId="77777777" w:rsidR="00DE605F" w:rsidRPr="00B81EB8" w:rsidRDefault="00DF5495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81E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0A847787" w14:textId="77777777" w:rsidR="00DE605F" w:rsidRPr="00B81EB8" w:rsidRDefault="007F28A0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108254</w:t>
            </w:r>
          </w:p>
        </w:tc>
        <w:tc>
          <w:tcPr>
            <w:tcW w:w="1173" w:type="dxa"/>
            <w:vAlign w:val="center"/>
          </w:tcPr>
          <w:p w14:paraId="16EA32E3" w14:textId="77777777" w:rsidR="00DE605F" w:rsidRPr="00B81EB8" w:rsidRDefault="007F28A0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90642</w:t>
            </w:r>
          </w:p>
        </w:tc>
        <w:tc>
          <w:tcPr>
            <w:tcW w:w="1173" w:type="dxa"/>
            <w:vAlign w:val="center"/>
          </w:tcPr>
          <w:p w14:paraId="31AEF4D3" w14:textId="77777777" w:rsidR="00DE605F" w:rsidRPr="00B81EB8" w:rsidRDefault="00FE5084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94594</w:t>
            </w:r>
          </w:p>
        </w:tc>
        <w:tc>
          <w:tcPr>
            <w:tcW w:w="1173" w:type="dxa"/>
            <w:vAlign w:val="center"/>
          </w:tcPr>
          <w:p w14:paraId="1FF30BA3" w14:textId="77777777" w:rsidR="00DE605F" w:rsidRPr="00B81EB8" w:rsidRDefault="00FE5084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114864</w:t>
            </w:r>
          </w:p>
        </w:tc>
        <w:tc>
          <w:tcPr>
            <w:tcW w:w="1371" w:type="dxa"/>
            <w:vAlign w:val="center"/>
          </w:tcPr>
          <w:p w14:paraId="4A121C8B" w14:textId="77777777" w:rsidR="00DE605F" w:rsidRPr="00B81EB8" w:rsidRDefault="00FE5084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121621</w:t>
            </w:r>
          </w:p>
        </w:tc>
      </w:tr>
      <w:tr w:rsidR="006A4BC7" w:rsidRPr="00B81EB8" w14:paraId="385F86F5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61F6BC70" w14:textId="77777777" w:rsidR="006A4BC7" w:rsidRPr="00B81EB8" w:rsidRDefault="00B07BAD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908" w:type="dxa"/>
            <w:vAlign w:val="center"/>
          </w:tcPr>
          <w:p w14:paraId="51A7F98A" w14:textId="77777777" w:rsidR="006A4BC7" w:rsidRPr="00B81EB8" w:rsidRDefault="006A4BC7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выполненных работ по ремонту тротуаров</w:t>
            </w:r>
          </w:p>
        </w:tc>
        <w:tc>
          <w:tcPr>
            <w:tcW w:w="1341" w:type="dxa"/>
          </w:tcPr>
          <w:p w14:paraId="341D0FB4" w14:textId="77777777" w:rsidR="006A4BC7" w:rsidRPr="00B81EB8" w:rsidRDefault="006A4BC7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59F04DCC" w14:textId="77777777" w:rsidR="006A4BC7" w:rsidRPr="00B81EB8" w:rsidRDefault="006A4BC7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3926,2</w:t>
            </w:r>
          </w:p>
        </w:tc>
        <w:tc>
          <w:tcPr>
            <w:tcW w:w="1173" w:type="dxa"/>
            <w:vAlign w:val="center"/>
          </w:tcPr>
          <w:p w14:paraId="72E56A0A" w14:textId="77777777" w:rsidR="006A4BC7" w:rsidRPr="00B81EB8" w:rsidRDefault="006A4BC7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1173" w:type="dxa"/>
            <w:vAlign w:val="center"/>
          </w:tcPr>
          <w:p w14:paraId="66220727" w14:textId="77777777" w:rsidR="006A4BC7" w:rsidRPr="00B81EB8" w:rsidRDefault="00BE7612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2737,5</w:t>
            </w:r>
          </w:p>
        </w:tc>
        <w:tc>
          <w:tcPr>
            <w:tcW w:w="1173" w:type="dxa"/>
            <w:vAlign w:val="center"/>
          </w:tcPr>
          <w:p w14:paraId="42795762" w14:textId="77777777" w:rsidR="006A4BC7" w:rsidRPr="00B81EB8" w:rsidRDefault="006A4BC7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441A19E0" w14:textId="77777777" w:rsidR="006A4BC7" w:rsidRPr="00B81EB8" w:rsidRDefault="006A4BC7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C41" w:rsidRPr="00B81EB8" w14:paraId="7567318E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43C94403" w14:textId="77777777" w:rsidR="00D03C41" w:rsidRPr="00B81EB8" w:rsidRDefault="00D03C41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908" w:type="dxa"/>
            <w:vAlign w:val="center"/>
          </w:tcPr>
          <w:p w14:paraId="1B430D38" w14:textId="77777777" w:rsidR="00D03C41" w:rsidRPr="00B81EB8" w:rsidRDefault="00D03C41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экспертиз сметной документации</w:t>
            </w:r>
          </w:p>
        </w:tc>
        <w:tc>
          <w:tcPr>
            <w:tcW w:w="1341" w:type="dxa"/>
          </w:tcPr>
          <w:p w14:paraId="765EE6EC" w14:textId="77777777" w:rsidR="00D03C41" w:rsidRPr="00B81EB8" w:rsidRDefault="00D03C4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1CDD3D0" w14:textId="77777777" w:rsidR="00D03C41" w:rsidRPr="00B81EB8" w:rsidRDefault="00D03C4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40439194" w14:textId="77777777" w:rsidR="00D03C41" w:rsidRPr="00B81EB8" w:rsidRDefault="00D03C4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B34AB63" w14:textId="77777777" w:rsidR="00D03C41" w:rsidRPr="00B81EB8" w:rsidRDefault="00D03C4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2E9FDFE4" w14:textId="77777777" w:rsidR="00D03C41" w:rsidRPr="00B81EB8" w:rsidRDefault="00D03C4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465CE919" w14:textId="77777777" w:rsidR="00D03C41" w:rsidRPr="00B81EB8" w:rsidRDefault="00D03C4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C41" w:rsidRPr="00B81EB8" w14:paraId="2972F38A" w14:textId="77777777" w:rsidTr="00553552">
        <w:trPr>
          <w:trHeight w:val="130"/>
        </w:trPr>
        <w:tc>
          <w:tcPr>
            <w:tcW w:w="672" w:type="dxa"/>
            <w:vAlign w:val="center"/>
          </w:tcPr>
          <w:p w14:paraId="12E50DC0" w14:textId="77777777" w:rsidR="00D03C41" w:rsidRPr="00B81EB8" w:rsidRDefault="00D03C41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908" w:type="dxa"/>
            <w:vAlign w:val="center"/>
          </w:tcPr>
          <w:p w14:paraId="784D2748" w14:textId="77777777" w:rsidR="00D03C41" w:rsidRPr="00B81EB8" w:rsidRDefault="00D03C41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количество мероприятий по проведению строительного контроля</w:t>
            </w:r>
          </w:p>
        </w:tc>
        <w:tc>
          <w:tcPr>
            <w:tcW w:w="1341" w:type="dxa"/>
          </w:tcPr>
          <w:p w14:paraId="42E8FFA0" w14:textId="77777777" w:rsidR="00D03C41" w:rsidRPr="00B81EB8" w:rsidRDefault="00ED4A93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7FA36A5F" w14:textId="77777777" w:rsidR="00D03C41" w:rsidRPr="00B81EB8" w:rsidRDefault="00D03C4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3B34C921" w14:textId="77777777" w:rsidR="00D03C41" w:rsidRPr="00B81EB8" w:rsidRDefault="00D03C4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7314D253" w14:textId="77777777" w:rsidR="00D03C41" w:rsidRPr="00B81EB8" w:rsidRDefault="00D03C4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00D5A41B" w14:textId="77777777" w:rsidR="00D03C41" w:rsidRPr="00B81EB8" w:rsidRDefault="00D03C4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1F054D4B" w14:textId="77777777" w:rsidR="00D03C41" w:rsidRPr="00B81EB8" w:rsidRDefault="00D03C41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B81EB8" w14:paraId="25640FF4" w14:textId="77777777" w:rsidTr="00553552">
        <w:trPr>
          <w:trHeight w:val="261"/>
        </w:trPr>
        <w:tc>
          <w:tcPr>
            <w:tcW w:w="15984" w:type="dxa"/>
            <w:gridSpan w:val="8"/>
            <w:vAlign w:val="center"/>
          </w:tcPr>
          <w:p w14:paraId="39F5CA70" w14:textId="673CB8CF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№6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="00FA38D0"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Саратовской области на </w:t>
            </w:r>
            <w:r w:rsidR="00314C69"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2025-2027</w:t>
            </w:r>
            <w:r w:rsidR="00A945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4163B" w:rsidRPr="00B81EB8" w14:paraId="3D5D6A43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0AC4DCF5" w14:textId="77777777" w:rsidR="0054163B" w:rsidRPr="00B81EB8" w:rsidRDefault="0054163B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жизни населения на территории муниципального образования города Пугачева</w:t>
            </w:r>
            <w:r w:rsidR="00E038ED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</w:p>
        </w:tc>
      </w:tr>
      <w:tr w:rsidR="0054163B" w:rsidRPr="00B81EB8" w14:paraId="12587596" w14:textId="77777777" w:rsidTr="00553552">
        <w:trPr>
          <w:trHeight w:val="130"/>
        </w:trPr>
        <w:tc>
          <w:tcPr>
            <w:tcW w:w="15984" w:type="dxa"/>
            <w:gridSpan w:val="8"/>
            <w:vAlign w:val="center"/>
          </w:tcPr>
          <w:p w14:paraId="43C25C37" w14:textId="77777777" w:rsidR="0054163B" w:rsidRPr="00B81EB8" w:rsidRDefault="0054163B" w:rsidP="00B8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  <w:r w:rsidR="00E038ED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</w:p>
        </w:tc>
      </w:tr>
      <w:tr w:rsidR="0054163B" w:rsidRPr="00B81EB8" w14:paraId="5DFF9FE3" w14:textId="77777777" w:rsidTr="00553552">
        <w:trPr>
          <w:trHeight w:val="406"/>
        </w:trPr>
        <w:tc>
          <w:tcPr>
            <w:tcW w:w="672" w:type="dxa"/>
          </w:tcPr>
          <w:p w14:paraId="66A3B988" w14:textId="77777777" w:rsidR="0054163B" w:rsidRPr="00B81EB8" w:rsidRDefault="00B07BAD" w:rsidP="00B81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3C41" w:rsidRPr="00B81E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908" w:type="dxa"/>
            <w:vAlign w:val="center"/>
          </w:tcPr>
          <w:p w14:paraId="32117F88" w14:textId="77777777" w:rsidR="0054163B" w:rsidRPr="00B81EB8" w:rsidRDefault="0054163B" w:rsidP="00B81E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 w:rsidR="00E038ED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</w:p>
        </w:tc>
        <w:tc>
          <w:tcPr>
            <w:tcW w:w="1341" w:type="dxa"/>
            <w:vAlign w:val="center"/>
          </w:tcPr>
          <w:p w14:paraId="6456582D" w14:textId="77777777" w:rsidR="0054163B" w:rsidRPr="00B81EB8" w:rsidRDefault="0054163B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F819308" w14:textId="77777777" w:rsidR="0054163B" w:rsidRPr="00B81EB8" w:rsidRDefault="007F28A0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64DC" w:rsidRPr="00B81E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08F28E33" w14:textId="77777777" w:rsidR="0054163B" w:rsidRPr="00B81EB8" w:rsidRDefault="00FD64DC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73" w:type="dxa"/>
            <w:vAlign w:val="center"/>
          </w:tcPr>
          <w:p w14:paraId="5C45EA68" w14:textId="77777777" w:rsidR="0054163B" w:rsidRPr="00B81EB8" w:rsidRDefault="00120CCC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73" w:type="dxa"/>
            <w:vAlign w:val="center"/>
          </w:tcPr>
          <w:p w14:paraId="013E743F" w14:textId="77777777" w:rsidR="0054163B" w:rsidRPr="00B81EB8" w:rsidRDefault="00DF645A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71" w:type="dxa"/>
            <w:vAlign w:val="center"/>
          </w:tcPr>
          <w:p w14:paraId="53FE4DE8" w14:textId="77777777" w:rsidR="0054163B" w:rsidRPr="00B81EB8" w:rsidRDefault="00DF645A" w:rsidP="00B81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14:paraId="32A5AE45" w14:textId="77777777" w:rsidR="00B07BAD" w:rsidRPr="00B81EB8" w:rsidRDefault="00B07BAD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1B48A3" w14:textId="77777777" w:rsidR="00B07BAD" w:rsidRPr="00B81EB8" w:rsidRDefault="00B07BAD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BE5833" w14:textId="77777777" w:rsidR="00B07BAD" w:rsidRPr="00B81EB8" w:rsidRDefault="00B07BAD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4A8535" w14:textId="77777777" w:rsidR="00553552" w:rsidRPr="00B81EB8" w:rsidRDefault="00553552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E4EC37" w14:textId="77777777" w:rsidR="00553552" w:rsidRPr="00B81EB8" w:rsidRDefault="006D3C58" w:rsidP="00B81E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14:paraId="4146C908" w14:textId="77777777" w:rsidR="00553552" w:rsidRPr="00B81EB8" w:rsidRDefault="00553552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9B0395" w14:textId="77777777" w:rsidR="00553552" w:rsidRPr="00B81EB8" w:rsidRDefault="00553552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E5567F" w14:textId="77777777" w:rsidR="00523B75" w:rsidRPr="00B81EB8" w:rsidRDefault="00523B75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345182" w14:textId="77777777" w:rsidR="00523B75" w:rsidRPr="00B81EB8" w:rsidRDefault="00523B75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279602" w14:textId="77777777" w:rsidR="00AC0F33" w:rsidRPr="00B81EB8" w:rsidRDefault="000E22E1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AC0F33" w:rsidRPr="00B81EB8">
        <w:rPr>
          <w:rFonts w:ascii="Times New Roman" w:eastAsia="Times New Roman" w:hAnsi="Times New Roman" w:cs="Times New Roman"/>
          <w:bCs/>
          <w:sz w:val="28"/>
          <w:szCs w:val="28"/>
        </w:rPr>
        <w:t>Приложение № 2</w:t>
      </w:r>
    </w:p>
    <w:p w14:paraId="60B2A3E4" w14:textId="77777777" w:rsidR="00AC0F33" w:rsidRPr="00B81EB8" w:rsidRDefault="00AC0F33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DC5090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40464183" w14:textId="77777777" w:rsidR="00AC0F33" w:rsidRPr="00B81EB8" w:rsidRDefault="00AC0F33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DC5090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624C16B4" w14:textId="77777777" w:rsidR="00AC0F33" w:rsidRPr="00B81EB8" w:rsidRDefault="00553552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C0F33" w:rsidRPr="00B81EB8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 w:rsidR="00DC5090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0F33" w:rsidRPr="00B81EB8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1C0FE89C" w14:textId="2D6B72C4" w:rsidR="00AC0F33" w:rsidRPr="00B81EB8" w:rsidRDefault="00AC0F33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0E22E1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450D">
        <w:rPr>
          <w:rFonts w:ascii="Times New Roman" w:eastAsia="Times New Roman" w:hAnsi="Times New Roman" w:cs="Times New Roman"/>
          <w:bCs/>
          <w:sz w:val="28"/>
          <w:szCs w:val="28"/>
        </w:rPr>
        <w:t>6 ма</w:t>
      </w:r>
      <w:r w:rsidR="000E22E1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="00564440" w:rsidRPr="00B81EB8">
        <w:rPr>
          <w:rFonts w:ascii="Times New Roman" w:eastAsia="Times New Roman" w:hAnsi="Times New Roman" w:cs="Times New Roman"/>
          <w:bCs/>
          <w:sz w:val="28"/>
          <w:szCs w:val="28"/>
        </w:rPr>
        <w:t>2025 года №</w:t>
      </w:r>
      <w:r w:rsidR="000E22E1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450D">
        <w:rPr>
          <w:rFonts w:ascii="Times New Roman" w:eastAsia="Times New Roman" w:hAnsi="Times New Roman" w:cs="Times New Roman"/>
          <w:bCs/>
          <w:sz w:val="28"/>
          <w:szCs w:val="28"/>
        </w:rPr>
        <w:t>636</w:t>
      </w:r>
    </w:p>
    <w:p w14:paraId="295B6DC2" w14:textId="77777777" w:rsidR="00AC0F33" w:rsidRPr="00B81EB8" w:rsidRDefault="00AC0F33" w:rsidP="00B81EB8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8</w:t>
      </w:r>
    </w:p>
    <w:p w14:paraId="338E7116" w14:textId="670C84F9" w:rsidR="00AC0F33" w:rsidRPr="00B81EB8" w:rsidRDefault="00AC0F33" w:rsidP="00B81EB8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7A952903" w14:textId="77777777" w:rsidR="00AC0F33" w:rsidRPr="00B81EB8" w:rsidRDefault="00AC0F33" w:rsidP="00B81EB8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DC5090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475357FE" w14:textId="77777777" w:rsidR="00AC0F33" w:rsidRPr="00B81EB8" w:rsidRDefault="00AC0F33" w:rsidP="00B81EB8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города Пугачева                                                                                                  </w:t>
      </w:r>
      <w:r w:rsidR="00564440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Саратовской области на 2025-2027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</w:p>
    <w:p w14:paraId="63638782" w14:textId="77777777" w:rsidR="009F59AB" w:rsidRPr="00B81EB8" w:rsidRDefault="009F59AB" w:rsidP="00B81E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527711" w14:textId="77777777" w:rsidR="00D7417D" w:rsidRPr="00B81EB8" w:rsidRDefault="00D7417D" w:rsidP="00B81EB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02AEB626" w14:textId="77777777" w:rsidR="00D7417D" w:rsidRPr="00B81EB8" w:rsidRDefault="00D7417D" w:rsidP="00B81EB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</w:t>
      </w:r>
      <w:r w:rsidR="00DC5090"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города Пугачева Саратовской области</w:t>
      </w:r>
    </w:p>
    <w:p w14:paraId="038E83BC" w14:textId="77777777" w:rsidR="00D7417D" w:rsidRPr="00B81EB8" w:rsidRDefault="00D7417D" w:rsidP="00B81EB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B81EB8">
        <w:rPr>
          <w:rFonts w:ascii="Times New Roman" w:hAnsi="Times New Roman" w:cs="Times New Roman"/>
          <w:b/>
          <w:sz w:val="28"/>
          <w:szCs w:val="28"/>
        </w:rPr>
        <w:t>2025-2027</w:t>
      </w: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0D60720F" w14:textId="77777777" w:rsidR="00D7417D" w:rsidRPr="00B81EB8" w:rsidRDefault="00D7417D" w:rsidP="00B81EB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</w:tblGrid>
      <w:tr w:rsidR="00D7417D" w:rsidRPr="00B81EB8" w14:paraId="47E1ABA5" w14:textId="77777777" w:rsidTr="00D7417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45ABE" w14:textId="77777777" w:rsidR="00D7417D" w:rsidRPr="00B81EB8" w:rsidRDefault="00D7417D" w:rsidP="00B81EB8">
            <w:pPr>
              <w:shd w:val="clear" w:color="auto" w:fill="FFFFFF" w:themeFill="background1"/>
              <w:ind w:left="-142" w:right="-11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1A098B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0BD7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Срок </w:t>
            </w:r>
            <w:proofErr w:type="gramStart"/>
            <w:r w:rsidRPr="00B81EB8">
              <w:rPr>
                <w:rFonts w:ascii="Times New Roman" w:eastAsia="Calibri" w:hAnsi="Times New Roman"/>
                <w:lang w:eastAsia="en-US"/>
              </w:rPr>
              <w:t>вы-</w:t>
            </w:r>
            <w:proofErr w:type="spellStart"/>
            <w:r w:rsidRPr="00B81EB8">
              <w:rPr>
                <w:rFonts w:ascii="Times New Roman" w:eastAsia="Calibri" w:hAnsi="Times New Roman"/>
                <w:lang w:eastAsia="en-US"/>
              </w:rPr>
              <w:t>полнения</w:t>
            </w:r>
            <w:proofErr w:type="spellEnd"/>
            <w:proofErr w:type="gramEnd"/>
            <w:r w:rsidRPr="00B81EB8">
              <w:rPr>
                <w:rFonts w:ascii="Times New Roman" w:eastAsia="Calibri" w:hAnsi="Times New Roman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EBF1A0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Источники </w:t>
            </w:r>
            <w:proofErr w:type="spellStart"/>
            <w:r w:rsidRPr="00B81EB8">
              <w:rPr>
                <w:rFonts w:ascii="Times New Roman" w:eastAsia="Calibri" w:hAnsi="Times New Roman"/>
                <w:lang w:eastAsia="en-US"/>
              </w:rPr>
              <w:t>финан-сирова</w:t>
            </w:r>
            <w:r w:rsidR="00A45310" w:rsidRPr="00B81EB8">
              <w:rPr>
                <w:rFonts w:ascii="Times New Roman" w:eastAsia="Calibri" w:hAnsi="Times New Roman"/>
                <w:lang w:eastAsia="en-US"/>
              </w:rPr>
              <w:t>-</w:t>
            </w:r>
            <w:r w:rsidRPr="00B81EB8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5BA4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Объемы финансирования, </w:t>
            </w:r>
            <w:proofErr w:type="spellStart"/>
            <w:r w:rsidRPr="00B81EB8">
              <w:rPr>
                <w:rFonts w:ascii="Times New Roman" w:eastAsia="Calibri" w:hAnsi="Times New Roman"/>
                <w:lang w:eastAsia="en-US"/>
              </w:rPr>
              <w:t>тыс.руб</w:t>
            </w:r>
            <w:proofErr w:type="spellEnd"/>
            <w:r w:rsidRPr="00B81EB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459E95" w14:textId="77777777" w:rsidR="00D7417D" w:rsidRPr="00B81EB8" w:rsidRDefault="00D7417D" w:rsidP="00B81EB8">
            <w:pPr>
              <w:shd w:val="clear" w:color="auto" w:fill="FFFFFF" w:themeFill="background1"/>
              <w:ind w:left="17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7417D" w:rsidRPr="00B81EB8" w14:paraId="0ECD4071" w14:textId="77777777" w:rsidTr="00D7417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9E6" w14:textId="77777777" w:rsidR="00D7417D" w:rsidRPr="00B81EB8" w:rsidRDefault="00D7417D" w:rsidP="00B81EB8">
            <w:pPr>
              <w:shd w:val="clear" w:color="auto" w:fill="FFFFFF" w:themeFill="background1"/>
              <w:ind w:left="-142" w:right="-117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880B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DF85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BCC4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A808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2C6C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0C44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6F28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2027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454B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7417D" w:rsidRPr="00B81EB8" w14:paraId="414FB29D" w14:textId="77777777" w:rsidTr="00D7417D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DBA1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B81EB8">
              <w:rPr>
                <w:rFonts w:ascii="Times New Roman" w:hAnsi="Times New Roman"/>
                <w:b/>
                <w:bCs/>
              </w:rPr>
              <w:t>№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>1 «</w:t>
            </w:r>
            <w:hyperlink r:id="rId10" w:anchor="sub_1300" w:history="1">
              <w:r w:rsidRPr="00B81EB8">
                <w:rPr>
                  <w:rFonts w:ascii="Times New Roman" w:hAnsi="Times New Roman"/>
                  <w:b/>
                </w:rPr>
                <w:t>Организация</w:t>
              </w:r>
            </w:hyperlink>
            <w:r w:rsidRPr="00B81EB8">
              <w:rPr>
                <w:rFonts w:ascii="Times New Roman" w:hAnsi="Times New Roman"/>
                <w:b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B81EB8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D7417D" w:rsidRPr="00B81EB8" w14:paraId="48EA0D53" w14:textId="77777777" w:rsidTr="00D7417D">
        <w:trPr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615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Цель: </w:t>
            </w:r>
            <w:r w:rsidRPr="00B81EB8">
              <w:rPr>
                <w:rFonts w:ascii="Times New Roman" w:hAnsi="Times New Roman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  <w:r w:rsidR="000B315C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71CC64FF" w14:textId="77777777" w:rsidTr="00D7417D">
        <w:trPr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DBF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Задачи: </w:t>
            </w:r>
            <w:r w:rsidRPr="00B81EB8">
              <w:rPr>
                <w:rFonts w:ascii="Times New Roman" w:hAnsi="Times New Roman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  <w:r w:rsidR="000B315C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1182E242" w14:textId="77777777" w:rsidTr="00D7417D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77F5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CC71" w14:textId="0E1E86B9" w:rsidR="00D7417D" w:rsidRPr="00B81EB8" w:rsidRDefault="00D7417D" w:rsidP="00B81EB8">
            <w:pPr>
              <w:shd w:val="clear" w:color="auto" w:fill="FFFFFF" w:themeFill="background1"/>
              <w:rPr>
                <w:rFonts w:ascii="Times New Roman" w:eastAsiaTheme="minorEastAsia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>Техническое обслуживание водопроводных и канализационных сетей в муниципальном образовании город</w:t>
            </w:r>
            <w:r w:rsidR="00C620F7" w:rsidRPr="00B81EB8">
              <w:rPr>
                <w:rFonts w:ascii="Times New Roman" w:eastAsiaTheme="minorEastAsia" w:hAnsi="Times New Roman"/>
              </w:rPr>
              <w:t>а</w:t>
            </w:r>
            <w:r w:rsidRPr="00B81EB8">
              <w:rPr>
                <w:rFonts w:ascii="Times New Roman" w:eastAsiaTheme="minorEastAsia" w:hAnsi="Times New Roman"/>
              </w:rPr>
              <w:t xml:space="preserve"> Пугачева</w:t>
            </w:r>
            <w:r w:rsidR="00A9450D">
              <w:rPr>
                <w:rFonts w:ascii="Times New Roman" w:eastAsiaTheme="minorEastAsia" w:hAnsi="Times New Roman"/>
              </w:rPr>
              <w:t xml:space="preserve"> </w:t>
            </w:r>
            <w:r w:rsidR="000B315C"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  <w:r w:rsidRPr="00B81EB8">
              <w:rPr>
                <w:rFonts w:ascii="Times New Roman" w:eastAsiaTheme="minorEastAsia" w:hAnsi="Times New Roman"/>
              </w:rPr>
              <w:t>, признанных 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EE1B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7B7B60BD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382F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Theme="minorEastAsia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30ED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35F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F419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1BBA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94B3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B81EB8">
              <w:rPr>
                <w:rFonts w:ascii="Times New Roman" w:hAnsi="Times New Roman"/>
                <w:bCs/>
              </w:rPr>
              <w:t>»-«Пугачевский» (по согласованию</w:t>
            </w:r>
            <w:r w:rsidR="00C620F7" w:rsidRPr="00B81EB8">
              <w:rPr>
                <w:rFonts w:ascii="Times New Roman" w:hAnsi="Times New Roman"/>
                <w:bCs/>
              </w:rPr>
              <w:t>)</w:t>
            </w:r>
            <w:r w:rsidRPr="00B81EB8">
              <w:rPr>
                <w:rFonts w:ascii="Times New Roman" w:hAnsi="Times New Roman"/>
                <w:bCs/>
              </w:rPr>
              <w:t xml:space="preserve">; </w:t>
            </w:r>
            <w:r w:rsidRPr="00B81EB8">
              <w:rPr>
                <w:rFonts w:ascii="Times New Roman" w:hAnsi="Times New Roman"/>
              </w:rPr>
              <w:t>отдел жилищно-коммунального хозяйства администрации Пугачевского муниципального района</w:t>
            </w:r>
            <w:r w:rsidR="00DC5090" w:rsidRPr="00B81EB8">
              <w:rPr>
                <w:rFonts w:ascii="Times New Roman" w:hAnsi="Times New Roman"/>
              </w:rPr>
              <w:t xml:space="preserve"> </w:t>
            </w:r>
            <w:r w:rsidR="00AA69B8"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  <w:p w14:paraId="764D60AE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7417D" w:rsidRPr="00B81EB8" w14:paraId="2F8B6A51" w14:textId="77777777" w:rsidTr="00D741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8F1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3E1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B81EB8">
              <w:rPr>
                <w:rFonts w:ascii="Times New Roman" w:hAnsi="Times New Roman"/>
              </w:rPr>
              <w:t>повысительной</w:t>
            </w:r>
            <w:proofErr w:type="spellEnd"/>
            <w:r w:rsidRPr="00B81EB8">
              <w:rPr>
                <w:rFonts w:ascii="Times New Roman" w:hAnsi="Times New Roman"/>
              </w:rPr>
              <w:t xml:space="preserve"> насосной станции по </w:t>
            </w:r>
            <w:proofErr w:type="spellStart"/>
            <w:r w:rsidRPr="00B81EB8">
              <w:rPr>
                <w:rFonts w:ascii="Times New Roman" w:hAnsi="Times New Roman"/>
              </w:rPr>
              <w:t>ул.Ермощенко</w:t>
            </w:r>
            <w:proofErr w:type="spellEnd"/>
            <w:r w:rsidRPr="00B81EB8">
              <w:rPr>
                <w:rFonts w:ascii="Times New Roman" w:hAnsi="Times New Roman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204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4724A724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B4C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900A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AC05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43C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229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B9DB" w14:textId="77777777" w:rsidR="00D7417D" w:rsidRPr="00B81EB8" w:rsidRDefault="00D7417D" w:rsidP="00B81EB8">
            <w:pPr>
              <w:shd w:val="clear" w:color="auto" w:fill="FFFFFF" w:themeFill="background1"/>
              <w:ind w:left="5" w:right="177"/>
              <w:rPr>
                <w:rFonts w:ascii="Times New Roman" w:hAnsi="Times New Roman"/>
                <w:bCs/>
              </w:rPr>
            </w:pPr>
            <w:r w:rsidRPr="00B81EB8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B81EB8">
              <w:rPr>
                <w:rFonts w:ascii="Times New Roman" w:hAnsi="Times New Roman"/>
                <w:bCs/>
              </w:rPr>
              <w:t>»-«Пугачевский»</w:t>
            </w:r>
          </w:p>
          <w:p w14:paraId="4829F407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  <w:bCs/>
              </w:rPr>
              <w:lastRenderedPageBreak/>
              <w:t>(по согласованию</w:t>
            </w:r>
            <w:proofErr w:type="gramStart"/>
            <w:r w:rsidRPr="00B81EB8">
              <w:rPr>
                <w:rFonts w:ascii="Times New Roman" w:hAnsi="Times New Roman"/>
                <w:bCs/>
              </w:rPr>
              <w:t>);</w:t>
            </w:r>
            <w:r w:rsidRPr="00B81EB8">
              <w:rPr>
                <w:rFonts w:ascii="Times New Roman" w:hAnsi="Times New Roman"/>
              </w:rPr>
              <w:t>отдел</w:t>
            </w:r>
            <w:proofErr w:type="gramEnd"/>
            <w:r w:rsidRPr="00B81EB8">
              <w:rPr>
                <w:rFonts w:ascii="Times New Roman" w:hAnsi="Times New Roman"/>
              </w:rPr>
              <w:t xml:space="preserve"> жилищно-коммунального хозяйства</w:t>
            </w:r>
          </w:p>
          <w:p w14:paraId="0C8398D9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DC5090" w:rsidRPr="00B81EB8">
              <w:rPr>
                <w:rFonts w:ascii="Times New Roman" w:hAnsi="Times New Roman"/>
              </w:rPr>
              <w:t xml:space="preserve"> </w:t>
            </w:r>
            <w:r w:rsidR="00AA69B8"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D7417D" w:rsidRPr="00B81EB8" w14:paraId="0EDB8675" w14:textId="77777777" w:rsidTr="00D741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2B8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6A5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B81EB8">
              <w:rPr>
                <w:rFonts w:ascii="Times New Roman" w:eastAsiaTheme="minorEastAsia" w:hAnsi="Times New Roman"/>
              </w:rPr>
              <w:t>ул.Южная</w:t>
            </w:r>
            <w:proofErr w:type="spellEnd"/>
            <w:r w:rsidRPr="00B81EB8">
              <w:rPr>
                <w:rFonts w:ascii="Times New Roman" w:eastAsiaTheme="minorEastAsia" w:hAnsi="Times New Roman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4EB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12777AAD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9B4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379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4EF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E8E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475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48B" w14:textId="77777777" w:rsidR="00D7417D" w:rsidRPr="00B81EB8" w:rsidRDefault="00D7417D" w:rsidP="00B81EB8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</w:rPr>
            </w:pPr>
            <w:r w:rsidRPr="00B81EB8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B81EB8">
              <w:rPr>
                <w:rFonts w:ascii="Times New Roman" w:hAnsi="Times New Roman"/>
                <w:bCs/>
              </w:rPr>
              <w:t>»-«Пугачевский»</w:t>
            </w:r>
          </w:p>
          <w:p w14:paraId="0B04A2BF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  <w:bCs/>
              </w:rPr>
              <w:t>(по согласованию</w:t>
            </w:r>
            <w:proofErr w:type="gramStart"/>
            <w:r w:rsidRPr="00B81EB8">
              <w:rPr>
                <w:rFonts w:ascii="Times New Roman" w:hAnsi="Times New Roman"/>
                <w:bCs/>
              </w:rPr>
              <w:t>);</w:t>
            </w:r>
            <w:r w:rsidRPr="00B81EB8">
              <w:rPr>
                <w:rFonts w:ascii="Times New Roman" w:hAnsi="Times New Roman"/>
              </w:rPr>
              <w:t>отдел</w:t>
            </w:r>
            <w:proofErr w:type="gramEnd"/>
            <w:r w:rsidRPr="00B81EB8">
              <w:rPr>
                <w:rFonts w:ascii="Times New Roman" w:hAnsi="Times New Roman"/>
              </w:rPr>
              <w:t xml:space="preserve"> жилищно-коммунального хозяйства</w:t>
            </w:r>
          </w:p>
          <w:p w14:paraId="4BE44297" w14:textId="77777777" w:rsidR="00D7417D" w:rsidRPr="00B81EB8" w:rsidRDefault="00D7417D" w:rsidP="00B81EB8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DC5090" w:rsidRPr="00B81EB8">
              <w:rPr>
                <w:rFonts w:ascii="Times New Roman" w:hAnsi="Times New Roman"/>
              </w:rPr>
              <w:t xml:space="preserve"> </w:t>
            </w:r>
            <w:r w:rsidR="00042651"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D7417D" w:rsidRPr="00B81EB8" w14:paraId="16A4844E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E3B0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9EB8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B81EB8">
              <w:rPr>
                <w:rFonts w:ascii="Times New Roman" w:hAnsi="Times New Roman"/>
              </w:rPr>
              <w:t>№</w:t>
            </w:r>
            <w:r w:rsidRPr="00B81EB8">
              <w:rPr>
                <w:rFonts w:ascii="Times New Roman" w:eastAsiaTheme="minorEastAsia" w:hAnsi="Times New Roman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322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478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A69F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3C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4C9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675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C44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D7417D" w:rsidRPr="00B81EB8" w14:paraId="4911E6FA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4F45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B81EB8">
              <w:rPr>
                <w:rFonts w:ascii="Times New Roman" w:hAnsi="Times New Roman"/>
                <w:b/>
                <w:bCs/>
              </w:rPr>
              <w:t>№</w:t>
            </w:r>
            <w:r w:rsidRPr="00B81EB8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B81EB8">
              <w:rPr>
                <w:rFonts w:ascii="Times New Roman" w:hAnsi="Times New Roman"/>
                <w:b/>
              </w:rPr>
              <w:t>Организация и реализация мероприятий по газоснабжению на территории муниципального образования города Пугачева</w:t>
            </w:r>
            <w:r w:rsidR="00DC5090" w:rsidRPr="00B81EB8">
              <w:rPr>
                <w:rFonts w:ascii="Times New Roman" w:hAnsi="Times New Roman"/>
                <w:b/>
              </w:rPr>
              <w:t xml:space="preserve"> 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B81EB8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D7417D" w:rsidRPr="00B81EB8" w14:paraId="2581BB8D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E7A6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  <w:r w:rsidR="00042651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3B64353C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771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Задача: </w:t>
            </w:r>
            <w:r w:rsidRPr="00B81EB8">
              <w:rPr>
                <w:rFonts w:ascii="Times New Roman" w:hAnsi="Times New Roman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  <w:r w:rsidR="00042651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1DA7C978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9F4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03C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Theme="minorEastAsia" w:hAnsi="Times New Roman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  <w:r w:rsidR="00DC5090" w:rsidRPr="00B81EB8">
              <w:rPr>
                <w:rFonts w:ascii="Times New Roman" w:eastAsiaTheme="minorEastAsia" w:hAnsi="Times New Roman"/>
              </w:rPr>
              <w:t xml:space="preserve"> </w:t>
            </w:r>
            <w:r w:rsidR="000B315C"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948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351FA70B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C74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E3F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Theme="minorEastAsia" w:hAnsi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C1E5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ADA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A8F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16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Пугачевгазсервис</w:t>
            </w:r>
            <w:proofErr w:type="spellEnd"/>
            <w:r w:rsidRPr="00B81EB8">
              <w:rPr>
                <w:rFonts w:ascii="Times New Roman" w:hAnsi="Times New Roman"/>
                <w:bCs/>
              </w:rPr>
              <w:t>» (по согласованию</w:t>
            </w:r>
            <w:proofErr w:type="gramStart"/>
            <w:r w:rsidRPr="00B81EB8">
              <w:rPr>
                <w:rFonts w:ascii="Times New Roman" w:hAnsi="Times New Roman"/>
                <w:bCs/>
              </w:rPr>
              <w:t>);отделение</w:t>
            </w:r>
            <w:proofErr w:type="gramEnd"/>
            <w:r w:rsidRPr="00B81EB8">
              <w:rPr>
                <w:rFonts w:ascii="Times New Roman" w:hAnsi="Times New Roman"/>
                <w:bCs/>
              </w:rPr>
              <w:t xml:space="preserve"> общества с ограниченной ответственностью «Газпром межрегионгаз Саратов по Пугачевскому, 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Ивантеевскому</w:t>
            </w:r>
            <w:proofErr w:type="spellEnd"/>
            <w:r w:rsidRPr="00B81EB8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Краснопартизанскому</w:t>
            </w:r>
            <w:proofErr w:type="spellEnd"/>
            <w:r w:rsidRPr="00B81EB8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Перелюбскому</w:t>
            </w:r>
            <w:proofErr w:type="spellEnd"/>
            <w:r w:rsidRPr="00B81EB8">
              <w:rPr>
                <w:rFonts w:ascii="Times New Roman" w:hAnsi="Times New Roman"/>
                <w:bCs/>
              </w:rPr>
              <w:t xml:space="preserve"> районам» (по согласованию); </w:t>
            </w:r>
            <w:r w:rsidRPr="00B81EB8">
              <w:rPr>
                <w:rFonts w:ascii="Times New Roman" w:hAnsi="Times New Roman"/>
              </w:rPr>
              <w:t>отдел жилищно-коммунального хозяйства</w:t>
            </w:r>
          </w:p>
          <w:p w14:paraId="5ADAF9A3" w14:textId="77777777" w:rsidR="00D7417D" w:rsidRPr="00B81EB8" w:rsidRDefault="00D7417D" w:rsidP="00B81EB8">
            <w:pPr>
              <w:shd w:val="clear" w:color="auto" w:fill="FFFFFF" w:themeFill="background1"/>
              <w:ind w:left="5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BC4ED1" w:rsidRPr="00B81EB8">
              <w:rPr>
                <w:rFonts w:ascii="Times New Roman" w:hAnsi="Times New Roman"/>
              </w:rPr>
              <w:t xml:space="preserve"> Саратовской области;</w:t>
            </w:r>
          </w:p>
        </w:tc>
      </w:tr>
      <w:tr w:rsidR="00D7417D" w:rsidRPr="00B81EB8" w14:paraId="688D18E5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F9C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44C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B81EB8">
              <w:rPr>
                <w:rFonts w:ascii="Times New Roman" w:hAnsi="Times New Roman"/>
              </w:rPr>
              <w:t>№</w:t>
            </w:r>
            <w:r w:rsidRPr="00B81EB8">
              <w:rPr>
                <w:rFonts w:ascii="Times New Roman" w:eastAsiaTheme="minorEastAsia" w:hAnsi="Times New Roman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C2B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F2D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E5D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101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A9B9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E730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320" w14:textId="77777777" w:rsidR="00D7417D" w:rsidRPr="00B81EB8" w:rsidRDefault="00D7417D" w:rsidP="00B81EB8">
            <w:pPr>
              <w:shd w:val="clear" w:color="auto" w:fill="FFFFFF" w:themeFill="background1"/>
              <w:ind w:left="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7417D" w:rsidRPr="00B81EB8" w14:paraId="27F25A79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F637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B81EB8">
              <w:rPr>
                <w:rFonts w:ascii="Times New Roman" w:hAnsi="Times New Roman"/>
                <w:b/>
                <w:bCs/>
              </w:rPr>
              <w:t>№</w:t>
            </w:r>
            <w:r w:rsidRPr="00B81EB8">
              <w:rPr>
                <w:rFonts w:ascii="Times New Roman" w:eastAsia="Calibri" w:hAnsi="Times New Roman"/>
                <w:b/>
                <w:bCs/>
                <w:lang w:eastAsia="en-US"/>
              </w:rPr>
              <w:t>3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B81EB8">
              <w:rPr>
                <w:rFonts w:ascii="Times New Roman" w:hAnsi="Times New Roman"/>
                <w:b/>
                <w:bCs/>
              </w:rPr>
              <w:t xml:space="preserve">Экологическое оздоровление муниципального образования города Пугачева 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B81EB8">
              <w:rPr>
                <w:rFonts w:ascii="Times New Roman" w:hAnsi="Times New Roman"/>
                <w:b/>
                <w:bCs/>
              </w:rPr>
              <w:t xml:space="preserve">на </w:t>
            </w:r>
            <w:r w:rsidRPr="00B81EB8">
              <w:rPr>
                <w:rFonts w:ascii="Times New Roman" w:hAnsi="Times New Roman"/>
                <w:b/>
              </w:rPr>
              <w:t>2025-2027 годы»</w:t>
            </w:r>
          </w:p>
        </w:tc>
      </w:tr>
      <w:tr w:rsidR="00D7417D" w:rsidRPr="00B81EB8" w14:paraId="7B781EA9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A2B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Цель: </w:t>
            </w:r>
            <w:r w:rsidRPr="00B81EB8">
              <w:rPr>
                <w:rFonts w:ascii="Times New Roman" w:hAnsi="Times New Roman"/>
              </w:rPr>
              <w:t xml:space="preserve">улучшение качества окружающей среды </w:t>
            </w:r>
            <w:r w:rsidRPr="00B81EB8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  <w:r w:rsidR="00FB4E3F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2A9AEB89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3EB1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Задачи: </w:t>
            </w:r>
            <w:r w:rsidRPr="00B81EB8">
              <w:rPr>
                <w:rFonts w:ascii="Times New Roman" w:hAnsi="Times New Roman"/>
              </w:rPr>
              <w:t xml:space="preserve">создание благоприятных условий проживания для населения </w:t>
            </w:r>
            <w:r w:rsidRPr="00B81EB8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  <w:r w:rsidR="00FB4E3F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CA1B7B" w:rsidRPr="00B81EB8" w14:paraId="7C3FD049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BB71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B45" w14:textId="77777777" w:rsidR="00CA1B7B" w:rsidRPr="00B81EB8" w:rsidRDefault="00CA1B7B" w:rsidP="00B81EB8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B81EB8">
              <w:rPr>
                <w:rFonts w:ascii="Times New Roman" w:hAnsi="Times New Roman"/>
              </w:rPr>
              <w:t>Осуществление информационного обеспечения, экологического воспитания и образования, повышение экологич</w:t>
            </w:r>
            <w:r w:rsidR="00FA1BA6" w:rsidRPr="00B81EB8">
              <w:rPr>
                <w:rFonts w:ascii="Times New Roman" w:hAnsi="Times New Roman"/>
              </w:rPr>
              <w:t>еской культуры населения</w:t>
            </w:r>
            <w:r w:rsidRPr="00B81EB8">
              <w:rPr>
                <w:rFonts w:ascii="Times New Roman" w:hAnsi="Times New Roman"/>
              </w:rPr>
              <w:t xml:space="preserve"> с привлечением об</w:t>
            </w:r>
            <w:r w:rsidR="00FA1BA6" w:rsidRPr="00B81EB8">
              <w:rPr>
                <w:rFonts w:ascii="Times New Roman" w:hAnsi="Times New Roman"/>
              </w:rPr>
              <w:t xml:space="preserve">щественных объединений </w:t>
            </w:r>
            <w:r w:rsidRPr="00B81EB8">
              <w:rPr>
                <w:rFonts w:ascii="Times New Roman" w:hAnsi="Times New Roman"/>
                <w:iCs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8E6" w14:textId="77777777" w:rsidR="00FA1BA6" w:rsidRPr="00B81EB8" w:rsidRDefault="00FA1BA6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4F1F40A8" w14:textId="77777777" w:rsidR="00CA1B7B" w:rsidRPr="00B81EB8" w:rsidRDefault="00FA1BA6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5AB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ACC2" w14:textId="77777777" w:rsidR="00CA1B7B" w:rsidRPr="00B81EB8" w:rsidRDefault="00CA1B7B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6DE" w14:textId="77777777" w:rsidR="00CA1B7B" w:rsidRPr="00B81EB8" w:rsidRDefault="00CA1B7B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274" w14:textId="77777777" w:rsidR="00CA1B7B" w:rsidRPr="00B81EB8" w:rsidRDefault="00CA1B7B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1A2" w14:textId="77777777" w:rsidR="00CA1B7B" w:rsidRPr="00B81EB8" w:rsidRDefault="00CA1B7B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75C" w14:textId="77777777" w:rsidR="00CA1B7B" w:rsidRPr="00B81EB8" w:rsidRDefault="00CA1B7B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  <w:r w:rsidRPr="00B81EB8">
              <w:rPr>
                <w:rFonts w:ascii="Times New Roman" w:hAnsi="Times New Roman"/>
              </w:rPr>
              <w:t xml:space="preserve">, министерство природных ресурсов и экологии Саратовской области (по согласованию) </w:t>
            </w:r>
          </w:p>
        </w:tc>
      </w:tr>
      <w:tr w:rsidR="00D7417D" w:rsidRPr="00B81EB8" w14:paraId="4F4C5675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85BE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25D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>Всего по подпрограмме</w:t>
            </w:r>
            <w:r w:rsidR="00DC5090" w:rsidRPr="00B81EB8">
              <w:rPr>
                <w:rFonts w:ascii="Times New Roman" w:eastAsiaTheme="minorEastAsia" w:hAnsi="Times New Roman"/>
              </w:rPr>
              <w:t xml:space="preserve"> </w:t>
            </w:r>
            <w:r w:rsidRPr="00B81EB8">
              <w:rPr>
                <w:rFonts w:ascii="Times New Roman" w:hAnsi="Times New Roman"/>
              </w:rPr>
              <w:t>№</w:t>
            </w:r>
            <w:r w:rsidRPr="00B81EB8">
              <w:rPr>
                <w:rFonts w:ascii="Times New Roman" w:eastAsiaTheme="minorEastAsia" w:hAnsi="Times New Roman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A98C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894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D2DD" w14:textId="77777777" w:rsidR="00D7417D" w:rsidRPr="00B81EB8" w:rsidRDefault="00760050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2DBF" w14:textId="77777777" w:rsidR="00D7417D" w:rsidRPr="00B81EB8" w:rsidRDefault="00760050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A79" w14:textId="77777777" w:rsidR="00D7417D" w:rsidRPr="00B81EB8" w:rsidRDefault="00760050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95BD" w14:textId="77777777" w:rsidR="00D7417D" w:rsidRPr="00B81EB8" w:rsidRDefault="00760050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F13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D7417D" w:rsidRPr="00B81EB8" w14:paraId="3E93535C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614" w14:textId="77777777" w:rsidR="00D7417D" w:rsidRPr="00B81EB8" w:rsidRDefault="00D7417D" w:rsidP="00B81EB8">
            <w:pPr>
              <w:shd w:val="clear" w:color="auto" w:fill="FFFFFF" w:themeFill="background1"/>
              <w:ind w:right="424"/>
              <w:jc w:val="both"/>
              <w:rPr>
                <w:rFonts w:ascii="Times New Roman" w:hAnsi="Times New Roman"/>
                <w:b/>
              </w:rPr>
            </w:pPr>
            <w:r w:rsidRPr="00B81EB8">
              <w:rPr>
                <w:rFonts w:ascii="Times New Roman" w:eastAsia="Calibri" w:hAnsi="Times New Roman"/>
                <w:b/>
                <w:lang w:eastAsia="en-US"/>
              </w:rPr>
              <w:lastRenderedPageBreak/>
              <w:t xml:space="preserve">Подпрограмма </w:t>
            </w:r>
            <w:r w:rsidRPr="00B81EB8">
              <w:rPr>
                <w:rFonts w:ascii="Times New Roman" w:hAnsi="Times New Roman"/>
                <w:b/>
                <w:bCs/>
              </w:rPr>
              <w:t>№</w:t>
            </w:r>
            <w:r w:rsidRPr="00B81EB8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B81EB8">
              <w:rPr>
                <w:rFonts w:ascii="Times New Roman" w:hAnsi="Times New Roman"/>
                <w:b/>
              </w:rPr>
              <w:t>2025-2027 годы»</w:t>
            </w:r>
          </w:p>
        </w:tc>
      </w:tr>
      <w:tr w:rsidR="00D7417D" w:rsidRPr="00B81EB8" w14:paraId="3937318A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EF3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Цель: у</w:t>
            </w:r>
            <w:r w:rsidRPr="00B81EB8">
              <w:rPr>
                <w:rFonts w:ascii="Times New Roman" w:eastAsia="Calibri" w:hAnsi="Times New Roman"/>
                <w:lang w:eastAsia="en-US"/>
              </w:rPr>
              <w:t>лучшение санитарно-эпидемиологического состояния территории кладбищ муниципального образования города Пугачева</w:t>
            </w:r>
            <w:r w:rsidR="000820FF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6B1C5BAD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CFE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hAnsi="Times New Roman"/>
              </w:rPr>
              <w:t xml:space="preserve">Задачи: </w:t>
            </w:r>
            <w:r w:rsidRPr="00B81EB8">
              <w:rPr>
                <w:rFonts w:ascii="Times New Roman" w:eastAsia="Calibri" w:hAnsi="Times New Roman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2C20384B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D7417D" w:rsidRPr="00B81EB8" w14:paraId="4357B1E1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229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18B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hAnsi="Times New Roman"/>
              </w:rPr>
              <w:t>Приведение территорий кладбищ в соответствие требованиям санитарно-</w:t>
            </w:r>
            <w:r w:rsidRPr="00B81EB8">
              <w:rPr>
                <w:rFonts w:ascii="Times New Roman" w:eastAsia="Calibri" w:hAnsi="Times New Roman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5262" w14:textId="77777777" w:rsidR="009352E7" w:rsidRPr="00B81EB8" w:rsidRDefault="009352E7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3A895EFB" w14:textId="77777777" w:rsidR="00D7417D" w:rsidRPr="00B81EB8" w:rsidRDefault="009352E7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3CE" w14:textId="77777777" w:rsidR="00D7417D" w:rsidRPr="00B81EB8" w:rsidRDefault="00D7417D" w:rsidP="00B81E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МБ</w:t>
            </w:r>
          </w:p>
          <w:p w14:paraId="7AEC30C1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408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73ED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FF3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69D9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8B3E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033C8219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0820FF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6F12C950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272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165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>Всего по подпрограмме</w:t>
            </w:r>
            <w:r w:rsidR="00DC5090" w:rsidRPr="00B81EB8">
              <w:rPr>
                <w:rFonts w:ascii="Times New Roman" w:eastAsiaTheme="minorEastAsia" w:hAnsi="Times New Roman"/>
              </w:rPr>
              <w:t xml:space="preserve"> </w:t>
            </w:r>
            <w:r w:rsidRPr="00B81EB8">
              <w:rPr>
                <w:rFonts w:ascii="Times New Roman" w:hAnsi="Times New Roman"/>
              </w:rPr>
              <w:t>№</w:t>
            </w:r>
            <w:r w:rsidRPr="00B81EB8">
              <w:rPr>
                <w:rFonts w:ascii="Times New Roman" w:eastAsiaTheme="minorEastAsia" w:hAnsi="Times New Roman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917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014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600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EED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42B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66B1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82AC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D7417D" w:rsidRPr="00B81EB8" w14:paraId="25DD1911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12E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B81EB8">
              <w:rPr>
                <w:rFonts w:ascii="Times New Roman" w:hAnsi="Times New Roman"/>
                <w:b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314E59F0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B81EB8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D7417D" w:rsidRPr="00B81EB8" w14:paraId="522E0449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297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Цель: </w:t>
            </w:r>
            <w:r w:rsidRPr="00B81EB8">
              <w:rPr>
                <w:rFonts w:ascii="Times New Roman" w:eastAsia="Calibri" w:hAnsi="Times New Roman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="005B21D2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75DBA093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3EA8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Задача: </w:t>
            </w:r>
            <w:r w:rsidRPr="00B81EB8">
              <w:rPr>
                <w:rFonts w:ascii="Times New Roman" w:eastAsia="Calibri" w:hAnsi="Times New Roman"/>
                <w:noProof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  <w:r w:rsidR="005B21D2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1C399E6A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6AD" w14:textId="77777777" w:rsidR="00D7417D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</w:t>
            </w:r>
            <w:r w:rsidR="00D7417D" w:rsidRPr="00B81EB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449" w14:textId="77777777" w:rsidR="00D7417D" w:rsidRPr="00B81EB8" w:rsidRDefault="0090021E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Устройство линии уличного освещения от </w:t>
            </w:r>
            <w:proofErr w:type="spellStart"/>
            <w:r w:rsidRPr="00B81EB8">
              <w:rPr>
                <w:rFonts w:ascii="Times New Roman" w:hAnsi="Times New Roman"/>
              </w:rPr>
              <w:t>п.Нефтянников</w:t>
            </w:r>
            <w:proofErr w:type="spellEnd"/>
            <w:r w:rsidRPr="00B81EB8">
              <w:rPr>
                <w:rFonts w:ascii="Times New Roman" w:hAnsi="Times New Roman"/>
              </w:rPr>
              <w:t xml:space="preserve"> д.14 до микрорайона первый д.5 общей протяженностью 650 метров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928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5F23B5B1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00C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A03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675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3999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D49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FCE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7D540B12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F1034A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2BE88AAC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F922" w14:textId="77777777" w:rsidR="00D7417D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</w:t>
            </w:r>
            <w:r w:rsidR="00D7417D" w:rsidRPr="00B81EB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922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Устройство линии освещения сквера по </w:t>
            </w:r>
            <w:proofErr w:type="spellStart"/>
            <w:r w:rsidRPr="00B81EB8">
              <w:rPr>
                <w:rFonts w:ascii="Times New Roman" w:hAnsi="Times New Roman"/>
              </w:rPr>
              <w:t>ул.Топорковская</w:t>
            </w:r>
            <w:proofErr w:type="spellEnd"/>
            <w:r w:rsidRPr="00B81EB8">
              <w:rPr>
                <w:rFonts w:ascii="Times New Roman" w:hAnsi="Times New Roman"/>
              </w:rPr>
              <w:t xml:space="preserve"> в </w:t>
            </w:r>
            <w:proofErr w:type="spellStart"/>
            <w:r w:rsidRPr="00B81EB8">
              <w:rPr>
                <w:rFonts w:ascii="Times New Roman" w:hAnsi="Times New Roman"/>
              </w:rPr>
              <w:t>г.Пугачеве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9E3" w14:textId="77777777" w:rsidR="009352E7" w:rsidRPr="00B81EB8" w:rsidRDefault="009352E7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1DE51FD2" w14:textId="77777777" w:rsidR="00D7417D" w:rsidRPr="00B81EB8" w:rsidRDefault="009352E7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738F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E99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1EA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225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4442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AB1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7AE485A8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F1034A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54F224AA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014" w14:textId="77777777" w:rsidR="00D7417D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3</w:t>
            </w:r>
            <w:r w:rsidR="00D7417D" w:rsidRPr="00B81EB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FB4" w14:textId="66562F14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Оплата услуг Северного ПО</w:t>
            </w:r>
            <w:r w:rsidR="00B81EB8">
              <w:rPr>
                <w:rFonts w:ascii="Times New Roman" w:hAnsi="Times New Roman"/>
              </w:rPr>
              <w:t xml:space="preserve"> </w:t>
            </w:r>
            <w:r w:rsidRPr="00B81EB8">
              <w:rPr>
                <w:rFonts w:ascii="Times New Roman" w:hAnsi="Times New Roman"/>
              </w:rPr>
              <w:t>филиала ПАО «</w:t>
            </w:r>
            <w:proofErr w:type="spellStart"/>
            <w:r w:rsidRPr="00B81EB8">
              <w:rPr>
                <w:rFonts w:ascii="Times New Roman" w:hAnsi="Times New Roman"/>
              </w:rPr>
              <w:t>Россети</w:t>
            </w:r>
            <w:proofErr w:type="spellEnd"/>
            <w:r w:rsidRPr="00B81EB8">
              <w:rPr>
                <w:rFonts w:ascii="Times New Roman" w:hAnsi="Times New Roman"/>
              </w:rPr>
              <w:t xml:space="preserve"> Волга» - «Саратовский РС» по 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E52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59057923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     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1C64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8A6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EDB8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785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4B0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903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="00926F4C" w:rsidRPr="00B81EB8">
              <w:rPr>
                <w:rFonts w:ascii="Times New Roman" w:hAnsi="Times New Roman"/>
              </w:rPr>
              <w:t xml:space="preserve"> С</w:t>
            </w:r>
            <w:r w:rsidR="00BC4ED1" w:rsidRPr="00B81EB8">
              <w:rPr>
                <w:rFonts w:ascii="Times New Roman" w:hAnsi="Times New Roman"/>
              </w:rPr>
              <w:t>аратовской области</w:t>
            </w:r>
            <w:r w:rsidRPr="00B81EB8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1E2A39A5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  <w:r w:rsidR="00F1034A"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1F1173" w:rsidRPr="00B81EB8" w14:paraId="45D52943" w14:textId="77777777" w:rsidTr="00D7417D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570A9" w14:textId="77777777" w:rsidR="001F1173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4</w:t>
            </w:r>
            <w:r w:rsidR="001F1173" w:rsidRPr="00B81EB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FFA9A" w14:textId="77777777" w:rsidR="001F1173" w:rsidRPr="00B81EB8" w:rsidRDefault="001F1173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E5C5" w14:textId="77777777" w:rsidR="001F1173" w:rsidRPr="00B81EB8" w:rsidRDefault="001F1173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3794B246" w14:textId="77777777" w:rsidR="001F1173" w:rsidRPr="00B81EB8" w:rsidRDefault="001F1173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D12" w14:textId="77777777" w:rsidR="001F1173" w:rsidRPr="00B81EB8" w:rsidRDefault="001F1173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CFC" w14:textId="77777777" w:rsidR="001F1173" w:rsidRPr="00B81EB8" w:rsidRDefault="001F1173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5 655,0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32D" w14:textId="77777777" w:rsidR="001F1173" w:rsidRPr="00B81EB8" w:rsidRDefault="001F1173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E97" w14:textId="77777777" w:rsidR="001F1173" w:rsidRPr="00B81EB8" w:rsidRDefault="001F1173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2 255,0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E5D" w14:textId="77777777" w:rsidR="001F1173" w:rsidRPr="00B81EB8" w:rsidRDefault="001F1173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1 950,0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B33" w14:textId="77777777" w:rsidR="001F1173" w:rsidRPr="00B81EB8" w:rsidRDefault="001F1173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20750F35" w14:textId="77777777" w:rsidR="001F1173" w:rsidRPr="00B81EB8" w:rsidRDefault="001F1173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6DB2B402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D458" w14:textId="77777777" w:rsidR="00D7417D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5</w:t>
            </w:r>
            <w:r w:rsidR="00D7417D" w:rsidRPr="00B81EB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81D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9B4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4BBDC7B6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93C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DA6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4C1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85DF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9FA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6C1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01B3E707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4C23C1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65A8AF59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0F8" w14:textId="77777777" w:rsidR="00D7417D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lastRenderedPageBreak/>
              <w:t>6</w:t>
            </w:r>
            <w:r w:rsidR="00D7417D" w:rsidRPr="00B81EB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EC2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B46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35402B41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9BF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4C20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54B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7488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76C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EB0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2BB54F1C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8E728E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3775B901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2CB" w14:textId="77777777" w:rsidR="00D7417D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7</w:t>
            </w:r>
            <w:r w:rsidR="00D7417D" w:rsidRPr="00B81EB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A15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449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4482A107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F56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F41" w14:textId="77777777" w:rsidR="00D7417D" w:rsidRPr="00B81EB8" w:rsidRDefault="00D929BC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2 56</w:t>
            </w:r>
            <w:r w:rsidR="00D7417D" w:rsidRPr="00B81EB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8B8" w14:textId="77777777" w:rsidR="00D7417D" w:rsidRPr="00B81EB8" w:rsidRDefault="00D929BC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710</w:t>
            </w:r>
            <w:r w:rsidR="00D7417D" w:rsidRPr="00B81EB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191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71EE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950,0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186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обзора; отдел жилищно-коммунального хозяйства</w:t>
            </w:r>
          </w:p>
          <w:p w14:paraId="38DAA842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  <w:r w:rsidR="00F4431C"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D7417D" w:rsidRPr="00B81EB8" w14:paraId="1CA81158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AB7" w14:textId="77777777" w:rsidR="00D7417D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8</w:t>
            </w:r>
            <w:r w:rsidR="00D7417D" w:rsidRPr="00B81EB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FAB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CE03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1742093B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27D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F3E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4B2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56F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E6F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C96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="00BC4ED1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  <w:r w:rsidRPr="00B81EB8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2E26AC2D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F4431C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F65DE9" w:rsidRPr="00B81EB8" w14:paraId="06480F37" w14:textId="77777777" w:rsidTr="00D7417D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AE0C05" w14:textId="77777777" w:rsidR="00F65DE9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9</w:t>
            </w:r>
            <w:r w:rsidR="00F65DE9" w:rsidRPr="00B81EB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E101EB8" w14:textId="77777777" w:rsidR="00F65DE9" w:rsidRPr="00B81EB8" w:rsidRDefault="00F65DE9" w:rsidP="00B81EB8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Реализация мероприятий по благоустройству территорий «Выполнение работ по ремонту тротуаров в г. Пугачеве Саратовской области</w:t>
            </w:r>
            <w:r w:rsidR="005552CA" w:rsidRPr="00B81EB8">
              <w:rPr>
                <w:rFonts w:ascii="Times New Roman" w:hAnsi="Times New Roman"/>
              </w:rPr>
              <w:t>,</w:t>
            </w:r>
          </w:p>
          <w:p w14:paraId="1B7738E9" w14:textId="77777777" w:rsidR="00F65DE9" w:rsidRPr="00B81EB8" w:rsidRDefault="00F65DE9" w:rsidP="00B81EB8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тротуар к п. </w:t>
            </w:r>
            <w:proofErr w:type="spellStart"/>
            <w:r w:rsidRPr="00B81EB8">
              <w:rPr>
                <w:rFonts w:ascii="Times New Roman" w:hAnsi="Times New Roman"/>
              </w:rPr>
              <w:t>Нефтянников</w:t>
            </w:r>
            <w:proofErr w:type="spellEnd"/>
            <w:r w:rsidRPr="00B81EB8">
              <w:rPr>
                <w:rFonts w:ascii="Times New Roman" w:hAnsi="Times New Roman"/>
              </w:rPr>
              <w:t xml:space="preserve"> (от д.7 микрорайон первый),</w:t>
            </w:r>
          </w:p>
          <w:p w14:paraId="47CF01BC" w14:textId="77777777" w:rsidR="00F65DE9" w:rsidRPr="00B81EB8" w:rsidRDefault="00F65DE9" w:rsidP="00B81EB8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тротуар по ул. Революционный проспект (от ул. Ермощенко до ул. Рабочая),</w:t>
            </w:r>
          </w:p>
          <w:p w14:paraId="6B8260E3" w14:textId="77777777" w:rsidR="00F65DE9" w:rsidRPr="00B81EB8" w:rsidRDefault="00F65DE9" w:rsidP="00B81EB8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тротуар от ул. Рабочая до ул. Некрасова (кафе Мечта)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CBCB45" w14:textId="77777777" w:rsidR="00F65DE9" w:rsidRPr="00B81EB8" w:rsidRDefault="00F65DE9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3C41D1A3" w14:textId="77777777" w:rsidR="00F65DE9" w:rsidRPr="00B81EB8" w:rsidRDefault="00F65DE9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D33" w14:textId="77777777" w:rsidR="00F65DE9" w:rsidRPr="00B81EB8" w:rsidRDefault="00F65DE9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52B11634" w14:textId="77777777" w:rsidR="00F65DE9" w:rsidRPr="00B81EB8" w:rsidRDefault="00F65DE9" w:rsidP="00B81EB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1EB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81EB8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B81E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936" w14:textId="77777777" w:rsidR="00F65DE9" w:rsidRPr="00B81EB8" w:rsidRDefault="00F65DE9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208" w14:textId="77777777" w:rsidR="00F65DE9" w:rsidRPr="00B81EB8" w:rsidRDefault="00F65DE9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8A9" w14:textId="77777777" w:rsidR="00F65DE9" w:rsidRPr="00B81EB8" w:rsidRDefault="00F65DE9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75F" w14:textId="77777777" w:rsidR="00F65DE9" w:rsidRPr="00B81EB8" w:rsidRDefault="00F65DE9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9EAF865" w14:textId="77777777" w:rsidR="00F65DE9" w:rsidRPr="00B81EB8" w:rsidRDefault="00F65DE9" w:rsidP="00B81EB8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="00DC5090" w:rsidRPr="00B81EB8">
              <w:rPr>
                <w:rFonts w:ascii="Times New Roman" w:hAnsi="Times New Roman"/>
              </w:rPr>
              <w:t xml:space="preserve"> </w:t>
            </w:r>
            <w:r w:rsidR="00BC4ED1"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D929BC" w:rsidRPr="00B81EB8" w14:paraId="3DA65863" w14:textId="77777777" w:rsidTr="00D7417D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57C6043" w14:textId="77777777" w:rsidR="00D929BC" w:rsidRPr="00B81EB8" w:rsidRDefault="00D929BC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10.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F85B56B" w14:textId="77777777" w:rsidR="00D929BC" w:rsidRPr="00B81EB8" w:rsidRDefault="001A3466" w:rsidP="00B81EB8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Ремонт тротуаров в г. Пугачеве Саратовской области (проведение строительного контроля)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8DA3DD" w14:textId="77777777" w:rsidR="00D929BC" w:rsidRPr="00B81EB8" w:rsidRDefault="00D929BC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7FD40E87" w14:textId="77777777" w:rsidR="00D929BC" w:rsidRPr="00B81EB8" w:rsidRDefault="00D929BC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88F" w14:textId="77777777" w:rsidR="00D929BC" w:rsidRPr="00B81EB8" w:rsidRDefault="00D929BC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3EA3" w14:textId="77777777" w:rsidR="00D929BC" w:rsidRPr="00B81EB8" w:rsidRDefault="00D929BC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EE4" w14:textId="77777777" w:rsidR="00D929BC" w:rsidRPr="00B81EB8" w:rsidRDefault="00D929BC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C32" w14:textId="77777777" w:rsidR="00D929BC" w:rsidRPr="00B81EB8" w:rsidRDefault="00D929BC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588" w14:textId="77777777" w:rsidR="00D929BC" w:rsidRPr="00B81EB8" w:rsidRDefault="00D929BC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BD3F68C" w14:textId="77777777" w:rsidR="00D929BC" w:rsidRPr="00B81EB8" w:rsidRDefault="001A3466" w:rsidP="00B81EB8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подрядная организация, по результатам конкурсного отбора; отдел жилищно-коммунального хозяйства администрации Пугачевского муниципального района </w:t>
            </w:r>
            <w:r w:rsidR="00BC4ED1"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D929BC" w:rsidRPr="00B81EB8" w14:paraId="7E5D25D1" w14:textId="77777777" w:rsidTr="00D7417D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99ADCD" w14:textId="77777777" w:rsidR="00D929BC" w:rsidRPr="00B81EB8" w:rsidRDefault="00D929BC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11.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FAD5129" w14:textId="77777777" w:rsidR="00D929BC" w:rsidRPr="00B81EB8" w:rsidRDefault="00D929BC" w:rsidP="00B81EB8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Проведение экспертизы сметной документации при выполнении работ по ремонту тротуаров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0F7ADE" w14:textId="77777777" w:rsidR="00D929BC" w:rsidRPr="00B81EB8" w:rsidRDefault="00D929BC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57E982EB" w14:textId="77777777" w:rsidR="00D929BC" w:rsidRPr="00B81EB8" w:rsidRDefault="00D929BC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D45" w14:textId="77777777" w:rsidR="00D929BC" w:rsidRPr="00B81EB8" w:rsidRDefault="00D929BC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920" w14:textId="77777777" w:rsidR="00D929BC" w:rsidRPr="00B81EB8" w:rsidRDefault="00D929BC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7EC" w14:textId="77777777" w:rsidR="00D929BC" w:rsidRPr="00B81EB8" w:rsidRDefault="00D929BC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486" w14:textId="77777777" w:rsidR="00D929BC" w:rsidRPr="00B81EB8" w:rsidRDefault="00D929BC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FB5" w14:textId="77777777" w:rsidR="00D929BC" w:rsidRPr="00B81EB8" w:rsidRDefault="00D929BC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FE63A73" w14:textId="77777777" w:rsidR="00D929BC" w:rsidRPr="00B81EB8" w:rsidRDefault="001A3466" w:rsidP="00B81EB8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подрядная организация, по результатам конкурсного отбора; отдел жилищно-коммунального хозяйства администрации Пугачевского муниципального района </w:t>
            </w:r>
            <w:r w:rsidR="00BC4ED1"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971357" w:rsidRPr="00B81EB8" w14:paraId="008FE314" w14:textId="77777777" w:rsidTr="00971357">
        <w:trPr>
          <w:trHeight w:val="4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80AD2C" w14:textId="77777777" w:rsidR="00971357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060B4" w14:textId="77777777" w:rsidR="00971357" w:rsidRPr="00B81EB8" w:rsidRDefault="00971357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Всего по подпрограмме №5:</w:t>
            </w:r>
          </w:p>
          <w:p w14:paraId="550AAC8F" w14:textId="77777777" w:rsidR="00971357" w:rsidRPr="00B81EB8" w:rsidRDefault="00971357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14:paraId="158ADB9E" w14:textId="77777777" w:rsidR="00971357" w:rsidRPr="00B81EB8" w:rsidRDefault="00971357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804EF" w14:textId="77777777" w:rsidR="00971357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1B5" w14:textId="77777777" w:rsidR="00971357" w:rsidRPr="00B81EB8" w:rsidRDefault="00971357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1B227F07" w14:textId="77777777" w:rsidR="00971357" w:rsidRPr="00B81EB8" w:rsidRDefault="00971357" w:rsidP="00B81EB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1EB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81EB8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B81EB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56FF3F5" w14:textId="77777777" w:rsidR="00971357" w:rsidRPr="00B81EB8" w:rsidRDefault="00971357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в том числе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B44" w14:textId="77777777" w:rsidR="00971357" w:rsidRPr="00B81EB8" w:rsidRDefault="00FA265E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24272</w:t>
            </w:r>
            <w:r w:rsidR="00971357" w:rsidRPr="00B81EB8">
              <w:rPr>
                <w:rFonts w:ascii="Times New Roman" w:hAnsi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818" w14:textId="77777777" w:rsidR="00971357" w:rsidRPr="00B81EB8" w:rsidRDefault="00FA265E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14867</w:t>
            </w:r>
            <w:r w:rsidR="00971357" w:rsidRPr="00B81EB8">
              <w:rPr>
                <w:rFonts w:ascii="Times New Roman" w:hAnsi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086" w14:textId="77777777" w:rsidR="00971357" w:rsidRPr="00B81EB8" w:rsidRDefault="00971357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4805,0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E12D" w14:textId="77777777" w:rsidR="00971357" w:rsidRPr="00B81EB8" w:rsidRDefault="00971357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4600,0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C855C9" w14:textId="77777777" w:rsidR="00971357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971357" w:rsidRPr="00B81EB8" w14:paraId="1DCCA4F9" w14:textId="77777777" w:rsidTr="00971357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72EB0" w14:textId="77777777" w:rsidR="00971357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6E729" w14:textId="77777777" w:rsidR="00971357" w:rsidRPr="00B81EB8" w:rsidRDefault="00971357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EF157" w14:textId="77777777" w:rsidR="00971357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5E0" w14:textId="77777777" w:rsidR="00971357" w:rsidRPr="00B81EB8" w:rsidRDefault="00971357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952" w14:textId="77777777" w:rsidR="00971357" w:rsidRPr="00B81EB8" w:rsidRDefault="00FA265E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14272</w:t>
            </w:r>
            <w:r w:rsidR="00971357" w:rsidRPr="00B81EB8">
              <w:rPr>
                <w:rFonts w:ascii="Times New Roman" w:hAnsi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DE0" w14:textId="77777777" w:rsidR="00971357" w:rsidRPr="00B81EB8" w:rsidRDefault="00FA265E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4867</w:t>
            </w:r>
            <w:r w:rsidR="00971357" w:rsidRPr="00B81EB8">
              <w:rPr>
                <w:rFonts w:ascii="Times New Roman" w:hAnsi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11C" w14:textId="77777777" w:rsidR="00971357" w:rsidRPr="00B81EB8" w:rsidRDefault="00971357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4805,0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4A2" w14:textId="77777777" w:rsidR="00971357" w:rsidRPr="00B81EB8" w:rsidRDefault="00971357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4600,0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63CF0" w14:textId="77777777" w:rsidR="00971357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971357" w:rsidRPr="00B81EB8" w14:paraId="27196666" w14:textId="77777777" w:rsidTr="00D7417D">
        <w:trPr>
          <w:trHeight w:val="1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19981" w14:textId="77777777" w:rsidR="00971357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DAC8" w14:textId="77777777" w:rsidR="00971357" w:rsidRPr="00B81EB8" w:rsidRDefault="00971357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7FA3A" w14:textId="77777777" w:rsidR="00971357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F87" w14:textId="77777777" w:rsidR="00971357" w:rsidRPr="00B81EB8" w:rsidRDefault="00971357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1389962C" w14:textId="77777777" w:rsidR="00971357" w:rsidRDefault="00971357" w:rsidP="00B81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1EB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81EB8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B81EB8">
              <w:rPr>
                <w:rFonts w:ascii="Times New Roman" w:hAnsi="Times New Roman"/>
                <w:sz w:val="18"/>
                <w:szCs w:val="18"/>
              </w:rPr>
              <w:t>)</w:t>
            </w:r>
            <w:r w:rsidR="00A945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3342C92" w14:textId="127E54D8" w:rsidR="00A9450D" w:rsidRPr="00B81EB8" w:rsidRDefault="00A9450D" w:rsidP="00B81EB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9E4C" w14:textId="77777777" w:rsidR="00971357" w:rsidRPr="00B81EB8" w:rsidRDefault="00971357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1D5" w14:textId="77777777" w:rsidR="00971357" w:rsidRPr="00B81EB8" w:rsidRDefault="00971357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48C" w14:textId="77777777" w:rsidR="00971357" w:rsidRPr="00B81EB8" w:rsidRDefault="00971357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33B" w14:textId="77777777" w:rsidR="00971357" w:rsidRPr="00B81EB8" w:rsidRDefault="00971357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50624" w14:textId="77777777" w:rsidR="00971357" w:rsidRPr="00B81EB8" w:rsidRDefault="00971357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D7417D" w:rsidRPr="00B81EB8" w14:paraId="2E9B93E6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04C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  <w:b/>
              </w:rPr>
              <w:lastRenderedPageBreak/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B81EB8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D7417D" w:rsidRPr="00B81EB8" w14:paraId="211F9674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28D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Цель: обеспечение безопасности жизни населения на территории муниципального образования города Пугачева</w:t>
            </w:r>
            <w:r w:rsidR="00F4431C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2BD74DC2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1B4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  <w:r w:rsidR="00F4431C"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D7417D" w:rsidRPr="00B81EB8" w14:paraId="5FA5BF80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D5F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73CF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E0F" w14:textId="77777777" w:rsidR="009352E7" w:rsidRPr="00B81EB8" w:rsidRDefault="009352E7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5E88C8B0" w14:textId="77777777" w:rsidR="00D7417D" w:rsidRPr="00B81EB8" w:rsidRDefault="009352E7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FB7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8E9" w14:textId="77777777" w:rsidR="00D7417D" w:rsidRPr="00B81EB8" w:rsidRDefault="003803DE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1 9</w:t>
            </w:r>
            <w:r w:rsidR="00D7417D" w:rsidRPr="00B81EB8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CC8" w14:textId="77777777" w:rsidR="00D7417D" w:rsidRPr="00B81EB8" w:rsidRDefault="003803DE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</w:t>
            </w:r>
            <w:r w:rsidR="00D7417D" w:rsidRPr="00B81EB8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6234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DCD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AD4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Федерации; отдел жилищно-коммунального хозяйства</w:t>
            </w:r>
          </w:p>
          <w:p w14:paraId="2E006169" w14:textId="77777777" w:rsidR="00D7417D" w:rsidRPr="00B81EB8" w:rsidRDefault="00D7417D" w:rsidP="00B81E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  <w:r w:rsidR="00F4431C"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D7417D" w:rsidRPr="00B81EB8" w14:paraId="6A0DEFED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80D7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529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5E1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65E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E84" w14:textId="77777777" w:rsidR="00D7417D" w:rsidRPr="00B81EB8" w:rsidRDefault="008257D1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19</w:t>
            </w:r>
            <w:r w:rsidR="00D7417D" w:rsidRPr="00B81EB8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AE6" w14:textId="77777777" w:rsidR="00D7417D" w:rsidRPr="00B81EB8" w:rsidRDefault="008257D1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</w:t>
            </w:r>
            <w:r w:rsidR="00D7417D" w:rsidRPr="00B81EB8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798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41E" w14:textId="77777777" w:rsidR="00D7417D" w:rsidRPr="00B81EB8" w:rsidRDefault="00D7417D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20E" w14:textId="77777777" w:rsidR="00D7417D" w:rsidRPr="00B81EB8" w:rsidRDefault="00D7417D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CA1B7B" w:rsidRPr="00B81EB8" w14:paraId="3F929982" w14:textId="77777777" w:rsidTr="00CA1B7B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A43D2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89846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665C3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363" w14:textId="77777777" w:rsidR="00CA1B7B" w:rsidRPr="00B81EB8" w:rsidRDefault="00CA1B7B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615AD39F" w14:textId="77777777" w:rsidR="00CA1B7B" w:rsidRPr="00B81EB8" w:rsidRDefault="00CA1B7B" w:rsidP="00B81EB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1EB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81EB8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B81EB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4755F9D" w14:textId="77777777" w:rsidR="00CA1B7B" w:rsidRPr="00B81EB8" w:rsidRDefault="00CA1B7B" w:rsidP="00B81EB8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в том числе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69B" w14:textId="77777777" w:rsidR="00CA1B7B" w:rsidRPr="00B81EB8" w:rsidRDefault="008257D1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289</w:t>
            </w:r>
            <w:r w:rsidR="00217C9E" w:rsidRPr="00B81EB8">
              <w:rPr>
                <w:rFonts w:ascii="Times New Roman" w:hAnsi="Times New Roman"/>
              </w:rPr>
              <w:t>08</w:t>
            </w:r>
            <w:r w:rsidR="00CA1B7B" w:rsidRPr="00B81EB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9CA" w14:textId="77777777" w:rsidR="00CA1B7B" w:rsidRPr="00B81EB8" w:rsidRDefault="008257D1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170</w:t>
            </w:r>
            <w:r w:rsidR="00217C9E" w:rsidRPr="00B81EB8">
              <w:rPr>
                <w:rFonts w:ascii="Times New Roman" w:hAnsi="Times New Roman"/>
              </w:rPr>
              <w:t>03</w:t>
            </w:r>
            <w:r w:rsidR="00CA1B7B" w:rsidRPr="00B81EB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04A" w14:textId="77777777" w:rsidR="00CA1B7B" w:rsidRPr="00B81EB8" w:rsidRDefault="00CA1B7B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B8E" w14:textId="77777777" w:rsidR="00CA1B7B" w:rsidRPr="00B81EB8" w:rsidRDefault="00CA1B7B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5900,0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D1B07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CA1B7B" w:rsidRPr="00B81EB8" w14:paraId="4D3EE40A" w14:textId="77777777" w:rsidTr="007A4EC7">
        <w:trPr>
          <w:trHeight w:val="1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7F261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717F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0CB28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C4F" w14:textId="77777777" w:rsidR="00CA1B7B" w:rsidRPr="00B81EB8" w:rsidRDefault="00CA1B7B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96D" w14:textId="77777777" w:rsidR="00CA1B7B" w:rsidRPr="00B81EB8" w:rsidRDefault="008257D1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189</w:t>
            </w:r>
            <w:r w:rsidR="00217C9E" w:rsidRPr="00B81EB8">
              <w:rPr>
                <w:rFonts w:ascii="Times New Roman" w:hAnsi="Times New Roman"/>
              </w:rPr>
              <w:t>08</w:t>
            </w:r>
            <w:r w:rsidR="00CA1B7B" w:rsidRPr="00B81EB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5A4" w14:textId="77777777" w:rsidR="00CA1B7B" w:rsidRPr="00B81EB8" w:rsidRDefault="008257D1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70</w:t>
            </w:r>
            <w:r w:rsidR="00217C9E" w:rsidRPr="00B81EB8">
              <w:rPr>
                <w:rFonts w:ascii="Times New Roman" w:hAnsi="Times New Roman"/>
              </w:rPr>
              <w:t>03</w:t>
            </w:r>
            <w:r w:rsidR="00CA1B7B" w:rsidRPr="00B81EB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C4B" w14:textId="77777777" w:rsidR="00CA1B7B" w:rsidRPr="00B81EB8" w:rsidRDefault="00CA1B7B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70F" w14:textId="77777777" w:rsidR="00CA1B7B" w:rsidRPr="00B81EB8" w:rsidRDefault="00CA1B7B" w:rsidP="00B81EB8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5900,0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50508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CA1B7B" w:rsidRPr="00B81EB8" w14:paraId="0756750C" w14:textId="77777777" w:rsidTr="007A4EC7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F33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9A8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195D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718" w14:textId="77777777" w:rsidR="00CA1B7B" w:rsidRPr="00B81EB8" w:rsidRDefault="00CA1B7B" w:rsidP="00B81EB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057F4330" w14:textId="77777777" w:rsidR="00CA1B7B" w:rsidRPr="00B81EB8" w:rsidRDefault="00CA1B7B" w:rsidP="00B81EB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1EB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81EB8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B81E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3624" w14:textId="77777777" w:rsidR="00CA1B7B" w:rsidRPr="00B81EB8" w:rsidRDefault="00CA1B7B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BA4" w14:textId="77777777" w:rsidR="00CA1B7B" w:rsidRPr="00B81EB8" w:rsidRDefault="00CA1B7B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018" w14:textId="77777777" w:rsidR="00CA1B7B" w:rsidRPr="00B81EB8" w:rsidRDefault="00CA1B7B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76E" w14:textId="77777777" w:rsidR="00CA1B7B" w:rsidRPr="00B81EB8" w:rsidRDefault="00CA1B7B" w:rsidP="00B81EB8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137" w14:textId="77777777" w:rsidR="00CA1B7B" w:rsidRPr="00B81EB8" w:rsidRDefault="00CA1B7B" w:rsidP="00B81EB8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</w:tbl>
    <w:p w14:paraId="1AD50D93" w14:textId="77777777" w:rsidR="00E72876" w:rsidRPr="00B81EB8" w:rsidRDefault="00E72876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768D6D" w14:textId="77777777" w:rsidR="00FA38D0" w:rsidRPr="00B81EB8" w:rsidRDefault="00FA38D0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1C8450" w14:textId="77777777" w:rsidR="00DC7BA8" w:rsidRPr="00B81EB8" w:rsidRDefault="00DC7BA8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0CB254" w14:textId="77777777" w:rsidR="00A6516C" w:rsidRPr="00B81EB8" w:rsidRDefault="00A6516C" w:rsidP="00B81EB8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21FC02" w14:textId="77777777" w:rsidR="00A6516C" w:rsidRPr="00B81EB8" w:rsidRDefault="006D3C58" w:rsidP="00B81E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14:paraId="0ACDBB1C" w14:textId="77777777" w:rsidR="006D3C58" w:rsidRPr="00B81EB8" w:rsidRDefault="006D3C58" w:rsidP="00B81E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8FE79C" w14:textId="77777777" w:rsidR="00F4431C" w:rsidRPr="00B81EB8" w:rsidRDefault="00F4431C" w:rsidP="00B81EB8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B4F542" w14:textId="77777777" w:rsidR="00F4431C" w:rsidRPr="00B81EB8" w:rsidRDefault="00F4431C" w:rsidP="00B81EB8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31B78C" w14:textId="77777777" w:rsidR="00F4431C" w:rsidRPr="00B81EB8" w:rsidRDefault="00F4431C" w:rsidP="00B81E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5B5624" w14:textId="77777777" w:rsidR="00CA1B7B" w:rsidRPr="00B81EB8" w:rsidRDefault="00CA1B7B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048C93" w14:textId="77777777" w:rsidR="00DD2E04" w:rsidRPr="00B81EB8" w:rsidRDefault="00DD2E04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91DA03" w14:textId="77777777" w:rsidR="00DD2E04" w:rsidRPr="00B81EB8" w:rsidRDefault="00DD2E04" w:rsidP="00B81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659389" w14:textId="77777777" w:rsidR="00DD2E04" w:rsidRPr="00B81EB8" w:rsidRDefault="00DD2E04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D9BEB8" w14:textId="77777777" w:rsidR="00AA1546" w:rsidRPr="00B81EB8" w:rsidRDefault="00AA1546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766B69" w14:textId="77777777" w:rsidR="00DD2E04" w:rsidRPr="00B81EB8" w:rsidRDefault="00DD2E04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03A1CB" w14:textId="77777777" w:rsidR="00DD2E04" w:rsidRPr="00B81EB8" w:rsidRDefault="00DD2E04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62ABF5" w14:textId="77777777" w:rsidR="00AC0F33" w:rsidRPr="00B81EB8" w:rsidRDefault="00AC0F33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14:paraId="0C6BAD39" w14:textId="77777777" w:rsidR="00AC0F33" w:rsidRPr="00B81EB8" w:rsidRDefault="00AC0F33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DC5090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19E127AB" w14:textId="77777777" w:rsidR="00AC0F33" w:rsidRPr="00B81EB8" w:rsidRDefault="00AC0F33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DC5090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6DBB9B4B" w14:textId="77777777" w:rsidR="00AC0F33" w:rsidRPr="00B81EB8" w:rsidRDefault="00926F4C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C0F33" w:rsidRPr="00B81EB8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 w:rsidR="00DC5090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0F33" w:rsidRPr="00B81EB8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514173B9" w14:textId="10D4EF06" w:rsidR="00AC0F33" w:rsidRPr="00B81EB8" w:rsidRDefault="000E22E1" w:rsidP="00B81EB8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9450D">
        <w:rPr>
          <w:rFonts w:ascii="Times New Roman" w:eastAsia="Times New Roman" w:hAnsi="Times New Roman" w:cs="Times New Roman"/>
          <w:bCs/>
          <w:sz w:val="28"/>
          <w:szCs w:val="28"/>
        </w:rPr>
        <w:t>6 ма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="00564440" w:rsidRPr="00B81EB8">
        <w:rPr>
          <w:rFonts w:ascii="Times New Roman" w:eastAsia="Times New Roman" w:hAnsi="Times New Roman" w:cs="Times New Roman"/>
          <w:bCs/>
          <w:sz w:val="28"/>
          <w:szCs w:val="28"/>
        </w:rPr>
        <w:t>2025 года №</w:t>
      </w:r>
      <w:r w:rsidR="00AA1546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450D">
        <w:rPr>
          <w:rFonts w:ascii="Times New Roman" w:eastAsia="Times New Roman" w:hAnsi="Times New Roman" w:cs="Times New Roman"/>
          <w:bCs/>
          <w:sz w:val="28"/>
          <w:szCs w:val="28"/>
        </w:rPr>
        <w:t>636</w:t>
      </w:r>
    </w:p>
    <w:p w14:paraId="57015433" w14:textId="77777777" w:rsidR="00AC0F33" w:rsidRPr="00B81EB8" w:rsidRDefault="00AC0F33" w:rsidP="00B81EB8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9</w:t>
      </w:r>
    </w:p>
    <w:p w14:paraId="69081A1E" w14:textId="77777777" w:rsidR="00AC0F33" w:rsidRPr="00B81EB8" w:rsidRDefault="00AC0F33" w:rsidP="00B81EB8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DC5090" w:rsidRPr="00B8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EB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76DED8D2" w14:textId="77777777" w:rsidR="00AC0F33" w:rsidRPr="00B81EB8" w:rsidRDefault="00AC0F33" w:rsidP="00B81EB8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DC5090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5E30EE04" w14:textId="77777777" w:rsidR="00AC0F33" w:rsidRPr="00B81EB8" w:rsidRDefault="00AC0F33" w:rsidP="00B81EB8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города Пугачева                                                                                                  </w:t>
      </w:r>
      <w:r w:rsidR="00564440"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Саратовской области на 2025-2027</w:t>
      </w:r>
      <w:r w:rsidRPr="00B81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</w:p>
    <w:p w14:paraId="162807DE" w14:textId="77777777" w:rsidR="006D3C58" w:rsidRPr="00B81EB8" w:rsidRDefault="006D3C58" w:rsidP="00B8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18C27F28" w14:textId="77777777" w:rsidR="00FA38D0" w:rsidRPr="00B81EB8" w:rsidRDefault="00FA38D0" w:rsidP="00B8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B81EB8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Распределение</w:t>
      </w:r>
    </w:p>
    <w:p w14:paraId="7894DB26" w14:textId="1358FE51" w:rsidR="00FA38D0" w:rsidRPr="00B81EB8" w:rsidRDefault="00FA38D0" w:rsidP="00B8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 w:rsidRPr="00B81EB8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B81EB8"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</w:t>
      </w: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</w:t>
      </w:r>
      <w:r w:rsidR="00314C69"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2025-2027</w:t>
      </w: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01A834CC" w14:textId="77777777" w:rsidR="00FA38D0" w:rsidRPr="00B81EB8" w:rsidRDefault="00FA38D0" w:rsidP="00B8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737"/>
        <w:gridCol w:w="1276"/>
        <w:gridCol w:w="992"/>
        <w:gridCol w:w="993"/>
        <w:gridCol w:w="850"/>
        <w:gridCol w:w="873"/>
      </w:tblGrid>
      <w:tr w:rsidR="00FA38D0" w:rsidRPr="00B81EB8" w14:paraId="2D55804A" w14:textId="77777777" w:rsidTr="00926F4C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2CFE307B" w14:textId="77777777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37" w:type="dxa"/>
            <w:vMerge w:val="restart"/>
            <w:shd w:val="clear" w:color="auto" w:fill="auto"/>
          </w:tcPr>
          <w:p w14:paraId="2E96A545" w14:textId="77777777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44F0B16" w14:textId="53E283BC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Источникифинансово</w:t>
            </w:r>
            <w:r w:rsidR="006D3C58"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="00A9450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1" w:name="_GoBack"/>
            <w:bookmarkEnd w:id="1"/>
            <w:proofErr w:type="spellStart"/>
            <w:proofErr w:type="gramStart"/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обеспе-чения</w:t>
            </w:r>
            <w:proofErr w:type="spellEnd"/>
            <w:proofErr w:type="gramEnd"/>
          </w:p>
        </w:tc>
        <w:tc>
          <w:tcPr>
            <w:tcW w:w="3708" w:type="dxa"/>
            <w:gridSpan w:val="4"/>
            <w:shd w:val="clear" w:color="auto" w:fill="auto"/>
          </w:tcPr>
          <w:p w14:paraId="47694A55" w14:textId="77777777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Распределение объема денежных средств в период реализации программы</w:t>
            </w:r>
          </w:p>
        </w:tc>
      </w:tr>
      <w:tr w:rsidR="00FA38D0" w:rsidRPr="00B81EB8" w14:paraId="44B6E630" w14:textId="77777777" w:rsidTr="00926F4C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44274F74" w14:textId="77777777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vMerge/>
            <w:shd w:val="clear" w:color="auto" w:fill="auto"/>
          </w:tcPr>
          <w:p w14:paraId="331FF44D" w14:textId="77777777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EBFBAC" w14:textId="77777777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22DD2F" w14:textId="77777777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14:paraId="6F8C3CE5" w14:textId="77777777" w:rsidR="00FA38D0" w:rsidRPr="00B81EB8" w:rsidRDefault="00314C69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2025</w:t>
            </w:r>
          </w:p>
          <w:p w14:paraId="720921D0" w14:textId="77777777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36315E2" w14:textId="77777777" w:rsidR="00FA38D0" w:rsidRPr="00B81EB8" w:rsidRDefault="00314C69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73" w:type="dxa"/>
            <w:shd w:val="clear" w:color="auto" w:fill="auto"/>
          </w:tcPr>
          <w:p w14:paraId="6B4B598A" w14:textId="77777777" w:rsidR="00FA38D0" w:rsidRPr="00B81EB8" w:rsidRDefault="00314C69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FA38D0" w:rsidRPr="00B81EB8" w14:paraId="2C6C8707" w14:textId="77777777" w:rsidTr="00926F4C">
        <w:trPr>
          <w:trHeight w:val="1430"/>
        </w:trPr>
        <w:tc>
          <w:tcPr>
            <w:tcW w:w="4144" w:type="dxa"/>
            <w:shd w:val="clear" w:color="auto" w:fill="auto"/>
          </w:tcPr>
          <w:p w14:paraId="37A99E5F" w14:textId="77777777" w:rsidR="00FA38D0" w:rsidRPr="00B81EB8" w:rsidRDefault="00FA38D0" w:rsidP="00B81EB8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1.«</w:t>
            </w:r>
            <w:hyperlink r:id="rId11" w:anchor="sub_1300" w:history="1">
              <w:r w:rsidRPr="00B81EB8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Организация</w:t>
              </w:r>
            </w:hyperlink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реализация мероприятий</w:t>
            </w:r>
            <w:r w:rsidR="00DC5090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DC5090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водопотреблению и водоотведению на территории муниципального образования города Пугачева</w:t>
            </w:r>
            <w:r w:rsidR="00DC5090"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14C69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shd w:val="clear" w:color="auto" w:fill="auto"/>
          </w:tcPr>
          <w:p w14:paraId="012D81AD" w14:textId="58211A0E" w:rsidR="00FA38D0" w:rsidRPr="00B81EB8" w:rsidRDefault="00FA38D0" w:rsidP="00B81EB8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AA5706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C5090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филиал государственного</w:t>
            </w:r>
            <w:r w:rsidR="00DC5090"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унитарного предприятия</w:t>
            </w:r>
            <w:r w:rsidR="00DC5090"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Саратовской</w:t>
            </w:r>
            <w:r w:rsidR="00DC5090"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«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Облводоресурс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»-«Пугачевский»</w:t>
            </w:r>
            <w:r w:rsid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49D4712F" w14:textId="77777777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14:paraId="7606FFC6" w14:textId="77777777" w:rsidR="00FA38D0" w:rsidRPr="00B81EB8" w:rsidRDefault="00336A1D" w:rsidP="00B8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A38D0" w:rsidRPr="00B81E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58F4339" w14:textId="77777777" w:rsidR="00FA38D0" w:rsidRPr="00B81EB8" w:rsidRDefault="00336A1D" w:rsidP="00B8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A38D0" w:rsidRPr="00B81E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4129196" w14:textId="77777777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14:paraId="376803F4" w14:textId="77777777" w:rsidR="00FA38D0" w:rsidRPr="00B81EB8" w:rsidRDefault="00FA38D0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175B3" w:rsidRPr="00B81EB8" w14:paraId="5F2567D1" w14:textId="77777777" w:rsidTr="00926F4C">
        <w:trPr>
          <w:trHeight w:val="444"/>
        </w:trPr>
        <w:tc>
          <w:tcPr>
            <w:tcW w:w="4144" w:type="dxa"/>
            <w:shd w:val="clear" w:color="auto" w:fill="auto"/>
          </w:tcPr>
          <w:p w14:paraId="5A84D3C9" w14:textId="77777777" w:rsidR="00F175B3" w:rsidRPr="00B81EB8" w:rsidRDefault="00F175B3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2.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реализация мероприятий по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shd w:val="clear" w:color="auto" w:fill="auto"/>
          </w:tcPr>
          <w:p w14:paraId="34BDA15C" w14:textId="2F101167" w:rsidR="00F175B3" w:rsidRPr="00B81EB8" w:rsidRDefault="00F175B3" w:rsidP="00B81EB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AA5706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DC5090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Пугачевгазсервис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отделение общества с ограниченной</w:t>
            </w:r>
            <w:r w:rsidR="00DC5090"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ответственностью</w:t>
            </w:r>
            <w:r w:rsidR="00DC5090"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Газпроммежрегионгаз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Саратов по Пугачевскому, 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Ивантеевскому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Краснопартизанскому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Перелюбскому</w:t>
            </w:r>
            <w:proofErr w:type="spellEnd"/>
            <w:r w:rsidR="00DC5090"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районам»</w:t>
            </w:r>
            <w:r w:rsid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69E40A01" w14:textId="77777777" w:rsidR="00F175B3" w:rsidRPr="00B81EB8" w:rsidRDefault="00F175B3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14:paraId="6C60C26B" w14:textId="77777777" w:rsidR="00F175B3" w:rsidRPr="00B81EB8" w:rsidRDefault="00F175B3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993" w:type="dxa"/>
            <w:shd w:val="clear" w:color="auto" w:fill="auto"/>
          </w:tcPr>
          <w:p w14:paraId="570F7EF4" w14:textId="77777777" w:rsidR="00F175B3" w:rsidRPr="00B81EB8" w:rsidRDefault="00F175B3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35,4</w:t>
            </w:r>
          </w:p>
        </w:tc>
        <w:tc>
          <w:tcPr>
            <w:tcW w:w="850" w:type="dxa"/>
            <w:shd w:val="clear" w:color="auto" w:fill="auto"/>
          </w:tcPr>
          <w:p w14:paraId="088628B1" w14:textId="77777777" w:rsidR="00F175B3" w:rsidRPr="00B81EB8" w:rsidRDefault="00F175B3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14:paraId="1DD3BDCF" w14:textId="77777777" w:rsidR="00F175B3" w:rsidRPr="00B81EB8" w:rsidRDefault="00F175B3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020F" w:rsidRPr="00B81EB8" w14:paraId="04DDC5A7" w14:textId="77777777" w:rsidTr="00926F4C">
        <w:trPr>
          <w:trHeight w:val="1152"/>
        </w:trPr>
        <w:tc>
          <w:tcPr>
            <w:tcW w:w="4144" w:type="dxa"/>
            <w:shd w:val="clear" w:color="auto" w:fill="auto"/>
          </w:tcPr>
          <w:p w14:paraId="390CB0EA" w14:textId="77777777" w:rsidR="00B9020F" w:rsidRPr="00B81EB8" w:rsidRDefault="00B9020F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B8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Экологическое оздоровление </w:t>
            </w:r>
            <w:proofErr w:type="spellStart"/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</w:t>
            </w:r>
            <w:r w:rsidR="006D3C58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ного</w:t>
            </w:r>
            <w:proofErr w:type="spellEnd"/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образования города Пугачева</w:t>
            </w:r>
            <w:r w:rsidR="00DC5090"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shd w:val="clear" w:color="auto" w:fill="auto"/>
          </w:tcPr>
          <w:p w14:paraId="36EBE1BE" w14:textId="16785C69" w:rsidR="00B9020F" w:rsidRPr="00B81EB8" w:rsidRDefault="00B9020F" w:rsidP="00B81EB8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</w:t>
            </w:r>
            <w:r w:rsidR="00AA5706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C5090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AA5706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C5090"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министерство природных ресурсов и экологии Саратовской области</w:t>
            </w:r>
            <w:r w:rsid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14:paraId="123FFC9C" w14:textId="77777777" w:rsidR="00B9020F" w:rsidRPr="00B81EB8" w:rsidRDefault="00B9020F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14:paraId="3BCAA432" w14:textId="77777777" w:rsidR="00B9020F" w:rsidRPr="00B81EB8" w:rsidRDefault="00AE3572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809DC7E" w14:textId="77777777" w:rsidR="00B9020F" w:rsidRPr="00B81EB8" w:rsidRDefault="00AE3572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D5CAECE" w14:textId="77777777" w:rsidR="00B9020F" w:rsidRPr="00B81EB8" w:rsidRDefault="00AE3572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14:paraId="47AAF74B" w14:textId="77777777" w:rsidR="00B9020F" w:rsidRPr="00B81EB8" w:rsidRDefault="00AE3572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B9020F" w:rsidRPr="00B81EB8" w14:paraId="0E3771D3" w14:textId="77777777" w:rsidTr="00926F4C">
        <w:trPr>
          <w:trHeight w:val="1302"/>
        </w:trPr>
        <w:tc>
          <w:tcPr>
            <w:tcW w:w="4144" w:type="dxa"/>
            <w:shd w:val="clear" w:color="auto" w:fill="auto"/>
          </w:tcPr>
          <w:p w14:paraId="4AF43D22" w14:textId="77777777" w:rsidR="00B9020F" w:rsidRPr="00B81EB8" w:rsidRDefault="00B9020F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shd w:val="clear" w:color="auto" w:fill="auto"/>
          </w:tcPr>
          <w:p w14:paraId="16DA144D" w14:textId="77777777" w:rsidR="00B9020F" w:rsidRPr="00B81EB8" w:rsidRDefault="00B9020F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AA5706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1276" w:type="dxa"/>
            <w:shd w:val="clear" w:color="auto" w:fill="auto"/>
          </w:tcPr>
          <w:p w14:paraId="4749845F" w14:textId="77777777" w:rsidR="00B9020F" w:rsidRPr="00B81EB8" w:rsidRDefault="00B9020F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14:paraId="6A680567" w14:textId="77777777" w:rsidR="00B9020F" w:rsidRPr="00B81EB8" w:rsidRDefault="00B9020F" w:rsidP="00B81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1 650,0</w:t>
            </w:r>
          </w:p>
        </w:tc>
        <w:tc>
          <w:tcPr>
            <w:tcW w:w="993" w:type="dxa"/>
            <w:shd w:val="clear" w:color="auto" w:fill="auto"/>
          </w:tcPr>
          <w:p w14:paraId="33A438E7" w14:textId="77777777" w:rsidR="00B9020F" w:rsidRPr="00B81EB8" w:rsidRDefault="00B9020F" w:rsidP="00B81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3E27D2C1" w14:textId="77777777" w:rsidR="00B9020F" w:rsidRPr="00B81EB8" w:rsidRDefault="00B9020F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873" w:type="dxa"/>
            <w:shd w:val="clear" w:color="auto" w:fill="auto"/>
          </w:tcPr>
          <w:p w14:paraId="18CD11FA" w14:textId="77777777" w:rsidR="00B9020F" w:rsidRPr="00B81EB8" w:rsidRDefault="00B9020F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</w:tr>
      <w:tr w:rsidR="00DD2E04" w:rsidRPr="00B81EB8" w14:paraId="56A4C783" w14:textId="77777777" w:rsidTr="00926F4C">
        <w:trPr>
          <w:trHeight w:val="516"/>
        </w:trPr>
        <w:tc>
          <w:tcPr>
            <w:tcW w:w="4144" w:type="dxa"/>
            <w:vMerge w:val="restart"/>
            <w:shd w:val="clear" w:color="auto" w:fill="auto"/>
          </w:tcPr>
          <w:p w14:paraId="00166281" w14:textId="77777777" w:rsidR="00DD2E04" w:rsidRPr="00B81EB8" w:rsidRDefault="00DD2E04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благоустройству территории </w:t>
            </w:r>
            <w:proofErr w:type="spellStart"/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vMerge w:val="restart"/>
            <w:shd w:val="clear" w:color="auto" w:fill="auto"/>
          </w:tcPr>
          <w:p w14:paraId="75CDA0D6" w14:textId="77777777" w:rsidR="00DD2E04" w:rsidRPr="00B81EB8" w:rsidRDefault="00DD2E04" w:rsidP="00B8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Пугачевского муниципального района Саратовской области, отдел жилищно-коммунального хозяйства администрации Пугачевского муниципального района Саратовской области,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подрядная организация по результатам конкурсного отбора</w:t>
            </w:r>
          </w:p>
        </w:tc>
        <w:tc>
          <w:tcPr>
            <w:tcW w:w="1276" w:type="dxa"/>
            <w:shd w:val="clear" w:color="auto" w:fill="auto"/>
          </w:tcPr>
          <w:p w14:paraId="6CA037DD" w14:textId="77777777" w:rsidR="00DD2E04" w:rsidRPr="00B81EB8" w:rsidRDefault="00DD2E04" w:rsidP="00B8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14:paraId="598C0628" w14:textId="77777777" w:rsidR="00DD2E04" w:rsidRPr="00B81EB8" w:rsidRDefault="00DD2E04" w:rsidP="00B8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D50385" w14:textId="77777777" w:rsidR="00DD2E04" w:rsidRPr="00B81EB8" w:rsidRDefault="00DD2E04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числе </w:t>
            </w:r>
          </w:p>
        </w:tc>
        <w:tc>
          <w:tcPr>
            <w:tcW w:w="992" w:type="dxa"/>
            <w:shd w:val="clear" w:color="auto" w:fill="auto"/>
          </w:tcPr>
          <w:p w14:paraId="65F50119" w14:textId="77777777" w:rsidR="00DD2E04" w:rsidRPr="00B81EB8" w:rsidRDefault="00DD2E04" w:rsidP="00B81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24272,6</w:t>
            </w:r>
          </w:p>
        </w:tc>
        <w:tc>
          <w:tcPr>
            <w:tcW w:w="993" w:type="dxa"/>
            <w:shd w:val="clear" w:color="auto" w:fill="auto"/>
          </w:tcPr>
          <w:p w14:paraId="0337F89F" w14:textId="77777777" w:rsidR="00DD2E04" w:rsidRPr="00B81EB8" w:rsidRDefault="00DD2E04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14867,6</w:t>
            </w:r>
          </w:p>
        </w:tc>
        <w:tc>
          <w:tcPr>
            <w:tcW w:w="850" w:type="dxa"/>
            <w:shd w:val="clear" w:color="auto" w:fill="auto"/>
          </w:tcPr>
          <w:p w14:paraId="1549ABC1" w14:textId="77777777" w:rsidR="00DD2E04" w:rsidRPr="00B81EB8" w:rsidRDefault="00DD2E04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4805,0</w:t>
            </w:r>
          </w:p>
        </w:tc>
        <w:tc>
          <w:tcPr>
            <w:tcW w:w="873" w:type="dxa"/>
            <w:shd w:val="clear" w:color="auto" w:fill="auto"/>
          </w:tcPr>
          <w:p w14:paraId="464EC33D" w14:textId="77777777" w:rsidR="00DD2E04" w:rsidRPr="00B81EB8" w:rsidRDefault="00DD2E04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</w:tc>
      </w:tr>
      <w:tr w:rsidR="00DD2E04" w:rsidRPr="00B81EB8" w14:paraId="6B1E05AF" w14:textId="77777777" w:rsidTr="00926F4C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0A86C9F4" w14:textId="77777777" w:rsidR="00DD2E04" w:rsidRPr="00B81EB8" w:rsidRDefault="00DD2E04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vMerge/>
            <w:shd w:val="clear" w:color="auto" w:fill="auto"/>
          </w:tcPr>
          <w:p w14:paraId="6FFE558D" w14:textId="77777777" w:rsidR="00DD2E04" w:rsidRPr="00B81EB8" w:rsidRDefault="00DD2E04" w:rsidP="00B8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25001B" w14:textId="77777777" w:rsidR="00DD2E04" w:rsidRPr="00B81EB8" w:rsidRDefault="00DD2E04" w:rsidP="00B8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МБ</w:t>
            </w:r>
          </w:p>
        </w:tc>
        <w:tc>
          <w:tcPr>
            <w:tcW w:w="992" w:type="dxa"/>
            <w:shd w:val="clear" w:color="auto" w:fill="auto"/>
          </w:tcPr>
          <w:p w14:paraId="2581C548" w14:textId="77777777" w:rsidR="00DD2E04" w:rsidRPr="00B81EB8" w:rsidRDefault="00DD2E04" w:rsidP="00B81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14272,6</w:t>
            </w:r>
          </w:p>
        </w:tc>
        <w:tc>
          <w:tcPr>
            <w:tcW w:w="993" w:type="dxa"/>
            <w:shd w:val="clear" w:color="auto" w:fill="auto"/>
          </w:tcPr>
          <w:p w14:paraId="7E7A1AD8" w14:textId="77777777" w:rsidR="00DD2E04" w:rsidRPr="00B81EB8" w:rsidRDefault="00DD2E04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4867,6</w:t>
            </w:r>
          </w:p>
        </w:tc>
        <w:tc>
          <w:tcPr>
            <w:tcW w:w="850" w:type="dxa"/>
            <w:shd w:val="clear" w:color="auto" w:fill="auto"/>
          </w:tcPr>
          <w:p w14:paraId="2D64B972" w14:textId="77777777" w:rsidR="00DD2E04" w:rsidRPr="00B81EB8" w:rsidRDefault="00DD2E04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4805,0</w:t>
            </w:r>
          </w:p>
        </w:tc>
        <w:tc>
          <w:tcPr>
            <w:tcW w:w="873" w:type="dxa"/>
            <w:shd w:val="clear" w:color="auto" w:fill="auto"/>
          </w:tcPr>
          <w:p w14:paraId="0C2B1053" w14:textId="77777777" w:rsidR="00DD2E04" w:rsidRPr="00B81EB8" w:rsidRDefault="00DD2E04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</w:tc>
      </w:tr>
      <w:tr w:rsidR="00D85B65" w:rsidRPr="00B81EB8" w14:paraId="5620CE17" w14:textId="77777777" w:rsidTr="00926F4C">
        <w:trPr>
          <w:trHeight w:val="630"/>
        </w:trPr>
        <w:tc>
          <w:tcPr>
            <w:tcW w:w="4144" w:type="dxa"/>
            <w:vMerge/>
            <w:shd w:val="clear" w:color="auto" w:fill="auto"/>
          </w:tcPr>
          <w:p w14:paraId="79CCF9FD" w14:textId="77777777" w:rsidR="00D85B65" w:rsidRPr="00B81EB8" w:rsidRDefault="00D85B65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vMerge/>
            <w:shd w:val="clear" w:color="auto" w:fill="auto"/>
          </w:tcPr>
          <w:p w14:paraId="479F6302" w14:textId="77777777" w:rsidR="00D85B65" w:rsidRPr="00B81EB8" w:rsidRDefault="00D85B65" w:rsidP="00B8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A6268F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292205D5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946739B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3" w:type="dxa"/>
            <w:shd w:val="clear" w:color="auto" w:fill="auto"/>
          </w:tcPr>
          <w:p w14:paraId="3ECDAFC4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  <w:shd w:val="clear" w:color="auto" w:fill="auto"/>
          </w:tcPr>
          <w:p w14:paraId="73DCBD5A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14:paraId="76592D03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57D1" w:rsidRPr="00B81EB8" w14:paraId="622929B4" w14:textId="77777777" w:rsidTr="00926F4C">
        <w:trPr>
          <w:trHeight w:val="68"/>
        </w:trPr>
        <w:tc>
          <w:tcPr>
            <w:tcW w:w="4144" w:type="dxa"/>
            <w:shd w:val="clear" w:color="auto" w:fill="auto"/>
          </w:tcPr>
          <w:p w14:paraId="438F27E4" w14:textId="77777777" w:rsidR="008257D1" w:rsidRPr="00B81EB8" w:rsidRDefault="008257D1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и реализация мероприятий по обращению с животными</w:t>
            </w:r>
            <w:r w:rsidR="00DC5090"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без владельцев на территории муниципального образования города Пугачева</w:t>
            </w:r>
            <w:r w:rsidR="00DC5090"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shd w:val="clear" w:color="auto" w:fill="auto"/>
          </w:tcPr>
          <w:p w14:paraId="65FA2001" w14:textId="77777777" w:rsidR="008257D1" w:rsidRPr="00B81EB8" w:rsidRDefault="008257D1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DC5090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Саратовской области,</w:t>
            </w:r>
            <w:r w:rsidR="00DC5090"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7AABFD2" w14:textId="77777777" w:rsidR="008257D1" w:rsidRPr="00B81EB8" w:rsidRDefault="008257D1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14:paraId="7C8DC5FC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1950,0</w:t>
            </w:r>
          </w:p>
        </w:tc>
        <w:tc>
          <w:tcPr>
            <w:tcW w:w="993" w:type="dxa"/>
            <w:shd w:val="clear" w:color="auto" w:fill="auto"/>
          </w:tcPr>
          <w:p w14:paraId="65F1478F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14:paraId="74533241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73" w:type="dxa"/>
            <w:shd w:val="clear" w:color="auto" w:fill="auto"/>
          </w:tcPr>
          <w:p w14:paraId="36BBEABD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257D1" w:rsidRPr="00B81EB8" w14:paraId="54D38054" w14:textId="77777777" w:rsidTr="00926F4C">
        <w:trPr>
          <w:trHeight w:val="621"/>
        </w:trPr>
        <w:tc>
          <w:tcPr>
            <w:tcW w:w="4144" w:type="dxa"/>
            <w:vMerge w:val="restart"/>
            <w:shd w:val="clear" w:color="auto" w:fill="auto"/>
          </w:tcPr>
          <w:p w14:paraId="6031BE72" w14:textId="77777777" w:rsidR="008257D1" w:rsidRPr="00B81EB8" w:rsidRDefault="008257D1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737" w:type="dxa"/>
            <w:vMerge w:val="restart"/>
            <w:shd w:val="clear" w:color="auto" w:fill="auto"/>
          </w:tcPr>
          <w:p w14:paraId="6F64165E" w14:textId="77777777" w:rsidR="008257D1" w:rsidRPr="00B81EB8" w:rsidRDefault="008257D1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BB171F" w14:textId="77777777" w:rsidR="008257D1" w:rsidRPr="00B81EB8" w:rsidRDefault="008257D1" w:rsidP="00B8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14:paraId="3D72ED95" w14:textId="77777777" w:rsidR="008257D1" w:rsidRPr="00B81EB8" w:rsidRDefault="008257D1" w:rsidP="00B8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114790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числе </w:t>
            </w:r>
          </w:p>
        </w:tc>
        <w:tc>
          <w:tcPr>
            <w:tcW w:w="992" w:type="dxa"/>
            <w:shd w:val="clear" w:color="auto" w:fill="auto"/>
          </w:tcPr>
          <w:p w14:paraId="1AF368BC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28908,0</w:t>
            </w:r>
          </w:p>
        </w:tc>
        <w:tc>
          <w:tcPr>
            <w:tcW w:w="993" w:type="dxa"/>
            <w:shd w:val="clear" w:color="auto" w:fill="auto"/>
          </w:tcPr>
          <w:p w14:paraId="0705ACDF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17003,0</w:t>
            </w:r>
          </w:p>
        </w:tc>
        <w:tc>
          <w:tcPr>
            <w:tcW w:w="850" w:type="dxa"/>
            <w:shd w:val="clear" w:color="auto" w:fill="auto"/>
          </w:tcPr>
          <w:p w14:paraId="7FC59FCE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6005,0</w:t>
            </w:r>
          </w:p>
        </w:tc>
        <w:tc>
          <w:tcPr>
            <w:tcW w:w="873" w:type="dxa"/>
            <w:shd w:val="clear" w:color="auto" w:fill="auto"/>
          </w:tcPr>
          <w:p w14:paraId="5B9095E6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5900,0</w:t>
            </w:r>
          </w:p>
        </w:tc>
      </w:tr>
      <w:tr w:rsidR="008257D1" w:rsidRPr="00B81EB8" w14:paraId="70689313" w14:textId="77777777" w:rsidTr="00926F4C">
        <w:trPr>
          <w:trHeight w:val="540"/>
        </w:trPr>
        <w:tc>
          <w:tcPr>
            <w:tcW w:w="4144" w:type="dxa"/>
            <w:vMerge/>
            <w:shd w:val="clear" w:color="auto" w:fill="auto"/>
          </w:tcPr>
          <w:p w14:paraId="50EF064F" w14:textId="77777777" w:rsidR="008257D1" w:rsidRPr="00B81EB8" w:rsidRDefault="008257D1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vMerge/>
            <w:shd w:val="clear" w:color="auto" w:fill="auto"/>
          </w:tcPr>
          <w:p w14:paraId="7CD1DED6" w14:textId="77777777" w:rsidR="008257D1" w:rsidRPr="00B81EB8" w:rsidRDefault="008257D1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5EA54A" w14:textId="77777777" w:rsidR="008257D1" w:rsidRPr="00B81EB8" w:rsidRDefault="008257D1" w:rsidP="00B8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МБ</w:t>
            </w:r>
          </w:p>
        </w:tc>
        <w:tc>
          <w:tcPr>
            <w:tcW w:w="992" w:type="dxa"/>
            <w:shd w:val="clear" w:color="auto" w:fill="auto"/>
          </w:tcPr>
          <w:p w14:paraId="3BF7D0F0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18908,0</w:t>
            </w:r>
          </w:p>
        </w:tc>
        <w:tc>
          <w:tcPr>
            <w:tcW w:w="993" w:type="dxa"/>
            <w:shd w:val="clear" w:color="auto" w:fill="auto"/>
          </w:tcPr>
          <w:p w14:paraId="2D1764D9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7003,0</w:t>
            </w:r>
          </w:p>
        </w:tc>
        <w:tc>
          <w:tcPr>
            <w:tcW w:w="850" w:type="dxa"/>
            <w:shd w:val="clear" w:color="auto" w:fill="auto"/>
          </w:tcPr>
          <w:p w14:paraId="7584B49E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6005,0</w:t>
            </w:r>
          </w:p>
        </w:tc>
        <w:tc>
          <w:tcPr>
            <w:tcW w:w="873" w:type="dxa"/>
            <w:shd w:val="clear" w:color="auto" w:fill="auto"/>
          </w:tcPr>
          <w:p w14:paraId="7F11FECA" w14:textId="77777777" w:rsidR="008257D1" w:rsidRPr="00B81EB8" w:rsidRDefault="008257D1" w:rsidP="00B81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5900,0</w:t>
            </w:r>
          </w:p>
        </w:tc>
      </w:tr>
      <w:tr w:rsidR="00D85B65" w:rsidRPr="00B81EB8" w14:paraId="5748105C" w14:textId="77777777" w:rsidTr="00926F4C">
        <w:trPr>
          <w:trHeight w:val="549"/>
        </w:trPr>
        <w:tc>
          <w:tcPr>
            <w:tcW w:w="4144" w:type="dxa"/>
            <w:vMerge/>
            <w:shd w:val="clear" w:color="auto" w:fill="auto"/>
          </w:tcPr>
          <w:p w14:paraId="76DF3E4E" w14:textId="77777777" w:rsidR="00D85B65" w:rsidRPr="00B81EB8" w:rsidRDefault="00D85B65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vMerge/>
            <w:shd w:val="clear" w:color="auto" w:fill="auto"/>
          </w:tcPr>
          <w:p w14:paraId="6D6620A8" w14:textId="77777777" w:rsidR="00D85B65" w:rsidRPr="00B81EB8" w:rsidRDefault="00D85B65" w:rsidP="00B81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FFC3A6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4C015919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AC3EAD9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3" w:type="dxa"/>
            <w:shd w:val="clear" w:color="auto" w:fill="auto"/>
          </w:tcPr>
          <w:p w14:paraId="791584B5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  <w:shd w:val="clear" w:color="auto" w:fill="auto"/>
          </w:tcPr>
          <w:p w14:paraId="499119F3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14:paraId="5E9D6567" w14:textId="77777777" w:rsidR="00D85B65" w:rsidRPr="00B81EB8" w:rsidRDefault="00D85B65" w:rsidP="00B8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2A88180" w14:textId="77777777" w:rsidR="00FA38D0" w:rsidRPr="00B81EB8" w:rsidRDefault="00FA38D0" w:rsidP="00B81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7CCA71" w14:textId="77777777" w:rsidR="00FA38D0" w:rsidRPr="00B81EB8" w:rsidRDefault="00FA38D0" w:rsidP="00B81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F1AB4" w14:textId="77777777" w:rsidR="00FA38D0" w:rsidRPr="006A6DB4" w:rsidRDefault="00FA38D0" w:rsidP="00B81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B8">
        <w:rPr>
          <w:rFonts w:ascii="Times New Roman" w:hAnsi="Times New Roman"/>
          <w:sz w:val="28"/>
          <w:szCs w:val="28"/>
        </w:rPr>
        <w:t>_________________</w:t>
      </w:r>
    </w:p>
    <w:sectPr w:rsidR="00FA38D0" w:rsidRPr="006A6DB4" w:rsidSect="00DC5090">
      <w:pgSz w:w="16838" w:h="11906" w:orient="landscape"/>
      <w:pgMar w:top="1418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70504" w14:textId="77777777" w:rsidR="00E6294D" w:rsidRDefault="00E6294D" w:rsidP="00C8017C">
      <w:pPr>
        <w:spacing w:after="0" w:line="240" w:lineRule="auto"/>
      </w:pPr>
      <w:r>
        <w:separator/>
      </w:r>
    </w:p>
  </w:endnote>
  <w:endnote w:type="continuationSeparator" w:id="0">
    <w:p w14:paraId="149D7566" w14:textId="77777777" w:rsidR="00E6294D" w:rsidRDefault="00E6294D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18F06" w14:textId="77777777" w:rsidR="00E6294D" w:rsidRDefault="00E6294D" w:rsidP="00C8017C">
      <w:pPr>
        <w:spacing w:after="0" w:line="240" w:lineRule="auto"/>
      </w:pPr>
      <w:r>
        <w:separator/>
      </w:r>
    </w:p>
  </w:footnote>
  <w:footnote w:type="continuationSeparator" w:id="0">
    <w:p w14:paraId="047E2CB9" w14:textId="77777777" w:rsidR="00E6294D" w:rsidRDefault="00E6294D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C602D" w14:textId="77777777" w:rsidR="00DC5090" w:rsidRDefault="00DC5090">
    <w:pPr>
      <w:pStyle w:val="a9"/>
      <w:jc w:val="center"/>
    </w:pPr>
  </w:p>
  <w:p w14:paraId="0FF250C7" w14:textId="77777777" w:rsidR="00DC5090" w:rsidRDefault="00DC50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17F53"/>
    <w:rsid w:val="00020CAF"/>
    <w:rsid w:val="0002122B"/>
    <w:rsid w:val="00023F9B"/>
    <w:rsid w:val="0002441E"/>
    <w:rsid w:val="00025DB6"/>
    <w:rsid w:val="00026FD7"/>
    <w:rsid w:val="00031669"/>
    <w:rsid w:val="00033045"/>
    <w:rsid w:val="000336AF"/>
    <w:rsid w:val="00033BE2"/>
    <w:rsid w:val="0003414C"/>
    <w:rsid w:val="00035490"/>
    <w:rsid w:val="000357E8"/>
    <w:rsid w:val="000362CF"/>
    <w:rsid w:val="00036CFD"/>
    <w:rsid w:val="0003745B"/>
    <w:rsid w:val="0003785B"/>
    <w:rsid w:val="00040AFD"/>
    <w:rsid w:val="00040DBC"/>
    <w:rsid w:val="00040F7C"/>
    <w:rsid w:val="00042146"/>
    <w:rsid w:val="000424B9"/>
    <w:rsid w:val="00042651"/>
    <w:rsid w:val="00042C01"/>
    <w:rsid w:val="00045EF6"/>
    <w:rsid w:val="0004601A"/>
    <w:rsid w:val="00046667"/>
    <w:rsid w:val="0005047A"/>
    <w:rsid w:val="00051292"/>
    <w:rsid w:val="00053102"/>
    <w:rsid w:val="00053310"/>
    <w:rsid w:val="000546D8"/>
    <w:rsid w:val="00054881"/>
    <w:rsid w:val="00054F66"/>
    <w:rsid w:val="000552D9"/>
    <w:rsid w:val="0005602B"/>
    <w:rsid w:val="00056AC5"/>
    <w:rsid w:val="00057919"/>
    <w:rsid w:val="00060389"/>
    <w:rsid w:val="000610BF"/>
    <w:rsid w:val="000613CD"/>
    <w:rsid w:val="00062C5C"/>
    <w:rsid w:val="000659AA"/>
    <w:rsid w:val="00067B25"/>
    <w:rsid w:val="00067DFA"/>
    <w:rsid w:val="000706AE"/>
    <w:rsid w:val="000728D4"/>
    <w:rsid w:val="0007430F"/>
    <w:rsid w:val="00075160"/>
    <w:rsid w:val="00081682"/>
    <w:rsid w:val="000820FF"/>
    <w:rsid w:val="0008347C"/>
    <w:rsid w:val="000835B9"/>
    <w:rsid w:val="00084057"/>
    <w:rsid w:val="00084C26"/>
    <w:rsid w:val="00085635"/>
    <w:rsid w:val="0008571F"/>
    <w:rsid w:val="00085C86"/>
    <w:rsid w:val="00085F10"/>
    <w:rsid w:val="00086F0A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0F5"/>
    <w:rsid w:val="000A36A0"/>
    <w:rsid w:val="000A4415"/>
    <w:rsid w:val="000A5502"/>
    <w:rsid w:val="000A55C2"/>
    <w:rsid w:val="000A5610"/>
    <w:rsid w:val="000A69C9"/>
    <w:rsid w:val="000A794A"/>
    <w:rsid w:val="000B2A2E"/>
    <w:rsid w:val="000B315C"/>
    <w:rsid w:val="000B3692"/>
    <w:rsid w:val="000B4BEE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3BC6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2E1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0F6FF4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4ECD"/>
    <w:rsid w:val="001051C0"/>
    <w:rsid w:val="001055B4"/>
    <w:rsid w:val="001061F6"/>
    <w:rsid w:val="0010721D"/>
    <w:rsid w:val="0011041B"/>
    <w:rsid w:val="0011299F"/>
    <w:rsid w:val="001138EF"/>
    <w:rsid w:val="00114209"/>
    <w:rsid w:val="00114D5B"/>
    <w:rsid w:val="001162D5"/>
    <w:rsid w:val="00117451"/>
    <w:rsid w:val="0012044D"/>
    <w:rsid w:val="00120CCC"/>
    <w:rsid w:val="001239C8"/>
    <w:rsid w:val="00123B94"/>
    <w:rsid w:val="00124388"/>
    <w:rsid w:val="0012487A"/>
    <w:rsid w:val="00124A7E"/>
    <w:rsid w:val="00124EB3"/>
    <w:rsid w:val="00124FE8"/>
    <w:rsid w:val="00125158"/>
    <w:rsid w:val="00125596"/>
    <w:rsid w:val="001262B7"/>
    <w:rsid w:val="00126C85"/>
    <w:rsid w:val="00131C89"/>
    <w:rsid w:val="00132438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55F"/>
    <w:rsid w:val="00146C0E"/>
    <w:rsid w:val="001472E1"/>
    <w:rsid w:val="001474E5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28C"/>
    <w:rsid w:val="00161B89"/>
    <w:rsid w:val="001622C4"/>
    <w:rsid w:val="0016240A"/>
    <w:rsid w:val="0016446A"/>
    <w:rsid w:val="00170EFE"/>
    <w:rsid w:val="0017169D"/>
    <w:rsid w:val="00174804"/>
    <w:rsid w:val="00174C86"/>
    <w:rsid w:val="00174CD3"/>
    <w:rsid w:val="001763AE"/>
    <w:rsid w:val="001765B0"/>
    <w:rsid w:val="00176C29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466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4B28"/>
    <w:rsid w:val="001B60E4"/>
    <w:rsid w:val="001B6663"/>
    <w:rsid w:val="001B78BA"/>
    <w:rsid w:val="001B7BB2"/>
    <w:rsid w:val="001C01C1"/>
    <w:rsid w:val="001C04BF"/>
    <w:rsid w:val="001C11EA"/>
    <w:rsid w:val="001C13CC"/>
    <w:rsid w:val="001C33B9"/>
    <w:rsid w:val="001C6535"/>
    <w:rsid w:val="001D0317"/>
    <w:rsid w:val="001D124C"/>
    <w:rsid w:val="001D23A4"/>
    <w:rsid w:val="001D28C7"/>
    <w:rsid w:val="001D2F4E"/>
    <w:rsid w:val="001D5190"/>
    <w:rsid w:val="001D5695"/>
    <w:rsid w:val="001E17BC"/>
    <w:rsid w:val="001E2FB6"/>
    <w:rsid w:val="001E317A"/>
    <w:rsid w:val="001E5601"/>
    <w:rsid w:val="001E580B"/>
    <w:rsid w:val="001E77AE"/>
    <w:rsid w:val="001F0D2D"/>
    <w:rsid w:val="001F0E7D"/>
    <w:rsid w:val="001F1173"/>
    <w:rsid w:val="001F1F13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9ED"/>
    <w:rsid w:val="00217AF2"/>
    <w:rsid w:val="00217C9E"/>
    <w:rsid w:val="00217F3E"/>
    <w:rsid w:val="00220B1B"/>
    <w:rsid w:val="002210B5"/>
    <w:rsid w:val="00222163"/>
    <w:rsid w:val="00222E78"/>
    <w:rsid w:val="00225171"/>
    <w:rsid w:val="002260AC"/>
    <w:rsid w:val="002263F2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505D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4EA8"/>
    <w:rsid w:val="002551E8"/>
    <w:rsid w:val="0025558C"/>
    <w:rsid w:val="0025593E"/>
    <w:rsid w:val="00256FC9"/>
    <w:rsid w:val="00257182"/>
    <w:rsid w:val="00260CA7"/>
    <w:rsid w:val="0026208A"/>
    <w:rsid w:val="0026243F"/>
    <w:rsid w:val="0026316F"/>
    <w:rsid w:val="0026582C"/>
    <w:rsid w:val="00266A01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156"/>
    <w:rsid w:val="00277A33"/>
    <w:rsid w:val="00280FE3"/>
    <w:rsid w:val="00281F49"/>
    <w:rsid w:val="002829B7"/>
    <w:rsid w:val="00282C2A"/>
    <w:rsid w:val="00283A7F"/>
    <w:rsid w:val="0028488E"/>
    <w:rsid w:val="002853D2"/>
    <w:rsid w:val="00285FA6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A022E"/>
    <w:rsid w:val="002A0D4A"/>
    <w:rsid w:val="002A2F9B"/>
    <w:rsid w:val="002A3388"/>
    <w:rsid w:val="002A3917"/>
    <w:rsid w:val="002A3E69"/>
    <w:rsid w:val="002A411E"/>
    <w:rsid w:val="002A5FE1"/>
    <w:rsid w:val="002A718E"/>
    <w:rsid w:val="002A7644"/>
    <w:rsid w:val="002A7C50"/>
    <w:rsid w:val="002B1085"/>
    <w:rsid w:val="002B313F"/>
    <w:rsid w:val="002B3ECA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6422"/>
    <w:rsid w:val="002D1E4A"/>
    <w:rsid w:val="002D47B4"/>
    <w:rsid w:val="002D523D"/>
    <w:rsid w:val="002D6C0F"/>
    <w:rsid w:val="002E0A1B"/>
    <w:rsid w:val="002E0CDD"/>
    <w:rsid w:val="002E0DB8"/>
    <w:rsid w:val="002E2F20"/>
    <w:rsid w:val="002E36F0"/>
    <w:rsid w:val="002E45C1"/>
    <w:rsid w:val="002E4E20"/>
    <w:rsid w:val="002E509C"/>
    <w:rsid w:val="002E5F1E"/>
    <w:rsid w:val="002E74C4"/>
    <w:rsid w:val="002E77E3"/>
    <w:rsid w:val="002F2D55"/>
    <w:rsid w:val="002F36BC"/>
    <w:rsid w:val="002F389A"/>
    <w:rsid w:val="002F3F91"/>
    <w:rsid w:val="002F41CB"/>
    <w:rsid w:val="002F5BBE"/>
    <w:rsid w:val="002F7106"/>
    <w:rsid w:val="0030023D"/>
    <w:rsid w:val="0030258D"/>
    <w:rsid w:val="00302DB3"/>
    <w:rsid w:val="00304430"/>
    <w:rsid w:val="0030589A"/>
    <w:rsid w:val="0030757D"/>
    <w:rsid w:val="00310AE8"/>
    <w:rsid w:val="00311FC7"/>
    <w:rsid w:val="00312BC1"/>
    <w:rsid w:val="0031342F"/>
    <w:rsid w:val="00314C69"/>
    <w:rsid w:val="00315624"/>
    <w:rsid w:val="003160DA"/>
    <w:rsid w:val="00317EA7"/>
    <w:rsid w:val="00320078"/>
    <w:rsid w:val="00320B98"/>
    <w:rsid w:val="0032133D"/>
    <w:rsid w:val="00321691"/>
    <w:rsid w:val="00321BD6"/>
    <w:rsid w:val="003226A6"/>
    <w:rsid w:val="0032313B"/>
    <w:rsid w:val="00324158"/>
    <w:rsid w:val="00326ED5"/>
    <w:rsid w:val="0032754F"/>
    <w:rsid w:val="00327AAB"/>
    <w:rsid w:val="00330DEA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46DA1"/>
    <w:rsid w:val="003474E2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0B78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4C6"/>
    <w:rsid w:val="00370C84"/>
    <w:rsid w:val="00372592"/>
    <w:rsid w:val="0037327B"/>
    <w:rsid w:val="0037407D"/>
    <w:rsid w:val="00374092"/>
    <w:rsid w:val="003744F0"/>
    <w:rsid w:val="003765D8"/>
    <w:rsid w:val="00376CC6"/>
    <w:rsid w:val="003776CE"/>
    <w:rsid w:val="003803DE"/>
    <w:rsid w:val="00381A0F"/>
    <w:rsid w:val="00383BAB"/>
    <w:rsid w:val="0038444F"/>
    <w:rsid w:val="0038558F"/>
    <w:rsid w:val="00385B91"/>
    <w:rsid w:val="003868CA"/>
    <w:rsid w:val="00387782"/>
    <w:rsid w:val="003877C8"/>
    <w:rsid w:val="00387CCE"/>
    <w:rsid w:val="00387F5C"/>
    <w:rsid w:val="00390083"/>
    <w:rsid w:val="0039043D"/>
    <w:rsid w:val="003905C4"/>
    <w:rsid w:val="00391827"/>
    <w:rsid w:val="00394D56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D73"/>
    <w:rsid w:val="003B60D9"/>
    <w:rsid w:val="003B70C3"/>
    <w:rsid w:val="003B7467"/>
    <w:rsid w:val="003B7CEE"/>
    <w:rsid w:val="003C19E3"/>
    <w:rsid w:val="003C1E47"/>
    <w:rsid w:val="003C2F3C"/>
    <w:rsid w:val="003C4AB7"/>
    <w:rsid w:val="003C565A"/>
    <w:rsid w:val="003C7274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10C"/>
    <w:rsid w:val="003D7BDB"/>
    <w:rsid w:val="003E13E9"/>
    <w:rsid w:val="003E2560"/>
    <w:rsid w:val="003E357C"/>
    <w:rsid w:val="003E41DE"/>
    <w:rsid w:val="003E5385"/>
    <w:rsid w:val="003E572E"/>
    <w:rsid w:val="003E6AA9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0A85"/>
    <w:rsid w:val="004013A9"/>
    <w:rsid w:val="00402173"/>
    <w:rsid w:val="00404AE7"/>
    <w:rsid w:val="0040593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03D"/>
    <w:rsid w:val="004214DE"/>
    <w:rsid w:val="004219D4"/>
    <w:rsid w:val="0042600D"/>
    <w:rsid w:val="00426B05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25C"/>
    <w:rsid w:val="004436E1"/>
    <w:rsid w:val="00445557"/>
    <w:rsid w:val="004466CF"/>
    <w:rsid w:val="004471EB"/>
    <w:rsid w:val="0045118A"/>
    <w:rsid w:val="00452EEE"/>
    <w:rsid w:val="004532C2"/>
    <w:rsid w:val="00453721"/>
    <w:rsid w:val="00454023"/>
    <w:rsid w:val="00455ECE"/>
    <w:rsid w:val="00460682"/>
    <w:rsid w:val="00460983"/>
    <w:rsid w:val="004623DB"/>
    <w:rsid w:val="00462580"/>
    <w:rsid w:val="00462C89"/>
    <w:rsid w:val="004633D2"/>
    <w:rsid w:val="00463800"/>
    <w:rsid w:val="00465D05"/>
    <w:rsid w:val="004679A2"/>
    <w:rsid w:val="00471A52"/>
    <w:rsid w:val="00475CDD"/>
    <w:rsid w:val="00475F5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3C23"/>
    <w:rsid w:val="00494242"/>
    <w:rsid w:val="00494784"/>
    <w:rsid w:val="0049544F"/>
    <w:rsid w:val="004955F7"/>
    <w:rsid w:val="00496BF2"/>
    <w:rsid w:val="004A342B"/>
    <w:rsid w:val="004A3905"/>
    <w:rsid w:val="004A39CF"/>
    <w:rsid w:val="004A3B86"/>
    <w:rsid w:val="004A45B6"/>
    <w:rsid w:val="004A5000"/>
    <w:rsid w:val="004A5C10"/>
    <w:rsid w:val="004A7CBA"/>
    <w:rsid w:val="004B0142"/>
    <w:rsid w:val="004B0506"/>
    <w:rsid w:val="004B1F6B"/>
    <w:rsid w:val="004B2880"/>
    <w:rsid w:val="004B3771"/>
    <w:rsid w:val="004B38E8"/>
    <w:rsid w:val="004B3AA8"/>
    <w:rsid w:val="004B5551"/>
    <w:rsid w:val="004C1648"/>
    <w:rsid w:val="004C1741"/>
    <w:rsid w:val="004C1D5B"/>
    <w:rsid w:val="004C22D8"/>
    <w:rsid w:val="004C23C1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9F8"/>
    <w:rsid w:val="004D5CFE"/>
    <w:rsid w:val="004D7697"/>
    <w:rsid w:val="004E0555"/>
    <w:rsid w:val="004E0B2F"/>
    <w:rsid w:val="004E0EFA"/>
    <w:rsid w:val="004E233D"/>
    <w:rsid w:val="004E49F4"/>
    <w:rsid w:val="004E500E"/>
    <w:rsid w:val="004E50B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5DDE"/>
    <w:rsid w:val="005069E0"/>
    <w:rsid w:val="00506EEC"/>
    <w:rsid w:val="00506F5C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2C42"/>
    <w:rsid w:val="00523B75"/>
    <w:rsid w:val="00524107"/>
    <w:rsid w:val="005257D1"/>
    <w:rsid w:val="00527658"/>
    <w:rsid w:val="005279F6"/>
    <w:rsid w:val="00527DCB"/>
    <w:rsid w:val="00530AAD"/>
    <w:rsid w:val="00530D67"/>
    <w:rsid w:val="005310CF"/>
    <w:rsid w:val="005313A2"/>
    <w:rsid w:val="005320C7"/>
    <w:rsid w:val="00532F1F"/>
    <w:rsid w:val="005335CD"/>
    <w:rsid w:val="00533C15"/>
    <w:rsid w:val="00533F52"/>
    <w:rsid w:val="00533FF2"/>
    <w:rsid w:val="00534775"/>
    <w:rsid w:val="00536745"/>
    <w:rsid w:val="00537AC8"/>
    <w:rsid w:val="005412C6"/>
    <w:rsid w:val="0054163B"/>
    <w:rsid w:val="00541DA6"/>
    <w:rsid w:val="0054288E"/>
    <w:rsid w:val="005429DD"/>
    <w:rsid w:val="0054323D"/>
    <w:rsid w:val="0054381B"/>
    <w:rsid w:val="00544397"/>
    <w:rsid w:val="00544C3E"/>
    <w:rsid w:val="005465E6"/>
    <w:rsid w:val="00546EDE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552"/>
    <w:rsid w:val="0055365B"/>
    <w:rsid w:val="00554182"/>
    <w:rsid w:val="005552CA"/>
    <w:rsid w:val="005562DE"/>
    <w:rsid w:val="00556B66"/>
    <w:rsid w:val="0056215B"/>
    <w:rsid w:val="005626AE"/>
    <w:rsid w:val="0056341F"/>
    <w:rsid w:val="00564440"/>
    <w:rsid w:val="00564BA4"/>
    <w:rsid w:val="0056789A"/>
    <w:rsid w:val="00570978"/>
    <w:rsid w:val="00571834"/>
    <w:rsid w:val="00571EA1"/>
    <w:rsid w:val="00572536"/>
    <w:rsid w:val="00573500"/>
    <w:rsid w:val="00574975"/>
    <w:rsid w:val="00574FF3"/>
    <w:rsid w:val="00575871"/>
    <w:rsid w:val="00576081"/>
    <w:rsid w:val="005805C2"/>
    <w:rsid w:val="0058084D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59"/>
    <w:rsid w:val="005926B3"/>
    <w:rsid w:val="00593E9C"/>
    <w:rsid w:val="0059515B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B0942"/>
    <w:rsid w:val="005B21D2"/>
    <w:rsid w:val="005B2317"/>
    <w:rsid w:val="005B531D"/>
    <w:rsid w:val="005B5E32"/>
    <w:rsid w:val="005B6814"/>
    <w:rsid w:val="005B68F2"/>
    <w:rsid w:val="005B7120"/>
    <w:rsid w:val="005C1604"/>
    <w:rsid w:val="005C1E96"/>
    <w:rsid w:val="005C26FA"/>
    <w:rsid w:val="005C3F5C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08F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162"/>
    <w:rsid w:val="006104CB"/>
    <w:rsid w:val="00610AE2"/>
    <w:rsid w:val="00610BAF"/>
    <w:rsid w:val="00611212"/>
    <w:rsid w:val="0061194B"/>
    <w:rsid w:val="00612B32"/>
    <w:rsid w:val="00612DE9"/>
    <w:rsid w:val="00613482"/>
    <w:rsid w:val="00614F20"/>
    <w:rsid w:val="00615BE3"/>
    <w:rsid w:val="006170A1"/>
    <w:rsid w:val="006179A0"/>
    <w:rsid w:val="00617C75"/>
    <w:rsid w:val="00620B81"/>
    <w:rsid w:val="00621472"/>
    <w:rsid w:val="00622103"/>
    <w:rsid w:val="0062316F"/>
    <w:rsid w:val="00623AB1"/>
    <w:rsid w:val="00623AC4"/>
    <w:rsid w:val="00624BE4"/>
    <w:rsid w:val="00625C83"/>
    <w:rsid w:val="0062623E"/>
    <w:rsid w:val="0063060C"/>
    <w:rsid w:val="00630B99"/>
    <w:rsid w:val="0063127A"/>
    <w:rsid w:val="006315BF"/>
    <w:rsid w:val="0063282C"/>
    <w:rsid w:val="00632B2B"/>
    <w:rsid w:val="00632DF2"/>
    <w:rsid w:val="0063514A"/>
    <w:rsid w:val="0063611C"/>
    <w:rsid w:val="0064108D"/>
    <w:rsid w:val="0064164C"/>
    <w:rsid w:val="006419F5"/>
    <w:rsid w:val="00641EA7"/>
    <w:rsid w:val="00643771"/>
    <w:rsid w:val="0064408F"/>
    <w:rsid w:val="00644502"/>
    <w:rsid w:val="006445D6"/>
    <w:rsid w:val="00644A28"/>
    <w:rsid w:val="00644F0D"/>
    <w:rsid w:val="00645661"/>
    <w:rsid w:val="006464D9"/>
    <w:rsid w:val="0064732F"/>
    <w:rsid w:val="0064745E"/>
    <w:rsid w:val="00647E1B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4B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26C3"/>
    <w:rsid w:val="0068347B"/>
    <w:rsid w:val="0068383E"/>
    <w:rsid w:val="006839BF"/>
    <w:rsid w:val="006854E2"/>
    <w:rsid w:val="00686CAF"/>
    <w:rsid w:val="00690632"/>
    <w:rsid w:val="00691D98"/>
    <w:rsid w:val="00694D65"/>
    <w:rsid w:val="006962C3"/>
    <w:rsid w:val="00696931"/>
    <w:rsid w:val="00696C45"/>
    <w:rsid w:val="006A0AFA"/>
    <w:rsid w:val="006A1D23"/>
    <w:rsid w:val="006A201F"/>
    <w:rsid w:val="006A27C8"/>
    <w:rsid w:val="006A3100"/>
    <w:rsid w:val="006A3245"/>
    <w:rsid w:val="006A4635"/>
    <w:rsid w:val="006A4BC7"/>
    <w:rsid w:val="006A5A36"/>
    <w:rsid w:val="006A6334"/>
    <w:rsid w:val="006A6394"/>
    <w:rsid w:val="006A6DB4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4BE7"/>
    <w:rsid w:val="006C50B7"/>
    <w:rsid w:val="006C53DD"/>
    <w:rsid w:val="006C5BC0"/>
    <w:rsid w:val="006C6B86"/>
    <w:rsid w:val="006C6EA3"/>
    <w:rsid w:val="006C7610"/>
    <w:rsid w:val="006D174C"/>
    <w:rsid w:val="006D3206"/>
    <w:rsid w:val="006D3C58"/>
    <w:rsid w:val="006D42C4"/>
    <w:rsid w:val="006D4CE3"/>
    <w:rsid w:val="006D55F8"/>
    <w:rsid w:val="006D63D4"/>
    <w:rsid w:val="006D6B48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6F7AF4"/>
    <w:rsid w:val="00700170"/>
    <w:rsid w:val="007020EB"/>
    <w:rsid w:val="00702B73"/>
    <w:rsid w:val="00704D4B"/>
    <w:rsid w:val="0070622E"/>
    <w:rsid w:val="00706A80"/>
    <w:rsid w:val="00707ED0"/>
    <w:rsid w:val="007117EB"/>
    <w:rsid w:val="00711D0B"/>
    <w:rsid w:val="007128F2"/>
    <w:rsid w:val="00712B1F"/>
    <w:rsid w:val="00714A00"/>
    <w:rsid w:val="00714D00"/>
    <w:rsid w:val="00715367"/>
    <w:rsid w:val="00715E1C"/>
    <w:rsid w:val="00717DB2"/>
    <w:rsid w:val="00720160"/>
    <w:rsid w:val="00721314"/>
    <w:rsid w:val="00723B83"/>
    <w:rsid w:val="007240EF"/>
    <w:rsid w:val="00726019"/>
    <w:rsid w:val="0072795E"/>
    <w:rsid w:val="0073078F"/>
    <w:rsid w:val="00733D0B"/>
    <w:rsid w:val="007341C4"/>
    <w:rsid w:val="00734322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4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50"/>
    <w:rsid w:val="007600C6"/>
    <w:rsid w:val="00760A41"/>
    <w:rsid w:val="007611E2"/>
    <w:rsid w:val="00762081"/>
    <w:rsid w:val="00762A9F"/>
    <w:rsid w:val="00763270"/>
    <w:rsid w:val="00763C54"/>
    <w:rsid w:val="00764F64"/>
    <w:rsid w:val="00765DE9"/>
    <w:rsid w:val="00766646"/>
    <w:rsid w:val="00766A09"/>
    <w:rsid w:val="00766D0C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875EB"/>
    <w:rsid w:val="007906A4"/>
    <w:rsid w:val="0079129D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D00"/>
    <w:rsid w:val="007A3F4D"/>
    <w:rsid w:val="007A44B0"/>
    <w:rsid w:val="007A4EC7"/>
    <w:rsid w:val="007A513D"/>
    <w:rsid w:val="007A5F1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04"/>
    <w:rsid w:val="007C5195"/>
    <w:rsid w:val="007C5263"/>
    <w:rsid w:val="007C638C"/>
    <w:rsid w:val="007C779C"/>
    <w:rsid w:val="007C7A61"/>
    <w:rsid w:val="007D0512"/>
    <w:rsid w:val="007D0741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D7B40"/>
    <w:rsid w:val="007E0A92"/>
    <w:rsid w:val="007E1A67"/>
    <w:rsid w:val="007E215E"/>
    <w:rsid w:val="007E260F"/>
    <w:rsid w:val="007E38E5"/>
    <w:rsid w:val="007E3BC6"/>
    <w:rsid w:val="007E4D43"/>
    <w:rsid w:val="007E4E98"/>
    <w:rsid w:val="007E634F"/>
    <w:rsid w:val="007E669B"/>
    <w:rsid w:val="007F00BC"/>
    <w:rsid w:val="007F0285"/>
    <w:rsid w:val="007F0864"/>
    <w:rsid w:val="007F1220"/>
    <w:rsid w:val="007F14DD"/>
    <w:rsid w:val="007F1E5F"/>
    <w:rsid w:val="007F1FD9"/>
    <w:rsid w:val="007F21EA"/>
    <w:rsid w:val="007F28A0"/>
    <w:rsid w:val="007F2B23"/>
    <w:rsid w:val="007F319A"/>
    <w:rsid w:val="007F33D7"/>
    <w:rsid w:val="007F4018"/>
    <w:rsid w:val="007F408E"/>
    <w:rsid w:val="00800A37"/>
    <w:rsid w:val="00800FAB"/>
    <w:rsid w:val="00801766"/>
    <w:rsid w:val="00801AAF"/>
    <w:rsid w:val="008020C6"/>
    <w:rsid w:val="00803975"/>
    <w:rsid w:val="00804916"/>
    <w:rsid w:val="00804AF4"/>
    <w:rsid w:val="00804D93"/>
    <w:rsid w:val="008052FC"/>
    <w:rsid w:val="00805367"/>
    <w:rsid w:val="00805F2F"/>
    <w:rsid w:val="008109DA"/>
    <w:rsid w:val="00811A28"/>
    <w:rsid w:val="00812CEB"/>
    <w:rsid w:val="008137DA"/>
    <w:rsid w:val="00815224"/>
    <w:rsid w:val="00815D5D"/>
    <w:rsid w:val="00816C83"/>
    <w:rsid w:val="00821ED7"/>
    <w:rsid w:val="00823A2B"/>
    <w:rsid w:val="008255CB"/>
    <w:rsid w:val="008257D1"/>
    <w:rsid w:val="00826397"/>
    <w:rsid w:val="0082664A"/>
    <w:rsid w:val="00830B05"/>
    <w:rsid w:val="00831FCB"/>
    <w:rsid w:val="0083222B"/>
    <w:rsid w:val="00834603"/>
    <w:rsid w:val="00834690"/>
    <w:rsid w:val="00834E75"/>
    <w:rsid w:val="008357CB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6156E"/>
    <w:rsid w:val="00862BB8"/>
    <w:rsid w:val="0086397D"/>
    <w:rsid w:val="00863D66"/>
    <w:rsid w:val="00864B6C"/>
    <w:rsid w:val="00864B88"/>
    <w:rsid w:val="0086560B"/>
    <w:rsid w:val="00866294"/>
    <w:rsid w:val="00867432"/>
    <w:rsid w:val="008679B3"/>
    <w:rsid w:val="00867CD1"/>
    <w:rsid w:val="008705E5"/>
    <w:rsid w:val="00870BEF"/>
    <w:rsid w:val="008732EF"/>
    <w:rsid w:val="00874152"/>
    <w:rsid w:val="0087467D"/>
    <w:rsid w:val="00874B22"/>
    <w:rsid w:val="00882C00"/>
    <w:rsid w:val="008838ED"/>
    <w:rsid w:val="00883D3A"/>
    <w:rsid w:val="00884309"/>
    <w:rsid w:val="00884A7D"/>
    <w:rsid w:val="008857BC"/>
    <w:rsid w:val="00886B9E"/>
    <w:rsid w:val="00886D8B"/>
    <w:rsid w:val="008872AC"/>
    <w:rsid w:val="00887607"/>
    <w:rsid w:val="008902F8"/>
    <w:rsid w:val="00890C81"/>
    <w:rsid w:val="0089122D"/>
    <w:rsid w:val="00891499"/>
    <w:rsid w:val="008916D9"/>
    <w:rsid w:val="00891E94"/>
    <w:rsid w:val="00893569"/>
    <w:rsid w:val="00893710"/>
    <w:rsid w:val="00895116"/>
    <w:rsid w:val="008955FA"/>
    <w:rsid w:val="00896387"/>
    <w:rsid w:val="00896BF1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104C"/>
    <w:rsid w:val="008C2155"/>
    <w:rsid w:val="008C37ED"/>
    <w:rsid w:val="008C4AF5"/>
    <w:rsid w:val="008C5795"/>
    <w:rsid w:val="008C747A"/>
    <w:rsid w:val="008C75FC"/>
    <w:rsid w:val="008C7BE6"/>
    <w:rsid w:val="008D03D3"/>
    <w:rsid w:val="008D1F10"/>
    <w:rsid w:val="008D27D7"/>
    <w:rsid w:val="008D39BA"/>
    <w:rsid w:val="008D3E1B"/>
    <w:rsid w:val="008D51A4"/>
    <w:rsid w:val="008D61F0"/>
    <w:rsid w:val="008D64AD"/>
    <w:rsid w:val="008D6AD0"/>
    <w:rsid w:val="008D7329"/>
    <w:rsid w:val="008E2126"/>
    <w:rsid w:val="008E2B59"/>
    <w:rsid w:val="008E48CE"/>
    <w:rsid w:val="008E599D"/>
    <w:rsid w:val="008E663E"/>
    <w:rsid w:val="008E728E"/>
    <w:rsid w:val="008E76AD"/>
    <w:rsid w:val="008E7F73"/>
    <w:rsid w:val="008F0796"/>
    <w:rsid w:val="008F090E"/>
    <w:rsid w:val="008F0A08"/>
    <w:rsid w:val="008F0BA6"/>
    <w:rsid w:val="008F1C43"/>
    <w:rsid w:val="008F2558"/>
    <w:rsid w:val="008F3EFF"/>
    <w:rsid w:val="008F58D2"/>
    <w:rsid w:val="008F7892"/>
    <w:rsid w:val="0090021E"/>
    <w:rsid w:val="009008E5"/>
    <w:rsid w:val="0090277A"/>
    <w:rsid w:val="00902A42"/>
    <w:rsid w:val="00903DE9"/>
    <w:rsid w:val="009040EE"/>
    <w:rsid w:val="0090533D"/>
    <w:rsid w:val="00905780"/>
    <w:rsid w:val="00907F1B"/>
    <w:rsid w:val="00910559"/>
    <w:rsid w:val="009106A5"/>
    <w:rsid w:val="00913641"/>
    <w:rsid w:val="009137DE"/>
    <w:rsid w:val="00913AB4"/>
    <w:rsid w:val="00914326"/>
    <w:rsid w:val="00914A8D"/>
    <w:rsid w:val="00914E11"/>
    <w:rsid w:val="00915105"/>
    <w:rsid w:val="009153AC"/>
    <w:rsid w:val="00917164"/>
    <w:rsid w:val="0092061E"/>
    <w:rsid w:val="009210DF"/>
    <w:rsid w:val="00921306"/>
    <w:rsid w:val="0092273A"/>
    <w:rsid w:val="00923C27"/>
    <w:rsid w:val="00925948"/>
    <w:rsid w:val="009260B3"/>
    <w:rsid w:val="00926F4C"/>
    <w:rsid w:val="0092706D"/>
    <w:rsid w:val="009279E0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2E7"/>
    <w:rsid w:val="00935730"/>
    <w:rsid w:val="009359E7"/>
    <w:rsid w:val="00936698"/>
    <w:rsid w:val="00937626"/>
    <w:rsid w:val="00937E0E"/>
    <w:rsid w:val="00937EE2"/>
    <w:rsid w:val="009425A1"/>
    <w:rsid w:val="009427A6"/>
    <w:rsid w:val="0094283A"/>
    <w:rsid w:val="00942E89"/>
    <w:rsid w:val="00944095"/>
    <w:rsid w:val="00945146"/>
    <w:rsid w:val="00950B2C"/>
    <w:rsid w:val="00951D2E"/>
    <w:rsid w:val="00952196"/>
    <w:rsid w:val="0095565F"/>
    <w:rsid w:val="0095695F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357"/>
    <w:rsid w:val="00971D2E"/>
    <w:rsid w:val="0097232E"/>
    <w:rsid w:val="00972882"/>
    <w:rsid w:val="00973273"/>
    <w:rsid w:val="00973CA0"/>
    <w:rsid w:val="00974E06"/>
    <w:rsid w:val="009814BB"/>
    <w:rsid w:val="009815D1"/>
    <w:rsid w:val="00981EBC"/>
    <w:rsid w:val="00982A5B"/>
    <w:rsid w:val="009837A0"/>
    <w:rsid w:val="009846DB"/>
    <w:rsid w:val="0098578A"/>
    <w:rsid w:val="00986F65"/>
    <w:rsid w:val="0098715F"/>
    <w:rsid w:val="009877EE"/>
    <w:rsid w:val="00990D54"/>
    <w:rsid w:val="009913D2"/>
    <w:rsid w:val="0099175F"/>
    <w:rsid w:val="00991D81"/>
    <w:rsid w:val="0099290C"/>
    <w:rsid w:val="009943D2"/>
    <w:rsid w:val="00996194"/>
    <w:rsid w:val="00996A12"/>
    <w:rsid w:val="00996B2C"/>
    <w:rsid w:val="009974F7"/>
    <w:rsid w:val="009A0367"/>
    <w:rsid w:val="009A08F8"/>
    <w:rsid w:val="009A09FA"/>
    <w:rsid w:val="009A2075"/>
    <w:rsid w:val="009A29E5"/>
    <w:rsid w:val="009A3C03"/>
    <w:rsid w:val="009A43FC"/>
    <w:rsid w:val="009A5731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9F"/>
    <w:rsid w:val="009C6318"/>
    <w:rsid w:val="009C6A8A"/>
    <w:rsid w:val="009C7883"/>
    <w:rsid w:val="009D1294"/>
    <w:rsid w:val="009D36FF"/>
    <w:rsid w:val="009D4345"/>
    <w:rsid w:val="009D4D13"/>
    <w:rsid w:val="009D6812"/>
    <w:rsid w:val="009D68E9"/>
    <w:rsid w:val="009D69CE"/>
    <w:rsid w:val="009D7014"/>
    <w:rsid w:val="009D78ED"/>
    <w:rsid w:val="009E0CDF"/>
    <w:rsid w:val="009E191E"/>
    <w:rsid w:val="009E27CD"/>
    <w:rsid w:val="009E319A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37FA"/>
    <w:rsid w:val="00A0457F"/>
    <w:rsid w:val="00A05C41"/>
    <w:rsid w:val="00A069A4"/>
    <w:rsid w:val="00A079A0"/>
    <w:rsid w:val="00A079B8"/>
    <w:rsid w:val="00A10682"/>
    <w:rsid w:val="00A11862"/>
    <w:rsid w:val="00A11A96"/>
    <w:rsid w:val="00A122B2"/>
    <w:rsid w:val="00A1310D"/>
    <w:rsid w:val="00A14CAE"/>
    <w:rsid w:val="00A154DC"/>
    <w:rsid w:val="00A169A1"/>
    <w:rsid w:val="00A2184A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3E"/>
    <w:rsid w:val="00A32697"/>
    <w:rsid w:val="00A334CD"/>
    <w:rsid w:val="00A33DE3"/>
    <w:rsid w:val="00A3493A"/>
    <w:rsid w:val="00A34F95"/>
    <w:rsid w:val="00A35581"/>
    <w:rsid w:val="00A360AF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5310"/>
    <w:rsid w:val="00A460FE"/>
    <w:rsid w:val="00A46546"/>
    <w:rsid w:val="00A46DB3"/>
    <w:rsid w:val="00A47C7E"/>
    <w:rsid w:val="00A51206"/>
    <w:rsid w:val="00A5195E"/>
    <w:rsid w:val="00A54069"/>
    <w:rsid w:val="00A54E48"/>
    <w:rsid w:val="00A559FC"/>
    <w:rsid w:val="00A565BA"/>
    <w:rsid w:val="00A57154"/>
    <w:rsid w:val="00A57D8A"/>
    <w:rsid w:val="00A57F57"/>
    <w:rsid w:val="00A60024"/>
    <w:rsid w:val="00A626B9"/>
    <w:rsid w:val="00A63024"/>
    <w:rsid w:val="00A645C5"/>
    <w:rsid w:val="00A6516C"/>
    <w:rsid w:val="00A6541B"/>
    <w:rsid w:val="00A65E90"/>
    <w:rsid w:val="00A6631D"/>
    <w:rsid w:val="00A672F0"/>
    <w:rsid w:val="00A7117C"/>
    <w:rsid w:val="00A714B7"/>
    <w:rsid w:val="00A71DC8"/>
    <w:rsid w:val="00A71FE8"/>
    <w:rsid w:val="00A72D33"/>
    <w:rsid w:val="00A73989"/>
    <w:rsid w:val="00A73B8A"/>
    <w:rsid w:val="00A74358"/>
    <w:rsid w:val="00A7464E"/>
    <w:rsid w:val="00A74754"/>
    <w:rsid w:val="00A765B8"/>
    <w:rsid w:val="00A76E04"/>
    <w:rsid w:val="00A8189F"/>
    <w:rsid w:val="00A81C45"/>
    <w:rsid w:val="00A81E05"/>
    <w:rsid w:val="00A83686"/>
    <w:rsid w:val="00A8428C"/>
    <w:rsid w:val="00A84666"/>
    <w:rsid w:val="00A8489B"/>
    <w:rsid w:val="00A84916"/>
    <w:rsid w:val="00A84D20"/>
    <w:rsid w:val="00A8663C"/>
    <w:rsid w:val="00A86DD3"/>
    <w:rsid w:val="00A9032A"/>
    <w:rsid w:val="00A90D2F"/>
    <w:rsid w:val="00A91A5F"/>
    <w:rsid w:val="00A920E1"/>
    <w:rsid w:val="00A930C6"/>
    <w:rsid w:val="00A9450D"/>
    <w:rsid w:val="00A95E86"/>
    <w:rsid w:val="00A96494"/>
    <w:rsid w:val="00A96D1C"/>
    <w:rsid w:val="00A978D9"/>
    <w:rsid w:val="00A97E62"/>
    <w:rsid w:val="00AA031F"/>
    <w:rsid w:val="00AA037B"/>
    <w:rsid w:val="00AA1546"/>
    <w:rsid w:val="00AA27AB"/>
    <w:rsid w:val="00AA2957"/>
    <w:rsid w:val="00AA2A24"/>
    <w:rsid w:val="00AA2EB0"/>
    <w:rsid w:val="00AA36C2"/>
    <w:rsid w:val="00AA3CB4"/>
    <w:rsid w:val="00AA40BB"/>
    <w:rsid w:val="00AA5012"/>
    <w:rsid w:val="00AA5706"/>
    <w:rsid w:val="00AA5D76"/>
    <w:rsid w:val="00AA69B8"/>
    <w:rsid w:val="00AA6BA6"/>
    <w:rsid w:val="00AA6BDB"/>
    <w:rsid w:val="00AA7014"/>
    <w:rsid w:val="00AA7C6D"/>
    <w:rsid w:val="00AB18C6"/>
    <w:rsid w:val="00AB1A22"/>
    <w:rsid w:val="00AB2314"/>
    <w:rsid w:val="00AB48AC"/>
    <w:rsid w:val="00AB5759"/>
    <w:rsid w:val="00AB6E2B"/>
    <w:rsid w:val="00AB6E99"/>
    <w:rsid w:val="00AC0DD2"/>
    <w:rsid w:val="00AC0F33"/>
    <w:rsid w:val="00AC2FA6"/>
    <w:rsid w:val="00AC3732"/>
    <w:rsid w:val="00AC4381"/>
    <w:rsid w:val="00AC70F2"/>
    <w:rsid w:val="00AD09C9"/>
    <w:rsid w:val="00AD0A07"/>
    <w:rsid w:val="00AD1773"/>
    <w:rsid w:val="00AD182A"/>
    <w:rsid w:val="00AD2711"/>
    <w:rsid w:val="00AD2A96"/>
    <w:rsid w:val="00AD35C6"/>
    <w:rsid w:val="00AD447B"/>
    <w:rsid w:val="00AD485B"/>
    <w:rsid w:val="00AD4F3D"/>
    <w:rsid w:val="00AD66E2"/>
    <w:rsid w:val="00AE05E1"/>
    <w:rsid w:val="00AE10F4"/>
    <w:rsid w:val="00AE3572"/>
    <w:rsid w:val="00AE43E6"/>
    <w:rsid w:val="00AE52EB"/>
    <w:rsid w:val="00AE53BF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063F"/>
    <w:rsid w:val="00B0251C"/>
    <w:rsid w:val="00B0345D"/>
    <w:rsid w:val="00B0468B"/>
    <w:rsid w:val="00B0534A"/>
    <w:rsid w:val="00B06FAD"/>
    <w:rsid w:val="00B07751"/>
    <w:rsid w:val="00B07BAD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18F"/>
    <w:rsid w:val="00B35E0F"/>
    <w:rsid w:val="00B36D31"/>
    <w:rsid w:val="00B36D97"/>
    <w:rsid w:val="00B3764B"/>
    <w:rsid w:val="00B40214"/>
    <w:rsid w:val="00B40CCB"/>
    <w:rsid w:val="00B4235A"/>
    <w:rsid w:val="00B454F4"/>
    <w:rsid w:val="00B456A7"/>
    <w:rsid w:val="00B45A56"/>
    <w:rsid w:val="00B46964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AFA"/>
    <w:rsid w:val="00B67F9E"/>
    <w:rsid w:val="00B716E8"/>
    <w:rsid w:val="00B73196"/>
    <w:rsid w:val="00B7367D"/>
    <w:rsid w:val="00B75430"/>
    <w:rsid w:val="00B75495"/>
    <w:rsid w:val="00B7617E"/>
    <w:rsid w:val="00B77BB4"/>
    <w:rsid w:val="00B81EB8"/>
    <w:rsid w:val="00B82258"/>
    <w:rsid w:val="00B824EB"/>
    <w:rsid w:val="00B8282F"/>
    <w:rsid w:val="00B8345F"/>
    <w:rsid w:val="00B83B9D"/>
    <w:rsid w:val="00B8596A"/>
    <w:rsid w:val="00B865F1"/>
    <w:rsid w:val="00B87E31"/>
    <w:rsid w:val="00B9020F"/>
    <w:rsid w:val="00B9256A"/>
    <w:rsid w:val="00B93AE9"/>
    <w:rsid w:val="00B93D17"/>
    <w:rsid w:val="00B9445A"/>
    <w:rsid w:val="00B945BF"/>
    <w:rsid w:val="00B94A21"/>
    <w:rsid w:val="00B95EBA"/>
    <w:rsid w:val="00B96878"/>
    <w:rsid w:val="00BA0072"/>
    <w:rsid w:val="00BA1561"/>
    <w:rsid w:val="00BA211B"/>
    <w:rsid w:val="00BA2A4E"/>
    <w:rsid w:val="00BA3AD3"/>
    <w:rsid w:val="00BA3FF7"/>
    <w:rsid w:val="00BA4410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4ED1"/>
    <w:rsid w:val="00BC5022"/>
    <w:rsid w:val="00BC7862"/>
    <w:rsid w:val="00BC7D8E"/>
    <w:rsid w:val="00BD093D"/>
    <w:rsid w:val="00BD0EAB"/>
    <w:rsid w:val="00BD1879"/>
    <w:rsid w:val="00BD2DCE"/>
    <w:rsid w:val="00BD4173"/>
    <w:rsid w:val="00BD4DF7"/>
    <w:rsid w:val="00BD5784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415"/>
    <w:rsid w:val="00BE4C94"/>
    <w:rsid w:val="00BE573F"/>
    <w:rsid w:val="00BE5768"/>
    <w:rsid w:val="00BE5A30"/>
    <w:rsid w:val="00BE70B6"/>
    <w:rsid w:val="00BE7612"/>
    <w:rsid w:val="00BF0353"/>
    <w:rsid w:val="00BF0A42"/>
    <w:rsid w:val="00BF0B83"/>
    <w:rsid w:val="00BF12C7"/>
    <w:rsid w:val="00BF33D6"/>
    <w:rsid w:val="00BF3B17"/>
    <w:rsid w:val="00BF434E"/>
    <w:rsid w:val="00BF5067"/>
    <w:rsid w:val="00BF70C3"/>
    <w:rsid w:val="00C0083C"/>
    <w:rsid w:val="00C0113C"/>
    <w:rsid w:val="00C0371E"/>
    <w:rsid w:val="00C0436C"/>
    <w:rsid w:val="00C04A2B"/>
    <w:rsid w:val="00C0556E"/>
    <w:rsid w:val="00C06FB9"/>
    <w:rsid w:val="00C072BD"/>
    <w:rsid w:val="00C10E8B"/>
    <w:rsid w:val="00C110EE"/>
    <w:rsid w:val="00C113B0"/>
    <w:rsid w:val="00C113EC"/>
    <w:rsid w:val="00C12E76"/>
    <w:rsid w:val="00C13965"/>
    <w:rsid w:val="00C13985"/>
    <w:rsid w:val="00C143F1"/>
    <w:rsid w:val="00C17C8E"/>
    <w:rsid w:val="00C17F20"/>
    <w:rsid w:val="00C201E1"/>
    <w:rsid w:val="00C2056B"/>
    <w:rsid w:val="00C2123B"/>
    <w:rsid w:val="00C2151D"/>
    <w:rsid w:val="00C21668"/>
    <w:rsid w:val="00C217BE"/>
    <w:rsid w:val="00C21C80"/>
    <w:rsid w:val="00C21D4B"/>
    <w:rsid w:val="00C22828"/>
    <w:rsid w:val="00C22AC7"/>
    <w:rsid w:val="00C22F03"/>
    <w:rsid w:val="00C230B8"/>
    <w:rsid w:val="00C2360E"/>
    <w:rsid w:val="00C238CF"/>
    <w:rsid w:val="00C244FB"/>
    <w:rsid w:val="00C24B59"/>
    <w:rsid w:val="00C26031"/>
    <w:rsid w:val="00C263B7"/>
    <w:rsid w:val="00C26C0B"/>
    <w:rsid w:val="00C307DA"/>
    <w:rsid w:val="00C30894"/>
    <w:rsid w:val="00C31CCB"/>
    <w:rsid w:val="00C3200D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2121"/>
    <w:rsid w:val="00C43146"/>
    <w:rsid w:val="00C44375"/>
    <w:rsid w:val="00C447C1"/>
    <w:rsid w:val="00C4681F"/>
    <w:rsid w:val="00C46884"/>
    <w:rsid w:val="00C47598"/>
    <w:rsid w:val="00C47AE3"/>
    <w:rsid w:val="00C501D7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1E8E"/>
    <w:rsid w:val="00C620F7"/>
    <w:rsid w:val="00C63A3D"/>
    <w:rsid w:val="00C63F40"/>
    <w:rsid w:val="00C6403A"/>
    <w:rsid w:val="00C64159"/>
    <w:rsid w:val="00C64347"/>
    <w:rsid w:val="00C64778"/>
    <w:rsid w:val="00C65137"/>
    <w:rsid w:val="00C6515D"/>
    <w:rsid w:val="00C655F7"/>
    <w:rsid w:val="00C656CB"/>
    <w:rsid w:val="00C66D02"/>
    <w:rsid w:val="00C708E3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17C"/>
    <w:rsid w:val="00C80494"/>
    <w:rsid w:val="00C81265"/>
    <w:rsid w:val="00C81518"/>
    <w:rsid w:val="00C8216B"/>
    <w:rsid w:val="00C828D1"/>
    <w:rsid w:val="00C82B21"/>
    <w:rsid w:val="00C82CE7"/>
    <w:rsid w:val="00C8628D"/>
    <w:rsid w:val="00C876C0"/>
    <w:rsid w:val="00C903D0"/>
    <w:rsid w:val="00C90B21"/>
    <w:rsid w:val="00C913C1"/>
    <w:rsid w:val="00C91D95"/>
    <w:rsid w:val="00C93861"/>
    <w:rsid w:val="00C942C5"/>
    <w:rsid w:val="00C97648"/>
    <w:rsid w:val="00C9786A"/>
    <w:rsid w:val="00CA152D"/>
    <w:rsid w:val="00CA1998"/>
    <w:rsid w:val="00CA1B7B"/>
    <w:rsid w:val="00CA3927"/>
    <w:rsid w:val="00CA3F23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17AE"/>
    <w:rsid w:val="00CB3548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307"/>
    <w:rsid w:val="00CD7CC9"/>
    <w:rsid w:val="00CE062A"/>
    <w:rsid w:val="00CE13BD"/>
    <w:rsid w:val="00CE17AF"/>
    <w:rsid w:val="00CE1D25"/>
    <w:rsid w:val="00CE3DCD"/>
    <w:rsid w:val="00CE49AA"/>
    <w:rsid w:val="00CE5229"/>
    <w:rsid w:val="00CE52F5"/>
    <w:rsid w:val="00CE56A7"/>
    <w:rsid w:val="00CE59AC"/>
    <w:rsid w:val="00CE5D3C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6FB"/>
    <w:rsid w:val="00D02917"/>
    <w:rsid w:val="00D02976"/>
    <w:rsid w:val="00D03099"/>
    <w:rsid w:val="00D03562"/>
    <w:rsid w:val="00D03C41"/>
    <w:rsid w:val="00D03E00"/>
    <w:rsid w:val="00D051B4"/>
    <w:rsid w:val="00D0523E"/>
    <w:rsid w:val="00D05249"/>
    <w:rsid w:val="00D05DE0"/>
    <w:rsid w:val="00D07239"/>
    <w:rsid w:val="00D1065E"/>
    <w:rsid w:val="00D11B32"/>
    <w:rsid w:val="00D11E3D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3E8B"/>
    <w:rsid w:val="00D240A5"/>
    <w:rsid w:val="00D24E4C"/>
    <w:rsid w:val="00D26C14"/>
    <w:rsid w:val="00D27678"/>
    <w:rsid w:val="00D301A6"/>
    <w:rsid w:val="00D32C80"/>
    <w:rsid w:val="00D3358B"/>
    <w:rsid w:val="00D360F6"/>
    <w:rsid w:val="00D364B3"/>
    <w:rsid w:val="00D378AE"/>
    <w:rsid w:val="00D4191C"/>
    <w:rsid w:val="00D42A34"/>
    <w:rsid w:val="00D43CD0"/>
    <w:rsid w:val="00D44EB7"/>
    <w:rsid w:val="00D4508A"/>
    <w:rsid w:val="00D45A94"/>
    <w:rsid w:val="00D46523"/>
    <w:rsid w:val="00D4696A"/>
    <w:rsid w:val="00D47153"/>
    <w:rsid w:val="00D506DF"/>
    <w:rsid w:val="00D527F6"/>
    <w:rsid w:val="00D52E4C"/>
    <w:rsid w:val="00D5322C"/>
    <w:rsid w:val="00D53F8E"/>
    <w:rsid w:val="00D547DE"/>
    <w:rsid w:val="00D5582F"/>
    <w:rsid w:val="00D57192"/>
    <w:rsid w:val="00D5720C"/>
    <w:rsid w:val="00D57236"/>
    <w:rsid w:val="00D574BB"/>
    <w:rsid w:val="00D61444"/>
    <w:rsid w:val="00D62B72"/>
    <w:rsid w:val="00D6318E"/>
    <w:rsid w:val="00D6397D"/>
    <w:rsid w:val="00D6413B"/>
    <w:rsid w:val="00D67FA9"/>
    <w:rsid w:val="00D71490"/>
    <w:rsid w:val="00D71A88"/>
    <w:rsid w:val="00D71D9B"/>
    <w:rsid w:val="00D73BD1"/>
    <w:rsid w:val="00D73FF7"/>
    <w:rsid w:val="00D7417D"/>
    <w:rsid w:val="00D74334"/>
    <w:rsid w:val="00D746DF"/>
    <w:rsid w:val="00D7796F"/>
    <w:rsid w:val="00D81521"/>
    <w:rsid w:val="00D829CB"/>
    <w:rsid w:val="00D8305D"/>
    <w:rsid w:val="00D851CD"/>
    <w:rsid w:val="00D85B65"/>
    <w:rsid w:val="00D878B0"/>
    <w:rsid w:val="00D904E4"/>
    <w:rsid w:val="00D911C3"/>
    <w:rsid w:val="00D91454"/>
    <w:rsid w:val="00D920EE"/>
    <w:rsid w:val="00D9252D"/>
    <w:rsid w:val="00D929BC"/>
    <w:rsid w:val="00D932E7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6FCE"/>
    <w:rsid w:val="00DA71AC"/>
    <w:rsid w:val="00DA77B9"/>
    <w:rsid w:val="00DA7B21"/>
    <w:rsid w:val="00DB13D2"/>
    <w:rsid w:val="00DB2590"/>
    <w:rsid w:val="00DB25E5"/>
    <w:rsid w:val="00DB3A2D"/>
    <w:rsid w:val="00DB4EDD"/>
    <w:rsid w:val="00DB5B02"/>
    <w:rsid w:val="00DB6F06"/>
    <w:rsid w:val="00DC3709"/>
    <w:rsid w:val="00DC404C"/>
    <w:rsid w:val="00DC423E"/>
    <w:rsid w:val="00DC4DDE"/>
    <w:rsid w:val="00DC5090"/>
    <w:rsid w:val="00DC5524"/>
    <w:rsid w:val="00DC63CD"/>
    <w:rsid w:val="00DC6D76"/>
    <w:rsid w:val="00DC7335"/>
    <w:rsid w:val="00DC7BA8"/>
    <w:rsid w:val="00DC7ED0"/>
    <w:rsid w:val="00DD0DC1"/>
    <w:rsid w:val="00DD1755"/>
    <w:rsid w:val="00DD17B3"/>
    <w:rsid w:val="00DD1BFB"/>
    <w:rsid w:val="00DD2070"/>
    <w:rsid w:val="00DD2463"/>
    <w:rsid w:val="00DD2E04"/>
    <w:rsid w:val="00DD3F30"/>
    <w:rsid w:val="00DD4601"/>
    <w:rsid w:val="00DD56F8"/>
    <w:rsid w:val="00DD5A9F"/>
    <w:rsid w:val="00DE083C"/>
    <w:rsid w:val="00DE251C"/>
    <w:rsid w:val="00DE2C29"/>
    <w:rsid w:val="00DE2F5E"/>
    <w:rsid w:val="00DE3122"/>
    <w:rsid w:val="00DE41B0"/>
    <w:rsid w:val="00DE486F"/>
    <w:rsid w:val="00DE4D0F"/>
    <w:rsid w:val="00DE4F28"/>
    <w:rsid w:val="00DE605F"/>
    <w:rsid w:val="00DE7EAB"/>
    <w:rsid w:val="00DF00EF"/>
    <w:rsid w:val="00DF07BC"/>
    <w:rsid w:val="00DF0A00"/>
    <w:rsid w:val="00DF0C81"/>
    <w:rsid w:val="00DF1347"/>
    <w:rsid w:val="00DF283E"/>
    <w:rsid w:val="00DF535C"/>
    <w:rsid w:val="00DF5495"/>
    <w:rsid w:val="00DF645A"/>
    <w:rsid w:val="00DF7592"/>
    <w:rsid w:val="00DF78E8"/>
    <w:rsid w:val="00DF7D2D"/>
    <w:rsid w:val="00E00981"/>
    <w:rsid w:val="00E00CE5"/>
    <w:rsid w:val="00E01982"/>
    <w:rsid w:val="00E038ED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240"/>
    <w:rsid w:val="00E16873"/>
    <w:rsid w:val="00E17FC6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36"/>
    <w:rsid w:val="00E4348B"/>
    <w:rsid w:val="00E43775"/>
    <w:rsid w:val="00E447DB"/>
    <w:rsid w:val="00E456AF"/>
    <w:rsid w:val="00E50311"/>
    <w:rsid w:val="00E50E49"/>
    <w:rsid w:val="00E511CE"/>
    <w:rsid w:val="00E52400"/>
    <w:rsid w:val="00E52C5F"/>
    <w:rsid w:val="00E52D28"/>
    <w:rsid w:val="00E53C99"/>
    <w:rsid w:val="00E53E92"/>
    <w:rsid w:val="00E576A7"/>
    <w:rsid w:val="00E60578"/>
    <w:rsid w:val="00E60855"/>
    <w:rsid w:val="00E60905"/>
    <w:rsid w:val="00E62189"/>
    <w:rsid w:val="00E6294D"/>
    <w:rsid w:val="00E62D99"/>
    <w:rsid w:val="00E6306F"/>
    <w:rsid w:val="00E6592B"/>
    <w:rsid w:val="00E66900"/>
    <w:rsid w:val="00E67598"/>
    <w:rsid w:val="00E67B3B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188D"/>
    <w:rsid w:val="00E821B6"/>
    <w:rsid w:val="00E82D95"/>
    <w:rsid w:val="00E9078C"/>
    <w:rsid w:val="00E943BE"/>
    <w:rsid w:val="00E971ED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B1E"/>
    <w:rsid w:val="00EA7D15"/>
    <w:rsid w:val="00EB089E"/>
    <w:rsid w:val="00EB100D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D16DF"/>
    <w:rsid w:val="00ED2585"/>
    <w:rsid w:val="00ED4A93"/>
    <w:rsid w:val="00EE027C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366"/>
    <w:rsid w:val="00F03D6C"/>
    <w:rsid w:val="00F04A6D"/>
    <w:rsid w:val="00F053A5"/>
    <w:rsid w:val="00F05BED"/>
    <w:rsid w:val="00F10082"/>
    <w:rsid w:val="00F1034A"/>
    <w:rsid w:val="00F10991"/>
    <w:rsid w:val="00F10A35"/>
    <w:rsid w:val="00F11CE2"/>
    <w:rsid w:val="00F124F6"/>
    <w:rsid w:val="00F12771"/>
    <w:rsid w:val="00F12B8F"/>
    <w:rsid w:val="00F15BED"/>
    <w:rsid w:val="00F175B3"/>
    <w:rsid w:val="00F20170"/>
    <w:rsid w:val="00F20AFA"/>
    <w:rsid w:val="00F21FE0"/>
    <w:rsid w:val="00F244F5"/>
    <w:rsid w:val="00F24E8D"/>
    <w:rsid w:val="00F2503C"/>
    <w:rsid w:val="00F271C7"/>
    <w:rsid w:val="00F271FD"/>
    <w:rsid w:val="00F27BE0"/>
    <w:rsid w:val="00F303AA"/>
    <w:rsid w:val="00F30A68"/>
    <w:rsid w:val="00F33D28"/>
    <w:rsid w:val="00F35E2D"/>
    <w:rsid w:val="00F367AB"/>
    <w:rsid w:val="00F3749A"/>
    <w:rsid w:val="00F41D2D"/>
    <w:rsid w:val="00F42B5B"/>
    <w:rsid w:val="00F43976"/>
    <w:rsid w:val="00F44055"/>
    <w:rsid w:val="00F4431C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5DE9"/>
    <w:rsid w:val="00F660F2"/>
    <w:rsid w:val="00F6704C"/>
    <w:rsid w:val="00F6748E"/>
    <w:rsid w:val="00F67CD3"/>
    <w:rsid w:val="00F70798"/>
    <w:rsid w:val="00F7093C"/>
    <w:rsid w:val="00F70DC0"/>
    <w:rsid w:val="00F7192A"/>
    <w:rsid w:val="00F71F16"/>
    <w:rsid w:val="00F731C6"/>
    <w:rsid w:val="00F74123"/>
    <w:rsid w:val="00F7601F"/>
    <w:rsid w:val="00F76E50"/>
    <w:rsid w:val="00F774BE"/>
    <w:rsid w:val="00F7785B"/>
    <w:rsid w:val="00F77C0B"/>
    <w:rsid w:val="00F8140C"/>
    <w:rsid w:val="00F82173"/>
    <w:rsid w:val="00F83F1D"/>
    <w:rsid w:val="00F8439F"/>
    <w:rsid w:val="00F85900"/>
    <w:rsid w:val="00F85DE5"/>
    <w:rsid w:val="00F86FAE"/>
    <w:rsid w:val="00F87BE2"/>
    <w:rsid w:val="00F916E2"/>
    <w:rsid w:val="00F92271"/>
    <w:rsid w:val="00F922A8"/>
    <w:rsid w:val="00F92780"/>
    <w:rsid w:val="00F931FE"/>
    <w:rsid w:val="00F93530"/>
    <w:rsid w:val="00F93826"/>
    <w:rsid w:val="00F93F53"/>
    <w:rsid w:val="00F97333"/>
    <w:rsid w:val="00F97D96"/>
    <w:rsid w:val="00FA135D"/>
    <w:rsid w:val="00FA1BA6"/>
    <w:rsid w:val="00FA265E"/>
    <w:rsid w:val="00FA2FC6"/>
    <w:rsid w:val="00FA38D0"/>
    <w:rsid w:val="00FA3984"/>
    <w:rsid w:val="00FA4B5F"/>
    <w:rsid w:val="00FA53D4"/>
    <w:rsid w:val="00FA553B"/>
    <w:rsid w:val="00FA557F"/>
    <w:rsid w:val="00FA5DBB"/>
    <w:rsid w:val="00FA5EF8"/>
    <w:rsid w:val="00FA5FB5"/>
    <w:rsid w:val="00FA679B"/>
    <w:rsid w:val="00FA69C8"/>
    <w:rsid w:val="00FA6CB4"/>
    <w:rsid w:val="00FA75C5"/>
    <w:rsid w:val="00FB0ECA"/>
    <w:rsid w:val="00FB18DF"/>
    <w:rsid w:val="00FB1A6E"/>
    <w:rsid w:val="00FB26AE"/>
    <w:rsid w:val="00FB38AB"/>
    <w:rsid w:val="00FB3E01"/>
    <w:rsid w:val="00FB4E3F"/>
    <w:rsid w:val="00FB5DD6"/>
    <w:rsid w:val="00FB673D"/>
    <w:rsid w:val="00FB714C"/>
    <w:rsid w:val="00FB72B4"/>
    <w:rsid w:val="00FB76A1"/>
    <w:rsid w:val="00FB7D05"/>
    <w:rsid w:val="00FC17AD"/>
    <w:rsid w:val="00FC1BC0"/>
    <w:rsid w:val="00FC3D24"/>
    <w:rsid w:val="00FC5E1D"/>
    <w:rsid w:val="00FC7D3C"/>
    <w:rsid w:val="00FD0912"/>
    <w:rsid w:val="00FD238A"/>
    <w:rsid w:val="00FD2543"/>
    <w:rsid w:val="00FD33F8"/>
    <w:rsid w:val="00FD373A"/>
    <w:rsid w:val="00FD4F6F"/>
    <w:rsid w:val="00FD57C6"/>
    <w:rsid w:val="00FD5E19"/>
    <w:rsid w:val="00FD64DC"/>
    <w:rsid w:val="00FE1D4B"/>
    <w:rsid w:val="00FE2EF3"/>
    <w:rsid w:val="00FE33E0"/>
    <w:rsid w:val="00FE4507"/>
    <w:rsid w:val="00FE5084"/>
    <w:rsid w:val="00FE52E1"/>
    <w:rsid w:val="00FE5352"/>
    <w:rsid w:val="00FE629D"/>
    <w:rsid w:val="00FE732B"/>
    <w:rsid w:val="00FE7534"/>
    <w:rsid w:val="00FE7F1B"/>
    <w:rsid w:val="00FF024C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39CB"/>
  <w15:docId w15:val="{6679D7AD-6138-4ECB-96D2-33DDDE71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70C2-62F7-42ED-809A-C101FEE0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Юнина Надежда Викторовна</cp:lastModifiedBy>
  <cp:revision>11</cp:revision>
  <cp:lastPrinted>2025-05-06T07:08:00Z</cp:lastPrinted>
  <dcterms:created xsi:type="dcterms:W3CDTF">2025-04-14T07:20:00Z</dcterms:created>
  <dcterms:modified xsi:type="dcterms:W3CDTF">2025-05-06T07:09:00Z</dcterms:modified>
</cp:coreProperties>
</file>