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331C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EABA40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F85BF4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BEFD44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568DC3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52FD8F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D383D7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087C14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ACD95E" w14:textId="77777777" w:rsidR="00D35956" w:rsidRDefault="00D35956" w:rsidP="00D35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6ECC68" w14:textId="77777777" w:rsidR="00D35956" w:rsidRDefault="00D35956" w:rsidP="00D35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39F3B2" w14:textId="77777777" w:rsidR="00D35956" w:rsidRDefault="00D35956" w:rsidP="00D35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4C0572" w14:textId="378CCF65" w:rsidR="00E77C7F" w:rsidRDefault="00D35956" w:rsidP="00D3595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B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DB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202</w:t>
      </w:r>
      <w:r w:rsidR="00F2196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B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</w:t>
      </w:r>
      <w:r w:rsidR="00DB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50C7C14" w14:textId="7516CAA3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68D1D2" w14:textId="77777777" w:rsidR="00DB1E3E" w:rsidRPr="009E65B3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30852B" w14:textId="77777777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25718981" w14:textId="77777777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0FB4ED43" w14:textId="637CD558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бря 202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1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</w:t>
      </w:r>
    </w:p>
    <w:p w14:paraId="029A7066" w14:textId="7E46097A" w:rsidR="0079749D" w:rsidRDefault="0079749D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5FE68341" w14:textId="77777777" w:rsidR="00DB1E3E" w:rsidRPr="009E65B3" w:rsidRDefault="00DB1E3E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33C9EDF2" w14:textId="21C24554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Уставом Пугачевского муниципального района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Пугачевского муниципального района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64BA29B7" w14:textId="7C2F85FC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 декабря 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15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Пугачевского муниципального района Саратовской области на 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2F40A719" w14:textId="77777777" w:rsidR="00DB1E3E" w:rsidRPr="00F15653" w:rsidRDefault="00E55419" w:rsidP="00DB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11990E70" w14:textId="45CEF2AD" w:rsidR="00E55419" w:rsidRPr="00F15653" w:rsidRDefault="00E55419" w:rsidP="00DB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2E43BBAF" w14:textId="5141B78F" w:rsidR="00D60198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позицию «Целевые индикаторы и показатели программы» </w:t>
      </w:r>
      <w:r w:rsidR="00D60198" w:rsidRPr="00F15653">
        <w:rPr>
          <w:rFonts w:ascii="Times New Roman" w:eastAsia="Times New Roman" w:hAnsi="Times New Roman" w:cs="Times New Roman"/>
          <w:sz w:val="28"/>
          <w:szCs w:val="28"/>
        </w:rPr>
        <w:t>дополнить строками следующего содержания:</w:t>
      </w:r>
    </w:p>
    <w:p w14:paraId="37CB9217" w14:textId="554AA1D0" w:rsidR="00E55419" w:rsidRPr="00F15653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по подпрограмме №</w:t>
      </w:r>
      <w:r w:rsidR="000644BC" w:rsidRPr="00F156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41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DAFA05" w14:textId="299964C3" w:rsidR="00EB302A" w:rsidRPr="00F15653" w:rsidRDefault="00E55419" w:rsidP="00E5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302A" w:rsidRPr="00F15653">
        <w:rPr>
          <w:rFonts w:ascii="Times New Roman" w:hAnsi="Times New Roman" w:cs="Times New Roman"/>
          <w:sz w:val="28"/>
          <w:szCs w:val="28"/>
        </w:rPr>
        <w:t>количество учреждений, получивших государственную поддержку «Лучшее сельское учреждение культуры»;</w:t>
      </w:r>
    </w:p>
    <w:p w14:paraId="4D8FAC9C" w14:textId="1C431A0A" w:rsidR="000644BC" w:rsidRPr="00F15653" w:rsidRDefault="000644BC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по подпрограмме №2:</w:t>
      </w:r>
    </w:p>
    <w:p w14:paraId="23C2D8D3" w14:textId="7E99ACFC" w:rsidR="00EA5087" w:rsidRPr="00EA5087" w:rsidRDefault="000644BC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8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A5087">
        <w:rPr>
          <w:rFonts w:ascii="Times New Roman" w:hAnsi="Times New Roman" w:cs="Times New Roman"/>
          <w:sz w:val="28"/>
          <w:szCs w:val="28"/>
        </w:rPr>
        <w:t>к</w:t>
      </w:r>
      <w:r w:rsidR="00EA5087" w:rsidRPr="00EA5087">
        <w:rPr>
          <w:rFonts w:ascii="Times New Roman" w:hAnsi="Times New Roman" w:cs="Times New Roman"/>
          <w:sz w:val="28"/>
          <w:szCs w:val="28"/>
        </w:rPr>
        <w:t>оличество работников, получивших государственную поддержку «Лучш</w:t>
      </w:r>
      <w:r w:rsidR="001362AC">
        <w:rPr>
          <w:rFonts w:ascii="Times New Roman" w:hAnsi="Times New Roman" w:cs="Times New Roman"/>
          <w:sz w:val="28"/>
          <w:szCs w:val="28"/>
        </w:rPr>
        <w:t>и</w:t>
      </w:r>
      <w:r w:rsidR="00EA5087" w:rsidRPr="00EA5087">
        <w:rPr>
          <w:rFonts w:ascii="Times New Roman" w:hAnsi="Times New Roman" w:cs="Times New Roman"/>
          <w:sz w:val="28"/>
          <w:szCs w:val="28"/>
        </w:rPr>
        <w:t>й работник сельских учреждений культуры</w:t>
      </w:r>
      <w:r w:rsidR="001362AC">
        <w:rPr>
          <w:rFonts w:ascii="Times New Roman" w:hAnsi="Times New Roman" w:cs="Times New Roman"/>
          <w:sz w:val="28"/>
          <w:szCs w:val="28"/>
        </w:rPr>
        <w:t>»</w:t>
      </w:r>
      <w:r w:rsidR="00EA5087">
        <w:rPr>
          <w:rFonts w:ascii="Times New Roman" w:hAnsi="Times New Roman" w:cs="Times New Roman"/>
          <w:sz w:val="28"/>
          <w:szCs w:val="28"/>
        </w:rPr>
        <w:t>;</w:t>
      </w:r>
    </w:p>
    <w:p w14:paraId="0A2F5AE4" w14:textId="7646B87D" w:rsidR="000644BC" w:rsidRPr="00EA5087" w:rsidRDefault="00EA5087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A5087">
        <w:rPr>
          <w:rFonts w:ascii="Times New Roman" w:hAnsi="Times New Roman" w:cs="Times New Roman"/>
          <w:sz w:val="28"/>
          <w:szCs w:val="28"/>
        </w:rPr>
        <w:t>оличество учреждений культуры, в которых выполнен ремонт кровли</w:t>
      </w:r>
      <w:r w:rsidRPr="00EA508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A99637" w14:textId="786CB1F4" w:rsidR="00E55419" w:rsidRPr="00EA5087" w:rsidRDefault="00EA5087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A5087">
        <w:rPr>
          <w:rFonts w:ascii="Times New Roman" w:hAnsi="Times New Roman" w:cs="Times New Roman"/>
          <w:sz w:val="28"/>
          <w:szCs w:val="28"/>
        </w:rPr>
        <w:t>оличество отремонтированных зданий</w:t>
      </w:r>
      <w:r w:rsidR="00E55419" w:rsidRPr="00EA50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F137852" w14:textId="77777777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28FBD628" w14:textId="77777777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60537374" w14:textId="3997F2CC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264427,0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 в т.ч.:</w:t>
      </w:r>
    </w:p>
    <w:p w14:paraId="7C810872" w14:textId="74AF689D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федеральный бюджет: 2860,6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D2DFF69" w14:textId="2D890A49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2860,6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68AC650A" w14:textId="72A1A396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областной бюджет: 53814,2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38AD2140" w14:textId="60225885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53814,2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64E16E50" w14:textId="0F809C91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lastRenderedPageBreak/>
        <w:t xml:space="preserve">местный бюджет: 207752,2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3751D9A4" w14:textId="70EA4177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75556,5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5A17359A" w14:textId="02274190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2026 год – 66407,6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47704AA8" w14:textId="46044966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2027 год – 65788,1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.;»;</w:t>
      </w:r>
    </w:p>
    <w:p w14:paraId="76D0AA20" w14:textId="2DA79E63" w:rsidR="00EE7DE1" w:rsidRPr="00F15653" w:rsidRDefault="00E55419" w:rsidP="00EE7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ab/>
      </w:r>
      <w:r w:rsidR="00EE7DE1" w:rsidRPr="00F15653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 Пугачевского муниципального района Саратовской области на 2025-2027 годы»:</w:t>
      </w:r>
    </w:p>
    <w:p w14:paraId="3E1B81FD" w14:textId="65443AB7" w:rsidR="00EE7DE1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1:</w:t>
      </w:r>
    </w:p>
    <w:p w14:paraId="058D5BB2" w14:textId="055763D5" w:rsidR="007D41BB" w:rsidRDefault="007D41BB" w:rsidP="00EE7D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позицию «Задачи подпрограммы» 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>дополнить строк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049D8FB7" w14:textId="519E47FB" w:rsidR="007D41BB" w:rsidRPr="007D41BB" w:rsidRDefault="007D41BB" w:rsidP="00EE7D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41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1A9F">
        <w:rPr>
          <w:rFonts w:ascii="Times New Roman" w:eastAsia="Times New Roman" w:hAnsi="Times New Roman" w:cs="Times New Roman"/>
          <w:sz w:val="28"/>
          <w:szCs w:val="28"/>
        </w:rPr>
        <w:t>материально-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>техническое оснащение муниципальных учреждений культуры</w:t>
      </w:r>
      <w:r w:rsidR="00B35B9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35B9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57D404" w14:textId="0F3E4027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позицию «Целевые индикаторы и показатели </w:t>
      </w:r>
      <w:r w:rsidR="001362A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>программы» дополнить строк</w:t>
      </w:r>
      <w:r w:rsidR="007D41B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056D5C2C" w14:textId="0ED5395A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15653">
        <w:rPr>
          <w:rFonts w:ascii="Times New Roman" w:hAnsi="Times New Roman" w:cs="Times New Roman"/>
          <w:sz w:val="28"/>
          <w:szCs w:val="28"/>
        </w:rPr>
        <w:t>количество учреждений, получивших государственную поддержку «Лучшее сельское учреждение культуры</w:t>
      </w:r>
      <w:r w:rsidR="00B35B9B">
        <w:rPr>
          <w:rFonts w:ascii="Times New Roman" w:hAnsi="Times New Roman" w:cs="Times New Roman"/>
          <w:sz w:val="28"/>
          <w:szCs w:val="28"/>
        </w:rPr>
        <w:t>;</w:t>
      </w:r>
      <w:r w:rsidRPr="00F15653">
        <w:rPr>
          <w:rFonts w:ascii="Times New Roman" w:hAnsi="Times New Roman" w:cs="Times New Roman"/>
          <w:sz w:val="28"/>
          <w:szCs w:val="28"/>
        </w:rPr>
        <w:t>»;</w:t>
      </w:r>
    </w:p>
    <w:p w14:paraId="4056A432" w14:textId="77777777" w:rsidR="00EE7DE1" w:rsidRPr="00F15653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56E5F179" w14:textId="77777777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«всего по подпрограмме № 1: </w:t>
      </w:r>
    </w:p>
    <w:p w14:paraId="4E6D8A98" w14:textId="5C81CE84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41309,2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)в том числе:</w:t>
      </w:r>
    </w:p>
    <w:p w14:paraId="5B6AC8AD" w14:textId="65245B44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Hlk122081448"/>
      <w:r w:rsidRPr="00F15653">
        <w:rPr>
          <w:rFonts w:ascii="Times New Roman" w:eastAsia="Times New Roman" w:hAnsi="Times New Roman" w:cs="Times New Roman"/>
          <w:sz w:val="28"/>
        </w:rPr>
        <w:t xml:space="preserve">федеральный бюджет: 284,1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2AA17E6C" w14:textId="4D1087BC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284,1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bookmarkEnd w:id="0"/>
    <w:p w14:paraId="107BCC74" w14:textId="0516C475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7D41BB">
        <w:rPr>
          <w:rFonts w:ascii="Times New Roman" w:eastAsia="Times New Roman" w:hAnsi="Times New Roman" w:cs="Times New Roman"/>
          <w:sz w:val="28"/>
        </w:rPr>
        <w:t>12733,5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85F4219" w14:textId="076BFE4A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 w:rsidR="007D41BB">
        <w:rPr>
          <w:rFonts w:ascii="Times New Roman" w:eastAsia="Times New Roman" w:hAnsi="Times New Roman" w:cs="Times New Roman"/>
          <w:sz w:val="28"/>
        </w:rPr>
        <w:t>12733,5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977AF9E" w14:textId="0ED07622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7D41BB">
        <w:rPr>
          <w:rFonts w:ascii="Times New Roman" w:eastAsia="Times New Roman" w:hAnsi="Times New Roman" w:cs="Times New Roman"/>
          <w:sz w:val="28"/>
        </w:rPr>
        <w:t>28291,6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7F992805" w14:textId="1CC6563A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 w:rsidR="007D41BB">
        <w:rPr>
          <w:rFonts w:ascii="Times New Roman" w:eastAsia="Times New Roman" w:hAnsi="Times New Roman" w:cs="Times New Roman"/>
          <w:sz w:val="28"/>
        </w:rPr>
        <w:t>9932,1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31A1501D" w14:textId="7EB28711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2026 год – 8998,8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148B2B99" w14:textId="7FE6C1A3" w:rsidR="00EE7DE1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2027 год – 9360,7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.;»;</w:t>
      </w:r>
    </w:p>
    <w:p w14:paraId="5160F1DB" w14:textId="2237AF17" w:rsidR="007D41BB" w:rsidRPr="00A945AC" w:rsidRDefault="007D41BB" w:rsidP="007D4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раздел 2 «Цели и задачи подпрограммы №1, целевые показатели (индикаторы), описание ожидаемых конечных результатов, сроки и этапы реализации подпрограммы №1» до</w:t>
      </w:r>
      <w:r w:rsidR="00B35B9B">
        <w:rPr>
          <w:rFonts w:ascii="Times New Roman" w:eastAsia="Times New Roman" w:hAnsi="Times New Roman" w:cs="Times New Roman"/>
          <w:sz w:val="28"/>
        </w:rPr>
        <w:t>полнить</w:t>
      </w:r>
      <w:r>
        <w:rPr>
          <w:rFonts w:ascii="Times New Roman" w:eastAsia="Times New Roman" w:hAnsi="Times New Roman" w:cs="Times New Roman"/>
          <w:sz w:val="28"/>
        </w:rPr>
        <w:t xml:space="preserve"> абзац</w:t>
      </w:r>
      <w:r w:rsidR="00B35B9B">
        <w:rPr>
          <w:rFonts w:ascii="Times New Roman" w:eastAsia="Times New Roman" w:hAnsi="Times New Roman" w:cs="Times New Roman"/>
          <w:sz w:val="28"/>
        </w:rPr>
        <w:t>ем</w:t>
      </w:r>
      <w:r>
        <w:rPr>
          <w:rFonts w:ascii="Times New Roman" w:eastAsia="Times New Roman" w:hAnsi="Times New Roman" w:cs="Times New Roman"/>
          <w:sz w:val="28"/>
        </w:rPr>
        <w:t xml:space="preserve"> четверты</w:t>
      </w:r>
      <w:r w:rsidR="00B35B9B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 сле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дующего содержания:</w:t>
      </w:r>
    </w:p>
    <w:p w14:paraId="1C265239" w14:textId="5E50EE5D" w:rsidR="007D41BB" w:rsidRDefault="007D41BB" w:rsidP="007D41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41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62A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C1A9F">
        <w:rPr>
          <w:rFonts w:ascii="Times New Roman" w:eastAsia="Times New Roman" w:hAnsi="Times New Roman" w:cs="Times New Roman"/>
          <w:sz w:val="28"/>
          <w:szCs w:val="28"/>
        </w:rPr>
        <w:t>атериально-т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>ехническое оснащение муниципальных учреждений культуры</w:t>
      </w:r>
      <w:r w:rsidR="00B35B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35B9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1455DD" w14:textId="78B91478" w:rsidR="00EE7DE1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«Развитие культуры Пугачевского муниципального района Саратовской области на 2025-2027 годы»:</w:t>
      </w:r>
    </w:p>
    <w:p w14:paraId="666D4D3F" w14:textId="77777777" w:rsidR="001362AC" w:rsidRPr="00F15653" w:rsidRDefault="001362AC" w:rsidP="0013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64B928BD" w14:textId="77777777" w:rsidR="007D41BB" w:rsidRDefault="007D41BB" w:rsidP="007D41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позицию «Задачи подпрограммы» 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>дополнить строк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37A4ABBB" w14:textId="6F664BEF" w:rsidR="007D41BB" w:rsidRPr="00FC1A9F" w:rsidRDefault="007D41BB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A9F">
        <w:rPr>
          <w:rFonts w:ascii="Times New Roman" w:eastAsia="Times New Roman" w:hAnsi="Times New Roman" w:cs="Times New Roman"/>
          <w:sz w:val="28"/>
          <w:szCs w:val="28"/>
        </w:rPr>
        <w:t xml:space="preserve">«выполнение работ по текущему и капитальному ремонту, </w:t>
      </w:r>
      <w:r w:rsidR="00FC1A9F" w:rsidRPr="00FC1A9F">
        <w:rPr>
          <w:rFonts w:ascii="Times New Roman" w:eastAsia="Times New Roman" w:hAnsi="Times New Roman" w:cs="Times New Roman"/>
          <w:sz w:val="28"/>
          <w:szCs w:val="28"/>
        </w:rPr>
        <w:t>развитие и укрепление материально-технической базы</w:t>
      </w:r>
      <w:r w:rsidRPr="00FC1A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учреждений культуры</w:t>
      </w:r>
      <w:r w:rsidR="00B35B9B" w:rsidRPr="00FC1A9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C1A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35B9B" w:rsidRPr="00FC1A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642B58" w14:textId="3AFEE7FF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позицию «Целевые индикаторы и показатели </w:t>
      </w:r>
      <w:r w:rsidR="00B35B9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>программы» дополнить строками следующего содержания:</w:t>
      </w:r>
    </w:p>
    <w:p w14:paraId="4B46A9CC" w14:textId="4ECA0757" w:rsidR="00FC1A9F" w:rsidRPr="00EA5087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8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5087">
        <w:rPr>
          <w:rFonts w:ascii="Times New Roman" w:hAnsi="Times New Roman" w:cs="Times New Roman"/>
          <w:sz w:val="28"/>
          <w:szCs w:val="28"/>
        </w:rPr>
        <w:t>оличество работников, получивших государственную поддержку «Лучш</w:t>
      </w:r>
      <w:r w:rsidR="001362AC">
        <w:rPr>
          <w:rFonts w:ascii="Times New Roman" w:hAnsi="Times New Roman" w:cs="Times New Roman"/>
          <w:sz w:val="28"/>
          <w:szCs w:val="28"/>
        </w:rPr>
        <w:t>и</w:t>
      </w:r>
      <w:r w:rsidRPr="00EA5087">
        <w:rPr>
          <w:rFonts w:ascii="Times New Roman" w:hAnsi="Times New Roman" w:cs="Times New Roman"/>
          <w:sz w:val="28"/>
          <w:szCs w:val="28"/>
        </w:rPr>
        <w:t>й работник сельских учреждений культуры</w:t>
      </w:r>
      <w:r w:rsidR="001362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ECD7FD" w14:textId="77777777" w:rsidR="00FC1A9F" w:rsidRPr="00EA5087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A5087">
        <w:rPr>
          <w:rFonts w:ascii="Times New Roman" w:hAnsi="Times New Roman" w:cs="Times New Roman"/>
          <w:sz w:val="28"/>
          <w:szCs w:val="28"/>
        </w:rPr>
        <w:t>оличество учреждений культуры, в которых выполнен ремонт кровли</w:t>
      </w:r>
      <w:r w:rsidRPr="00EA508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26FFCB" w14:textId="77777777" w:rsidR="00FC1A9F" w:rsidRPr="00EA5087" w:rsidRDefault="00FC1A9F" w:rsidP="00FC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EA5087">
        <w:rPr>
          <w:rFonts w:ascii="Times New Roman" w:hAnsi="Times New Roman" w:cs="Times New Roman"/>
          <w:sz w:val="28"/>
          <w:szCs w:val="28"/>
        </w:rPr>
        <w:t>оличество отремонтированных зданий</w:t>
      </w:r>
      <w:r w:rsidRPr="00EA50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34149D5" w14:textId="77777777" w:rsidR="00EE7DE1" w:rsidRPr="00F15653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0ABA5EE7" w14:textId="77777777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«всего по подпрограмме № 2: </w:t>
      </w:r>
    </w:p>
    <w:p w14:paraId="2AD77453" w14:textId="22250729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208852,8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)в т.ч.:</w:t>
      </w:r>
    </w:p>
    <w:p w14:paraId="269654AB" w14:textId="0583E27A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федеральный бюджет: 2576,5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03AE6A8" w14:textId="591D0437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2576,5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1EAFA043" w14:textId="4EE73D76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областной бюджет: 35697,1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52A3ED1A" w14:textId="52F8C7E1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35697,1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75CBD236" w14:textId="2C9BBC2B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местный бюджет: 170579,2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274C64AB" w14:textId="1603011A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62273,1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38BEC21F" w14:textId="07E6FB20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>202</w:t>
      </w:r>
      <w:r w:rsidR="0020067E" w:rsidRPr="00F15653">
        <w:rPr>
          <w:rFonts w:ascii="Times New Roman" w:eastAsia="Times New Roman" w:hAnsi="Times New Roman" w:cs="Times New Roman"/>
          <w:sz w:val="28"/>
        </w:rPr>
        <w:t>6</w:t>
      </w:r>
      <w:r w:rsidRPr="00F15653">
        <w:rPr>
          <w:rFonts w:ascii="Times New Roman" w:eastAsia="Times New Roman" w:hAnsi="Times New Roman" w:cs="Times New Roman"/>
          <w:sz w:val="28"/>
        </w:rPr>
        <w:t xml:space="preserve"> год – </w:t>
      </w:r>
      <w:r w:rsidR="0020067E" w:rsidRPr="00F15653">
        <w:rPr>
          <w:rFonts w:ascii="Times New Roman" w:eastAsia="Times New Roman" w:hAnsi="Times New Roman" w:cs="Times New Roman"/>
          <w:sz w:val="28"/>
        </w:rPr>
        <w:t>54698,8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0929FC7A" w14:textId="261FF512" w:rsidR="00EE7DE1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>202</w:t>
      </w:r>
      <w:r w:rsidR="0020067E" w:rsidRPr="00F15653">
        <w:rPr>
          <w:rFonts w:ascii="Times New Roman" w:eastAsia="Times New Roman" w:hAnsi="Times New Roman" w:cs="Times New Roman"/>
          <w:sz w:val="28"/>
        </w:rPr>
        <w:t>7</w:t>
      </w:r>
      <w:r w:rsidRPr="00F15653">
        <w:rPr>
          <w:rFonts w:ascii="Times New Roman" w:eastAsia="Times New Roman" w:hAnsi="Times New Roman" w:cs="Times New Roman"/>
          <w:sz w:val="28"/>
        </w:rPr>
        <w:t xml:space="preserve"> год – </w:t>
      </w:r>
      <w:r w:rsidR="0020067E" w:rsidRPr="00F15653">
        <w:rPr>
          <w:rFonts w:ascii="Times New Roman" w:eastAsia="Times New Roman" w:hAnsi="Times New Roman" w:cs="Times New Roman"/>
          <w:sz w:val="28"/>
        </w:rPr>
        <w:t>53607,3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.;»;</w:t>
      </w:r>
    </w:p>
    <w:p w14:paraId="156EC8E2" w14:textId="1B364A0C" w:rsidR="007D41BB" w:rsidRPr="00A945AC" w:rsidRDefault="007D41BB" w:rsidP="007D4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раздел 2 «Цели и задачи подпрограммы №2, целевые показатели (индикаторы), описание ожидаемых конечных результатов, сроки и этапы реализации подпрограммы №2» до</w:t>
      </w:r>
      <w:r w:rsidR="00B35B9B">
        <w:rPr>
          <w:rFonts w:ascii="Times New Roman" w:eastAsia="Times New Roman" w:hAnsi="Times New Roman" w:cs="Times New Roman"/>
          <w:sz w:val="28"/>
        </w:rPr>
        <w:t>полнить</w:t>
      </w:r>
      <w:r>
        <w:rPr>
          <w:rFonts w:ascii="Times New Roman" w:eastAsia="Times New Roman" w:hAnsi="Times New Roman" w:cs="Times New Roman"/>
          <w:sz w:val="28"/>
        </w:rPr>
        <w:t xml:space="preserve"> абзац</w:t>
      </w:r>
      <w:r w:rsidR="00B35B9B">
        <w:rPr>
          <w:rFonts w:ascii="Times New Roman" w:eastAsia="Times New Roman" w:hAnsi="Times New Roman" w:cs="Times New Roman"/>
          <w:sz w:val="28"/>
        </w:rPr>
        <w:t>ем</w:t>
      </w:r>
      <w:r>
        <w:rPr>
          <w:rFonts w:ascii="Times New Roman" w:eastAsia="Times New Roman" w:hAnsi="Times New Roman" w:cs="Times New Roman"/>
          <w:sz w:val="28"/>
        </w:rPr>
        <w:t xml:space="preserve"> четверты</w:t>
      </w:r>
      <w:r w:rsidR="00B35B9B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 сле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дующего содержания:</w:t>
      </w:r>
    </w:p>
    <w:p w14:paraId="561D48F0" w14:textId="07E7FE41" w:rsidR="007D41BB" w:rsidRPr="00EB302A" w:rsidRDefault="007D41BB" w:rsidP="007D41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62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3CF7" w:rsidRPr="007D41BB">
        <w:rPr>
          <w:rFonts w:ascii="Times New Roman" w:eastAsia="Times New Roman" w:hAnsi="Times New Roman" w:cs="Times New Roman"/>
          <w:sz w:val="28"/>
          <w:szCs w:val="28"/>
        </w:rPr>
        <w:t xml:space="preserve">ыполнение работ по текущему и капитальному ремонту, </w:t>
      </w:r>
      <w:r w:rsidR="00FC1A9F" w:rsidRPr="00FC1A9F">
        <w:rPr>
          <w:rFonts w:ascii="Times New Roman" w:eastAsia="Times New Roman" w:hAnsi="Times New Roman" w:cs="Times New Roman"/>
          <w:sz w:val="28"/>
          <w:szCs w:val="28"/>
        </w:rPr>
        <w:t xml:space="preserve">развитие и укрепление материально-технической базы </w:t>
      </w:r>
      <w:r w:rsidR="002E3CF7" w:rsidRPr="007D41BB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</w:t>
      </w:r>
      <w:r w:rsidR="00B35B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302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8C444CA" w14:textId="0214024E" w:rsidR="00F15653" w:rsidRDefault="00F15653" w:rsidP="00F15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1;</w:t>
      </w:r>
    </w:p>
    <w:p w14:paraId="015EA511" w14:textId="20DDEA2C" w:rsidR="00EE7DE1" w:rsidRDefault="00EE7DE1" w:rsidP="00EE7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EF2650" w14:textId="63E2A522" w:rsidR="00EE7DE1" w:rsidRDefault="00EE7DE1" w:rsidP="00EE7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9D9A30" w14:textId="77777777" w:rsidR="00EE7DE1" w:rsidRPr="00A945AC" w:rsidRDefault="00EE7DE1" w:rsidP="00EE7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C310196" w14:textId="77777777" w:rsidR="00EE7DE1" w:rsidRPr="00A945AC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FABE20C" w14:textId="31391B14" w:rsidR="00E77C7F" w:rsidRDefault="00E77C7F" w:rsidP="00EE7D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2FD38BC" w14:textId="77777777" w:rsidR="00A1068D" w:rsidRDefault="00A1068D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6B3F11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3193211"/>
    </w:p>
    <w:p w14:paraId="3C5F66FD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2FEBC65" w14:textId="77777777" w:rsidR="00277FF3" w:rsidRPr="00252CCB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718E4947" w14:textId="77777777" w:rsidR="00277FF3" w:rsidRDefault="00277FF3" w:rsidP="0027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277FF3" w:rsidSect="005C5A6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3241B4A2" w14:textId="68C8026B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10E8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1DBB8B10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55F914B0" w14:textId="77777777" w:rsidR="006075F7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07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D2A0FB" w14:textId="5C4B75F5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3176918E" w14:textId="4738E603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E84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B4C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>70</w:t>
      </w:r>
    </w:p>
    <w:bookmarkEnd w:id="1"/>
    <w:p w14:paraId="1993B372" w14:textId="5AECBDC4" w:rsidR="00DB1E3E" w:rsidRDefault="002646B5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5E86" w:rsidRPr="009E65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</w:p>
    <w:p w14:paraId="2B9B40B2" w14:textId="77777777" w:rsidR="00DB1E3E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5E86" w:rsidRPr="009E65B3">
        <w:rPr>
          <w:rFonts w:ascii="Times New Roman" w:eastAsia="Times New Roman" w:hAnsi="Times New Roman" w:cs="Times New Roman"/>
          <w:sz w:val="28"/>
          <w:szCs w:val="28"/>
        </w:rPr>
        <w:t>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E86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</w:t>
      </w:r>
    </w:p>
    <w:p w14:paraId="201F3A5C" w14:textId="77777777" w:rsidR="00DB1E3E" w:rsidRDefault="004F5E86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61CD8D3B" w14:textId="6CE4C9D1" w:rsidR="00DB1E3E" w:rsidRDefault="004F5E86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09C6D4A5" w14:textId="3AA55628" w:rsidR="004F5E86" w:rsidRPr="009E65B3" w:rsidRDefault="004F5E86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D0773B1" w14:textId="77777777" w:rsidR="004F5E86" w:rsidRPr="009E65B3" w:rsidRDefault="004F5E86" w:rsidP="004F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1EE27D1" w14:textId="77777777" w:rsidR="004F5E86" w:rsidRPr="009E65B3" w:rsidRDefault="004F5E86" w:rsidP="004F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050C9529" w14:textId="160A087F" w:rsidR="00CC3332" w:rsidRDefault="004F5E86" w:rsidP="00A10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E65B3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19F4AC15" w14:textId="5A7A6118" w:rsidR="006075F7" w:rsidRDefault="006075F7" w:rsidP="00A10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BA9CA" w14:textId="77777777" w:rsidR="006075F7" w:rsidRPr="009E65B3" w:rsidRDefault="006075F7" w:rsidP="00A10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9B4C4E" w:rsidRPr="006075F7" w14:paraId="01D618B1" w14:textId="77777777" w:rsidTr="009B4C4E">
        <w:trPr>
          <w:trHeight w:val="18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F2B7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1CEA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0CF6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E594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B4C4E" w:rsidRPr="006075F7" w14:paraId="1EB966EF" w14:textId="77777777" w:rsidTr="006D24A7">
        <w:trPr>
          <w:trHeight w:val="89"/>
        </w:trPr>
        <w:tc>
          <w:tcPr>
            <w:tcW w:w="707" w:type="dxa"/>
            <w:vMerge/>
            <w:vAlign w:val="center"/>
          </w:tcPr>
          <w:p w14:paraId="0D7DF212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vAlign w:val="center"/>
          </w:tcPr>
          <w:p w14:paraId="33BC5478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vAlign w:val="center"/>
          </w:tcPr>
          <w:p w14:paraId="5B013E70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14:paraId="59C53F9A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6" w:type="dxa"/>
            <w:vAlign w:val="center"/>
          </w:tcPr>
          <w:p w14:paraId="7F25ECE1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vAlign w:val="center"/>
          </w:tcPr>
          <w:p w14:paraId="6CFD7031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80" w:type="dxa"/>
          </w:tcPr>
          <w:p w14:paraId="51C5FCC3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5" w:type="dxa"/>
          </w:tcPr>
          <w:p w14:paraId="337EB383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2027</w:t>
            </w:r>
          </w:p>
        </w:tc>
      </w:tr>
      <w:tr w:rsidR="009B4C4E" w:rsidRPr="006075F7" w14:paraId="49E75D5E" w14:textId="77777777" w:rsidTr="006D24A7">
        <w:trPr>
          <w:trHeight w:val="181"/>
        </w:trPr>
        <w:tc>
          <w:tcPr>
            <w:tcW w:w="15909" w:type="dxa"/>
            <w:gridSpan w:val="8"/>
            <w:shd w:val="clear" w:color="auto" w:fill="auto"/>
          </w:tcPr>
          <w:p w14:paraId="49AE9718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1 «Развитие библиотечного дела</w:t>
            </w:r>
            <w:r w:rsidRPr="006075F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B4C4E" w:rsidRPr="006075F7" w14:paraId="2D6D4C15" w14:textId="77777777" w:rsidTr="006D24A7">
        <w:trPr>
          <w:trHeight w:val="310"/>
        </w:trPr>
        <w:tc>
          <w:tcPr>
            <w:tcW w:w="15909" w:type="dxa"/>
            <w:gridSpan w:val="8"/>
            <w:shd w:val="clear" w:color="auto" w:fill="auto"/>
          </w:tcPr>
          <w:p w14:paraId="4BF5BD55" w14:textId="77777777" w:rsidR="009B4C4E" w:rsidRPr="006075F7" w:rsidRDefault="009B4C4E" w:rsidP="006D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9B4C4E" w:rsidRPr="006075F7" w14:paraId="5E50AC4D" w14:textId="77777777" w:rsidTr="006D24A7">
        <w:trPr>
          <w:trHeight w:val="388"/>
        </w:trPr>
        <w:tc>
          <w:tcPr>
            <w:tcW w:w="15909" w:type="dxa"/>
            <w:gridSpan w:val="8"/>
            <w:shd w:val="clear" w:color="auto" w:fill="auto"/>
          </w:tcPr>
          <w:p w14:paraId="550C922D" w14:textId="77777777" w:rsidR="009B4C4E" w:rsidRPr="006075F7" w:rsidRDefault="009B4C4E" w:rsidP="006D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9B4C4E" w:rsidRPr="006075F7" w14:paraId="42559463" w14:textId="77777777" w:rsidTr="006D24A7">
        <w:trPr>
          <w:trHeight w:val="181"/>
        </w:trPr>
        <w:tc>
          <w:tcPr>
            <w:tcW w:w="707" w:type="dxa"/>
            <w:vAlign w:val="center"/>
          </w:tcPr>
          <w:p w14:paraId="57EEEBA6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03D32BCE" w14:textId="77777777" w:rsidR="009B4C4E" w:rsidRPr="006075F7" w:rsidRDefault="009B4C4E" w:rsidP="006D24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574431E9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6E3B9AB2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190637</w:t>
            </w:r>
          </w:p>
        </w:tc>
        <w:tc>
          <w:tcPr>
            <w:tcW w:w="1456" w:type="dxa"/>
            <w:vAlign w:val="center"/>
          </w:tcPr>
          <w:p w14:paraId="7FAAA3CF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222410</w:t>
            </w:r>
          </w:p>
        </w:tc>
        <w:tc>
          <w:tcPr>
            <w:tcW w:w="1620" w:type="dxa"/>
            <w:vAlign w:val="center"/>
          </w:tcPr>
          <w:p w14:paraId="505B33D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285955</w:t>
            </w:r>
          </w:p>
        </w:tc>
        <w:tc>
          <w:tcPr>
            <w:tcW w:w="1780" w:type="dxa"/>
            <w:vAlign w:val="center"/>
          </w:tcPr>
          <w:p w14:paraId="55E15BE8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317728</w:t>
            </w:r>
          </w:p>
        </w:tc>
        <w:tc>
          <w:tcPr>
            <w:tcW w:w="1375" w:type="dxa"/>
            <w:vAlign w:val="center"/>
          </w:tcPr>
          <w:p w14:paraId="418FBD15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349501</w:t>
            </w:r>
          </w:p>
        </w:tc>
      </w:tr>
      <w:tr w:rsidR="009B4C4E" w:rsidRPr="006075F7" w14:paraId="3306C7DC" w14:textId="77777777" w:rsidTr="006D24A7">
        <w:trPr>
          <w:trHeight w:val="181"/>
        </w:trPr>
        <w:tc>
          <w:tcPr>
            <w:tcW w:w="707" w:type="dxa"/>
            <w:vAlign w:val="center"/>
          </w:tcPr>
          <w:p w14:paraId="682A77E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40479065" w14:textId="77777777" w:rsidR="009B4C4E" w:rsidRPr="006075F7" w:rsidRDefault="009B4C4E" w:rsidP="006D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147B4F9B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59A9A9C6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56" w:type="dxa"/>
            <w:vAlign w:val="center"/>
          </w:tcPr>
          <w:p w14:paraId="5CE3012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620" w:type="dxa"/>
            <w:vAlign w:val="center"/>
          </w:tcPr>
          <w:p w14:paraId="0BB0D293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80" w:type="dxa"/>
            <w:vAlign w:val="center"/>
          </w:tcPr>
          <w:p w14:paraId="198AFFD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75" w:type="dxa"/>
            <w:vAlign w:val="center"/>
          </w:tcPr>
          <w:p w14:paraId="04866614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23,5</w:t>
            </w:r>
          </w:p>
        </w:tc>
      </w:tr>
      <w:tr w:rsidR="009B4C4E" w:rsidRPr="006075F7" w14:paraId="0E16229E" w14:textId="77777777" w:rsidTr="006D24A7">
        <w:trPr>
          <w:trHeight w:val="181"/>
        </w:trPr>
        <w:tc>
          <w:tcPr>
            <w:tcW w:w="707" w:type="dxa"/>
            <w:vAlign w:val="center"/>
          </w:tcPr>
          <w:p w14:paraId="262E1E69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525173AA" w14:textId="77777777" w:rsidR="009B4C4E" w:rsidRPr="006075F7" w:rsidRDefault="009B4C4E" w:rsidP="006D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19CF3294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5F7">
              <w:rPr>
                <w:rFonts w:ascii="Times New Roman" w:hAnsi="Times New Roman" w:cs="Times New Roman"/>
              </w:rPr>
              <w:t>тыс.ед</w:t>
            </w:r>
            <w:proofErr w:type="spellEnd"/>
            <w:r w:rsidRPr="006075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vAlign w:val="center"/>
          </w:tcPr>
          <w:p w14:paraId="3CD407DF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450,3</w:t>
            </w:r>
          </w:p>
        </w:tc>
        <w:tc>
          <w:tcPr>
            <w:tcW w:w="1456" w:type="dxa"/>
            <w:vAlign w:val="center"/>
          </w:tcPr>
          <w:p w14:paraId="2D3EC104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620" w:type="dxa"/>
            <w:vAlign w:val="center"/>
          </w:tcPr>
          <w:p w14:paraId="5B7F8979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464,6</w:t>
            </w:r>
          </w:p>
        </w:tc>
        <w:tc>
          <w:tcPr>
            <w:tcW w:w="1780" w:type="dxa"/>
            <w:vAlign w:val="center"/>
          </w:tcPr>
          <w:p w14:paraId="46C9CAB0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469,2</w:t>
            </w:r>
          </w:p>
        </w:tc>
        <w:tc>
          <w:tcPr>
            <w:tcW w:w="1375" w:type="dxa"/>
            <w:vAlign w:val="center"/>
          </w:tcPr>
          <w:p w14:paraId="467192B6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473,9</w:t>
            </w:r>
          </w:p>
        </w:tc>
      </w:tr>
      <w:tr w:rsidR="001F1602" w:rsidRPr="006075F7" w14:paraId="53BC7253" w14:textId="77777777" w:rsidTr="007D41BB">
        <w:trPr>
          <w:trHeight w:val="181"/>
        </w:trPr>
        <w:tc>
          <w:tcPr>
            <w:tcW w:w="15909" w:type="dxa"/>
            <w:gridSpan w:val="8"/>
            <w:vAlign w:val="center"/>
          </w:tcPr>
          <w:p w14:paraId="2A107099" w14:textId="21B95688" w:rsidR="001F1602" w:rsidRPr="006075F7" w:rsidRDefault="001F1602" w:rsidP="001F16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 xml:space="preserve">Задачи: </w:t>
            </w:r>
            <w:r w:rsidR="001C5C7F" w:rsidRPr="006075F7">
              <w:rPr>
                <w:rFonts w:ascii="Times New Roman" w:eastAsia="Times New Roman" w:hAnsi="Times New Roman" w:cs="Times New Roman"/>
                <w:color w:val="000000"/>
              </w:rPr>
              <w:t>материально-</w:t>
            </w:r>
            <w:r w:rsidRPr="006075F7">
              <w:rPr>
                <w:rFonts w:ascii="Times New Roman" w:eastAsia="Times New Roman" w:hAnsi="Times New Roman" w:cs="Times New Roman"/>
              </w:rPr>
              <w:t>техническое оснащение муниципальных учреждений культуры;</w:t>
            </w:r>
          </w:p>
        </w:tc>
      </w:tr>
      <w:tr w:rsidR="00F81A2B" w:rsidRPr="006075F7" w14:paraId="7693F75D" w14:textId="77777777" w:rsidTr="006D24A7">
        <w:trPr>
          <w:trHeight w:val="181"/>
        </w:trPr>
        <w:tc>
          <w:tcPr>
            <w:tcW w:w="707" w:type="dxa"/>
            <w:vAlign w:val="center"/>
          </w:tcPr>
          <w:p w14:paraId="2F11C381" w14:textId="109C44AA" w:rsidR="00F81A2B" w:rsidRPr="006075F7" w:rsidRDefault="00F81A2B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5785F7C4" w14:textId="2A31C214" w:rsidR="00F81A2B" w:rsidRPr="006075F7" w:rsidRDefault="00921167" w:rsidP="006D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учреждений, получивших государственную поддержку «Лучшее сельское учреждение культуры»</w:t>
            </w:r>
          </w:p>
        </w:tc>
        <w:tc>
          <w:tcPr>
            <w:tcW w:w="1296" w:type="dxa"/>
            <w:vAlign w:val="center"/>
          </w:tcPr>
          <w:p w14:paraId="497EF41E" w14:textId="0949E29C" w:rsidR="00F81A2B" w:rsidRPr="006075F7" w:rsidRDefault="0092116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2667FB8A" w14:textId="6DF74B58" w:rsidR="00F81A2B" w:rsidRPr="006075F7" w:rsidRDefault="0092116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vAlign w:val="center"/>
          </w:tcPr>
          <w:p w14:paraId="7E29B266" w14:textId="5D2CD8F5" w:rsidR="00F81A2B" w:rsidRPr="006075F7" w:rsidRDefault="00302E08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20ADE805" w14:textId="0E7D0A0D" w:rsidR="00F81A2B" w:rsidRPr="006075F7" w:rsidRDefault="0092116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vAlign w:val="center"/>
          </w:tcPr>
          <w:p w14:paraId="4AAAD01F" w14:textId="431258C5" w:rsidR="00F81A2B" w:rsidRPr="006075F7" w:rsidRDefault="0092116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Align w:val="center"/>
          </w:tcPr>
          <w:p w14:paraId="15FF19F8" w14:textId="31E44353" w:rsidR="00F81A2B" w:rsidRPr="006075F7" w:rsidRDefault="0092116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9B4C4E" w:rsidRPr="006075F7" w14:paraId="220BD5F4" w14:textId="77777777" w:rsidTr="006D24A7">
        <w:trPr>
          <w:trHeight w:val="181"/>
        </w:trPr>
        <w:tc>
          <w:tcPr>
            <w:tcW w:w="15909" w:type="dxa"/>
            <w:gridSpan w:val="8"/>
          </w:tcPr>
          <w:p w14:paraId="023ABA5B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hAnsi="Times New Roman" w:cs="Times New Roman"/>
                <w:b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9B4C4E" w:rsidRPr="006075F7" w14:paraId="32DBC78F" w14:textId="77777777" w:rsidTr="006D24A7">
        <w:trPr>
          <w:trHeight w:val="421"/>
        </w:trPr>
        <w:tc>
          <w:tcPr>
            <w:tcW w:w="15909" w:type="dxa"/>
            <w:gridSpan w:val="8"/>
          </w:tcPr>
          <w:p w14:paraId="3B1BC184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9B4C4E" w:rsidRPr="006075F7" w14:paraId="36DC9E78" w14:textId="77777777" w:rsidTr="006D24A7">
        <w:trPr>
          <w:trHeight w:val="445"/>
        </w:trPr>
        <w:tc>
          <w:tcPr>
            <w:tcW w:w="15909" w:type="dxa"/>
            <w:gridSpan w:val="8"/>
          </w:tcPr>
          <w:p w14:paraId="3483944A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Задачи: организация досуга населения Пугачевского муниципального района</w:t>
            </w:r>
            <w:r w:rsidRPr="006075F7">
              <w:rPr>
                <w:rFonts w:ascii="Times New Roman" w:eastAsia="Times New Roman" w:hAnsi="Times New Roman" w:cs="Times New Roman"/>
                <w:color w:val="000000"/>
              </w:rPr>
              <w:t xml:space="preserve"> Саратовской области</w:t>
            </w:r>
            <w:r w:rsidRPr="006075F7">
              <w:rPr>
                <w:rFonts w:ascii="Times New Roman" w:hAnsi="Times New Roman" w:cs="Times New Roman"/>
              </w:rPr>
              <w:t>, развитие самобытных национальных культур</w:t>
            </w:r>
          </w:p>
        </w:tc>
      </w:tr>
      <w:tr w:rsidR="009B4C4E" w:rsidRPr="006075F7" w14:paraId="68E331CF" w14:textId="77777777" w:rsidTr="006D24A7">
        <w:trPr>
          <w:trHeight w:val="288"/>
        </w:trPr>
        <w:tc>
          <w:tcPr>
            <w:tcW w:w="707" w:type="dxa"/>
            <w:vAlign w:val="center"/>
          </w:tcPr>
          <w:p w14:paraId="48B8354A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5DE12D99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культурно-массовых мероприятий (в том числе в онлайн-формате);</w:t>
            </w:r>
          </w:p>
        </w:tc>
        <w:tc>
          <w:tcPr>
            <w:tcW w:w="1296" w:type="dxa"/>
            <w:vAlign w:val="center"/>
          </w:tcPr>
          <w:p w14:paraId="229F3EFE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52406C24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9215</w:t>
            </w:r>
          </w:p>
        </w:tc>
        <w:tc>
          <w:tcPr>
            <w:tcW w:w="1456" w:type="dxa"/>
            <w:vAlign w:val="center"/>
          </w:tcPr>
          <w:p w14:paraId="0C818111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9286</w:t>
            </w:r>
          </w:p>
        </w:tc>
        <w:tc>
          <w:tcPr>
            <w:tcW w:w="1620" w:type="dxa"/>
            <w:vAlign w:val="center"/>
          </w:tcPr>
          <w:p w14:paraId="5F411070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9379</w:t>
            </w:r>
          </w:p>
        </w:tc>
        <w:tc>
          <w:tcPr>
            <w:tcW w:w="1780" w:type="dxa"/>
            <w:vAlign w:val="center"/>
          </w:tcPr>
          <w:p w14:paraId="5E20796B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9473</w:t>
            </w:r>
          </w:p>
        </w:tc>
        <w:tc>
          <w:tcPr>
            <w:tcW w:w="1375" w:type="dxa"/>
            <w:vAlign w:val="center"/>
          </w:tcPr>
          <w:p w14:paraId="1EDEEAD2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9565</w:t>
            </w:r>
          </w:p>
        </w:tc>
      </w:tr>
      <w:tr w:rsidR="009B4C4E" w:rsidRPr="006075F7" w14:paraId="4F5A7DD0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6EFAC2E4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379" w:type="dxa"/>
            <w:vAlign w:val="center"/>
          </w:tcPr>
          <w:p w14:paraId="251385DD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79032B73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9A6D583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615539</w:t>
            </w:r>
          </w:p>
        </w:tc>
        <w:tc>
          <w:tcPr>
            <w:tcW w:w="1456" w:type="dxa"/>
            <w:vAlign w:val="center"/>
          </w:tcPr>
          <w:p w14:paraId="6059CA72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708943</w:t>
            </w:r>
          </w:p>
        </w:tc>
        <w:tc>
          <w:tcPr>
            <w:tcW w:w="1620" w:type="dxa"/>
            <w:vAlign w:val="center"/>
          </w:tcPr>
          <w:p w14:paraId="6FB858AB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911498</w:t>
            </w:r>
          </w:p>
        </w:tc>
        <w:tc>
          <w:tcPr>
            <w:tcW w:w="1780" w:type="dxa"/>
            <w:vAlign w:val="center"/>
          </w:tcPr>
          <w:p w14:paraId="0E2E8F7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1012776</w:t>
            </w:r>
          </w:p>
        </w:tc>
        <w:tc>
          <w:tcPr>
            <w:tcW w:w="1375" w:type="dxa"/>
            <w:vAlign w:val="center"/>
          </w:tcPr>
          <w:p w14:paraId="2B434929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1114054</w:t>
            </w:r>
          </w:p>
        </w:tc>
      </w:tr>
      <w:tr w:rsidR="009B4C4E" w:rsidRPr="006075F7" w14:paraId="6CC82DEA" w14:textId="77777777" w:rsidTr="006D24A7">
        <w:trPr>
          <w:trHeight w:val="288"/>
        </w:trPr>
        <w:tc>
          <w:tcPr>
            <w:tcW w:w="707" w:type="dxa"/>
            <w:vAlign w:val="center"/>
          </w:tcPr>
          <w:p w14:paraId="5D997F2F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64B11A1E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7943EE40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3E180908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56" w:type="dxa"/>
            <w:vAlign w:val="center"/>
          </w:tcPr>
          <w:p w14:paraId="3B1F5471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620" w:type="dxa"/>
            <w:vAlign w:val="center"/>
          </w:tcPr>
          <w:p w14:paraId="3BF75967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780" w:type="dxa"/>
            <w:vAlign w:val="center"/>
          </w:tcPr>
          <w:p w14:paraId="1B2DA2E8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375" w:type="dxa"/>
            <w:vAlign w:val="center"/>
          </w:tcPr>
          <w:p w14:paraId="40CF53A1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</w:tr>
      <w:tr w:rsidR="009B4C4E" w:rsidRPr="006075F7" w14:paraId="5F9FC439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56964F76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5F73399B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296" w:type="dxa"/>
            <w:vAlign w:val="center"/>
          </w:tcPr>
          <w:p w14:paraId="6275E40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6" w:type="dxa"/>
            <w:vAlign w:val="center"/>
          </w:tcPr>
          <w:p w14:paraId="5FBA7A0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4621</w:t>
            </w:r>
          </w:p>
        </w:tc>
        <w:tc>
          <w:tcPr>
            <w:tcW w:w="1456" w:type="dxa"/>
            <w:vAlign w:val="center"/>
          </w:tcPr>
          <w:p w14:paraId="0FE90876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4641</w:t>
            </w:r>
          </w:p>
        </w:tc>
        <w:tc>
          <w:tcPr>
            <w:tcW w:w="1620" w:type="dxa"/>
            <w:vAlign w:val="center"/>
          </w:tcPr>
          <w:p w14:paraId="79F65222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4688</w:t>
            </w:r>
          </w:p>
        </w:tc>
        <w:tc>
          <w:tcPr>
            <w:tcW w:w="1780" w:type="dxa"/>
            <w:vAlign w:val="center"/>
          </w:tcPr>
          <w:p w14:paraId="79B9D630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4688</w:t>
            </w:r>
          </w:p>
        </w:tc>
        <w:tc>
          <w:tcPr>
            <w:tcW w:w="1375" w:type="dxa"/>
            <w:vAlign w:val="center"/>
          </w:tcPr>
          <w:p w14:paraId="695AE8BF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4688</w:t>
            </w:r>
          </w:p>
        </w:tc>
      </w:tr>
      <w:tr w:rsidR="001C5C7F" w:rsidRPr="006075F7" w14:paraId="1C176DE5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106CA1D6" w14:textId="24234A1D" w:rsidR="001C5C7F" w:rsidRPr="006075F7" w:rsidRDefault="001C5C7F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  <w:vAlign w:val="center"/>
          </w:tcPr>
          <w:p w14:paraId="3289461E" w14:textId="4467A200" w:rsidR="001C5C7F" w:rsidRPr="006075F7" w:rsidRDefault="001C5C7F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работников, получивших государственную поддержку «Лучш</w:t>
            </w:r>
            <w:r w:rsidR="001362AC">
              <w:rPr>
                <w:rFonts w:ascii="Times New Roman" w:hAnsi="Times New Roman" w:cs="Times New Roman"/>
              </w:rPr>
              <w:t>и</w:t>
            </w:r>
            <w:r w:rsidRPr="006075F7">
              <w:rPr>
                <w:rFonts w:ascii="Times New Roman" w:hAnsi="Times New Roman" w:cs="Times New Roman"/>
              </w:rPr>
              <w:t>й работник сельских учреждений культуры»</w:t>
            </w:r>
          </w:p>
        </w:tc>
        <w:tc>
          <w:tcPr>
            <w:tcW w:w="1296" w:type="dxa"/>
            <w:vAlign w:val="center"/>
          </w:tcPr>
          <w:p w14:paraId="5753A94A" w14:textId="38AA3C92" w:rsidR="001C5C7F" w:rsidRPr="006075F7" w:rsidRDefault="006075F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6" w:type="dxa"/>
            <w:vAlign w:val="center"/>
          </w:tcPr>
          <w:p w14:paraId="3F926528" w14:textId="56BEC572" w:rsidR="001C5C7F" w:rsidRPr="006075F7" w:rsidRDefault="001362AC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vAlign w:val="center"/>
          </w:tcPr>
          <w:p w14:paraId="6E3F913C" w14:textId="6FA99262" w:rsidR="001C5C7F" w:rsidRPr="006075F7" w:rsidRDefault="001362AC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17B3A59B" w14:textId="75E28CDF" w:rsidR="001C5C7F" w:rsidRPr="006075F7" w:rsidRDefault="006075F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vAlign w:val="center"/>
          </w:tcPr>
          <w:p w14:paraId="61E4FA0E" w14:textId="5761AFFD" w:rsidR="001C5C7F" w:rsidRPr="006075F7" w:rsidRDefault="001362AC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Align w:val="center"/>
          </w:tcPr>
          <w:p w14:paraId="2859E79E" w14:textId="59A95673" w:rsidR="001C5C7F" w:rsidRPr="006075F7" w:rsidRDefault="001362AC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439" w:rsidRPr="006075F7" w14:paraId="61938F00" w14:textId="77777777" w:rsidTr="007D41BB">
        <w:trPr>
          <w:trHeight w:val="278"/>
        </w:trPr>
        <w:tc>
          <w:tcPr>
            <w:tcW w:w="15909" w:type="dxa"/>
            <w:gridSpan w:val="8"/>
          </w:tcPr>
          <w:p w14:paraId="36BF3CFD" w14:textId="10632A98" w:rsidR="00944439" w:rsidRPr="00EA5087" w:rsidRDefault="00944439" w:rsidP="007D41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</w:rPr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</w:rPr>
              <w:t xml:space="preserve">выполнение работ по текущему и капитальному ремонту, </w:t>
            </w:r>
            <w:r w:rsidR="00EA5087" w:rsidRPr="009712A1">
              <w:rPr>
                <w:rFonts w:ascii="Times New Roman" w:eastAsia="Times New Roman" w:hAnsi="Times New Roman" w:cs="Times New Roman"/>
              </w:rPr>
              <w:t xml:space="preserve">развитие и укрепление материально-технической базы </w:t>
            </w:r>
            <w:r w:rsidRPr="009712A1">
              <w:rPr>
                <w:rFonts w:ascii="Times New Roman" w:eastAsia="Times New Roman" w:hAnsi="Times New Roman" w:cs="Times New Roman"/>
              </w:rPr>
              <w:t>муниципальных учреждений культуры;</w:t>
            </w:r>
          </w:p>
        </w:tc>
      </w:tr>
      <w:tr w:rsidR="00794239" w:rsidRPr="006075F7" w14:paraId="5E4E5ED2" w14:textId="77777777" w:rsidTr="007D41BB">
        <w:trPr>
          <w:trHeight w:val="278"/>
        </w:trPr>
        <w:tc>
          <w:tcPr>
            <w:tcW w:w="707" w:type="dxa"/>
            <w:vAlign w:val="center"/>
          </w:tcPr>
          <w:p w14:paraId="0AC3B662" w14:textId="155107B8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113895C3" w14:textId="319F4DBA" w:rsidR="00794239" w:rsidRPr="006075F7" w:rsidRDefault="001C5C7F" w:rsidP="0079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bookmarkStart w:id="2" w:name="_Hlk156204202"/>
            <w:r w:rsidRPr="006075F7">
              <w:rPr>
                <w:rFonts w:ascii="Times New Roman" w:hAnsi="Times New Roman" w:cs="Times New Roman"/>
              </w:rPr>
              <w:t>Количество учреждений культуры, в которых выполнен ремонт</w:t>
            </w:r>
            <w:r w:rsidR="00794239" w:rsidRPr="006075F7">
              <w:rPr>
                <w:rFonts w:ascii="Times New Roman" w:hAnsi="Times New Roman" w:cs="Times New Roman"/>
              </w:rPr>
              <w:t xml:space="preserve"> кровли</w:t>
            </w:r>
            <w:bookmarkEnd w:id="2"/>
          </w:p>
        </w:tc>
        <w:tc>
          <w:tcPr>
            <w:tcW w:w="1296" w:type="dxa"/>
          </w:tcPr>
          <w:p w14:paraId="42D60A3E" w14:textId="385883A2" w:rsidR="00794239" w:rsidRPr="006075F7" w:rsidRDefault="001C5C7F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5F7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96" w:type="dxa"/>
            <w:vAlign w:val="center"/>
          </w:tcPr>
          <w:p w14:paraId="2853D367" w14:textId="0531E51E" w:rsidR="00794239" w:rsidRPr="006075F7" w:rsidRDefault="001C5C7F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vAlign w:val="center"/>
          </w:tcPr>
          <w:p w14:paraId="32E1D8F5" w14:textId="170C544C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1D4CEDDF" w14:textId="089DBF94" w:rsidR="00794239" w:rsidRPr="006075F7" w:rsidRDefault="001C5C7F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14:paraId="2B4E46B3" w14:textId="17E03FEC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14:paraId="74FB0DD3" w14:textId="6EB6757E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794239" w:rsidRPr="006075F7" w14:paraId="59E74D03" w14:textId="77777777" w:rsidTr="007D41BB">
        <w:trPr>
          <w:trHeight w:val="278"/>
        </w:trPr>
        <w:tc>
          <w:tcPr>
            <w:tcW w:w="707" w:type="dxa"/>
            <w:vAlign w:val="center"/>
          </w:tcPr>
          <w:p w14:paraId="74B0315C" w14:textId="3AF406C0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14:paraId="266285C4" w14:textId="1828E241" w:rsidR="00794239" w:rsidRPr="006075F7" w:rsidRDefault="001C5C7F" w:rsidP="0079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</w:t>
            </w:r>
            <w:r w:rsidR="00794239" w:rsidRPr="006075F7">
              <w:rPr>
                <w:rFonts w:ascii="Times New Roman" w:hAnsi="Times New Roman" w:cs="Times New Roman"/>
              </w:rPr>
              <w:t xml:space="preserve"> отремонтированных </w:t>
            </w:r>
            <w:r w:rsidRPr="006075F7">
              <w:rPr>
                <w:rFonts w:ascii="Times New Roman" w:hAnsi="Times New Roman" w:cs="Times New Roman"/>
              </w:rPr>
              <w:t>зданий</w:t>
            </w:r>
          </w:p>
        </w:tc>
        <w:tc>
          <w:tcPr>
            <w:tcW w:w="1296" w:type="dxa"/>
          </w:tcPr>
          <w:p w14:paraId="2CB2870C" w14:textId="041C855C" w:rsidR="00794239" w:rsidRPr="006075F7" w:rsidRDefault="001C5C7F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5F7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96" w:type="dxa"/>
            <w:vAlign w:val="center"/>
          </w:tcPr>
          <w:p w14:paraId="57F39ED7" w14:textId="43AAE40C" w:rsidR="00794239" w:rsidRPr="006075F7" w:rsidRDefault="001C5C7F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vAlign w:val="center"/>
          </w:tcPr>
          <w:p w14:paraId="382182E3" w14:textId="1B636E7A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78A6FDB4" w14:textId="6183F37C" w:rsidR="00794239" w:rsidRPr="006075F7" w:rsidRDefault="001C5C7F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14:paraId="395FC7EB" w14:textId="11010200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14:paraId="2A856102" w14:textId="68C64527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BF2B88" w:rsidRPr="006075F7" w14:paraId="6331A10A" w14:textId="77777777" w:rsidTr="006D24A7">
        <w:trPr>
          <w:trHeight w:val="181"/>
        </w:trPr>
        <w:tc>
          <w:tcPr>
            <w:tcW w:w="15909" w:type="dxa"/>
            <w:gridSpan w:val="8"/>
          </w:tcPr>
          <w:p w14:paraId="0F379A9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3 «</w:t>
            </w:r>
            <w:r w:rsidRPr="006075F7">
              <w:rPr>
                <w:rFonts w:ascii="Times New Roman" w:eastAsia="Times New Roman" w:hAnsi="Times New Roman" w:cs="Times New Roman"/>
                <w:b/>
              </w:rPr>
              <w:t>Развитие музейного дела</w:t>
            </w: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</w:tr>
      <w:tr w:rsidR="00BF2B88" w:rsidRPr="006075F7" w14:paraId="35E10BCF" w14:textId="77777777" w:rsidTr="006D24A7">
        <w:trPr>
          <w:trHeight w:val="315"/>
        </w:trPr>
        <w:tc>
          <w:tcPr>
            <w:tcW w:w="15909" w:type="dxa"/>
            <w:gridSpan w:val="8"/>
          </w:tcPr>
          <w:p w14:paraId="01FBD9D9" w14:textId="77777777" w:rsidR="00BF2B88" w:rsidRPr="006075F7" w:rsidRDefault="00BF2B88" w:rsidP="00BF2B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Цель: обеспечение доступа населения к музейным предметам и коллекциям музеев;</w:t>
            </w:r>
          </w:p>
        </w:tc>
      </w:tr>
      <w:tr w:rsidR="00BF2B88" w:rsidRPr="006075F7" w14:paraId="25CC2418" w14:textId="77777777" w:rsidTr="006D24A7">
        <w:trPr>
          <w:trHeight w:val="561"/>
        </w:trPr>
        <w:tc>
          <w:tcPr>
            <w:tcW w:w="15909" w:type="dxa"/>
            <w:gridSpan w:val="8"/>
          </w:tcPr>
          <w:p w14:paraId="158EE3F6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Задачи: </w:t>
            </w:r>
            <w:r w:rsidRPr="006075F7">
              <w:rPr>
                <w:rFonts w:ascii="Times New Roman" w:eastAsia="Calibri" w:hAnsi="Times New Roman" w:cs="Times New Roman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Pr="006075F7">
              <w:rPr>
                <w:rFonts w:ascii="Times New Roman" w:hAnsi="Times New Roman" w:cs="Times New Roman"/>
              </w:rPr>
              <w:t>музеев;</w:t>
            </w:r>
          </w:p>
        </w:tc>
      </w:tr>
      <w:tr w:rsidR="00BF2B88" w:rsidRPr="006075F7" w14:paraId="57F1429E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23916A6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1CAB1E40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муниципального бюджетного учреждения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6BB43F42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7CEBC826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31100</w:t>
            </w:r>
          </w:p>
        </w:tc>
        <w:tc>
          <w:tcPr>
            <w:tcW w:w="1456" w:type="dxa"/>
            <w:vAlign w:val="center"/>
          </w:tcPr>
          <w:p w14:paraId="7C6A5FB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37100</w:t>
            </w:r>
          </w:p>
        </w:tc>
        <w:tc>
          <w:tcPr>
            <w:tcW w:w="1620" w:type="dxa"/>
            <w:vAlign w:val="center"/>
          </w:tcPr>
          <w:p w14:paraId="17E646A6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47700</w:t>
            </w:r>
          </w:p>
        </w:tc>
        <w:tc>
          <w:tcPr>
            <w:tcW w:w="1780" w:type="dxa"/>
            <w:vAlign w:val="center"/>
          </w:tcPr>
          <w:p w14:paraId="78310214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53000</w:t>
            </w:r>
          </w:p>
        </w:tc>
        <w:tc>
          <w:tcPr>
            <w:tcW w:w="1375" w:type="dxa"/>
            <w:vAlign w:val="center"/>
          </w:tcPr>
          <w:p w14:paraId="0B29A6D0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58300</w:t>
            </w:r>
          </w:p>
        </w:tc>
      </w:tr>
      <w:tr w:rsidR="00BF2B88" w:rsidRPr="006075F7" w14:paraId="5E756887" w14:textId="77777777" w:rsidTr="006D24A7">
        <w:trPr>
          <w:trHeight w:val="288"/>
        </w:trPr>
        <w:tc>
          <w:tcPr>
            <w:tcW w:w="707" w:type="dxa"/>
            <w:vAlign w:val="center"/>
          </w:tcPr>
          <w:p w14:paraId="5D95850F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4C1E6C3C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462B2731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08B642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56" w:type="dxa"/>
            <w:vAlign w:val="center"/>
          </w:tcPr>
          <w:p w14:paraId="7E8D4450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20" w:type="dxa"/>
            <w:vAlign w:val="center"/>
          </w:tcPr>
          <w:p w14:paraId="0C82BAB6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80" w:type="dxa"/>
            <w:vAlign w:val="center"/>
          </w:tcPr>
          <w:p w14:paraId="0E418AB2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75" w:type="dxa"/>
            <w:vAlign w:val="center"/>
          </w:tcPr>
          <w:p w14:paraId="03729972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180</w:t>
            </w:r>
          </w:p>
        </w:tc>
      </w:tr>
      <w:tr w:rsidR="00BF2B88" w:rsidRPr="006075F7" w14:paraId="18E9B842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5937F322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5277555D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4712ADD9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32A4283D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56" w:type="dxa"/>
            <w:vAlign w:val="center"/>
          </w:tcPr>
          <w:p w14:paraId="5EA86DCC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20" w:type="dxa"/>
            <w:vAlign w:val="center"/>
          </w:tcPr>
          <w:p w14:paraId="7E890971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80" w:type="dxa"/>
            <w:vAlign w:val="center"/>
          </w:tcPr>
          <w:p w14:paraId="6A3C2830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75" w:type="dxa"/>
            <w:vAlign w:val="center"/>
          </w:tcPr>
          <w:p w14:paraId="20DEA842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155</w:t>
            </w:r>
          </w:p>
        </w:tc>
      </w:tr>
      <w:tr w:rsidR="00BF2B88" w:rsidRPr="006075F7" w14:paraId="1AD9F433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594E6C01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30924CC3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муниципального бюджетного учреждения культуры «Пугачевского краеведческого музея имени К.И. Журавлева»</w:t>
            </w:r>
          </w:p>
        </w:tc>
        <w:tc>
          <w:tcPr>
            <w:tcW w:w="1296" w:type="dxa"/>
            <w:vAlign w:val="center"/>
          </w:tcPr>
          <w:p w14:paraId="7797ABFA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10AD9F8B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33120</w:t>
            </w:r>
          </w:p>
        </w:tc>
        <w:tc>
          <w:tcPr>
            <w:tcW w:w="1456" w:type="dxa"/>
            <w:vAlign w:val="center"/>
          </w:tcPr>
          <w:p w14:paraId="6FCE459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38640</w:t>
            </w:r>
          </w:p>
        </w:tc>
        <w:tc>
          <w:tcPr>
            <w:tcW w:w="1620" w:type="dxa"/>
            <w:vAlign w:val="center"/>
          </w:tcPr>
          <w:p w14:paraId="57500D70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49680</w:t>
            </w:r>
          </w:p>
        </w:tc>
        <w:tc>
          <w:tcPr>
            <w:tcW w:w="1780" w:type="dxa"/>
            <w:vAlign w:val="center"/>
          </w:tcPr>
          <w:p w14:paraId="35207767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55200</w:t>
            </w:r>
          </w:p>
        </w:tc>
        <w:tc>
          <w:tcPr>
            <w:tcW w:w="1375" w:type="dxa"/>
            <w:vAlign w:val="center"/>
          </w:tcPr>
          <w:p w14:paraId="39916B9B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60720</w:t>
            </w:r>
          </w:p>
        </w:tc>
      </w:tr>
      <w:tr w:rsidR="00BF2B88" w:rsidRPr="006075F7" w14:paraId="3DA62F9C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367A08AB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  <w:vAlign w:val="center"/>
          </w:tcPr>
          <w:p w14:paraId="02AB4E2F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00E30E2F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21A3E1E4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6" w:type="dxa"/>
            <w:vAlign w:val="center"/>
          </w:tcPr>
          <w:p w14:paraId="271DB6E0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vAlign w:val="center"/>
          </w:tcPr>
          <w:p w14:paraId="39FD67E9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0" w:type="dxa"/>
            <w:vAlign w:val="center"/>
          </w:tcPr>
          <w:p w14:paraId="49881E2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5" w:type="dxa"/>
            <w:vAlign w:val="center"/>
          </w:tcPr>
          <w:p w14:paraId="05F907A0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23</w:t>
            </w:r>
          </w:p>
        </w:tc>
      </w:tr>
      <w:tr w:rsidR="00BF2B88" w:rsidRPr="006075F7" w14:paraId="4D1A4647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2B7D4D2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79" w:type="dxa"/>
            <w:vAlign w:val="center"/>
          </w:tcPr>
          <w:p w14:paraId="01050CEA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39CD0E47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AA98626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56" w:type="dxa"/>
            <w:vAlign w:val="center"/>
          </w:tcPr>
          <w:p w14:paraId="248C2245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20" w:type="dxa"/>
            <w:vAlign w:val="center"/>
          </w:tcPr>
          <w:p w14:paraId="2F0B68F7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80" w:type="dxa"/>
            <w:vAlign w:val="center"/>
          </w:tcPr>
          <w:p w14:paraId="63C69289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75" w:type="dxa"/>
            <w:vAlign w:val="center"/>
          </w:tcPr>
          <w:p w14:paraId="53F0848F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140</w:t>
            </w:r>
          </w:p>
        </w:tc>
      </w:tr>
    </w:tbl>
    <w:p w14:paraId="26011D92" w14:textId="77777777" w:rsidR="006075F7" w:rsidRDefault="006075F7" w:rsidP="00CC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DB75D1" w14:textId="22DD7C95" w:rsidR="00CC3332" w:rsidRDefault="00CC3332" w:rsidP="00CC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45F91964" w14:textId="400E2D9D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 к постановлению</w:t>
      </w:r>
    </w:p>
    <w:p w14:paraId="004FDC8F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0A7E7ADA" w14:textId="77777777" w:rsidR="00DB1E3E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12CD1B84" w14:textId="6428C0EF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1A547F5" w14:textId="5B3ADAE1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E84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B4C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>70</w:t>
      </w:r>
    </w:p>
    <w:p w14:paraId="787BCCB7" w14:textId="7BEBDDCD" w:rsidR="00DB1E3E" w:rsidRDefault="002646B5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</w:t>
      </w:r>
    </w:p>
    <w:p w14:paraId="24AC9415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</w:t>
      </w:r>
    </w:p>
    <w:p w14:paraId="1410B7BF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66A0B583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7A2A264D" w14:textId="5995D489" w:rsidR="007E72BC" w:rsidRPr="009E65B3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E0C48F7" w14:textId="77777777" w:rsidR="00C513F5" w:rsidRPr="00714748" w:rsidRDefault="00C513F5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8580245" w14:textId="77777777" w:rsidR="00FF0CD3" w:rsidRPr="009E65B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167A36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635C0966" w14:textId="3D5F63AD" w:rsidR="00FF0CD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3531E1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4A94138D" w14:textId="77777777" w:rsidR="00714748" w:rsidRPr="00714748" w:rsidRDefault="00714748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9B4C4E" w:rsidRPr="00E1146A" w14:paraId="56220009" w14:textId="77777777" w:rsidTr="009B4C4E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AC5F96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DBD89B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118759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8267C1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D32BDB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465B1B" w14:textId="77777777" w:rsidR="009B4C4E" w:rsidRPr="009B4C4E" w:rsidRDefault="009B4C4E" w:rsidP="006D24A7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B4C4E" w:rsidRPr="00E1146A" w14:paraId="47189E11" w14:textId="77777777" w:rsidTr="006D24A7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68426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C7F076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60BBB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0DC442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EBF9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79C73E" w14:textId="77777777" w:rsidR="009B4C4E" w:rsidRPr="00E1146A" w:rsidRDefault="009B4C4E" w:rsidP="006D24A7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DD943A" w14:textId="77777777" w:rsidR="009B4C4E" w:rsidRPr="00E1146A" w:rsidRDefault="009B4C4E" w:rsidP="006D24A7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8C54E7" w14:textId="77777777" w:rsidR="009B4C4E" w:rsidRPr="00E1146A" w:rsidRDefault="009B4C4E" w:rsidP="006D24A7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207F9" w14:textId="77777777" w:rsidR="009B4C4E" w:rsidRPr="00E1146A" w:rsidRDefault="009B4C4E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7ACF031A" w14:textId="77777777" w:rsidTr="006D24A7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74DE6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83C77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87073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D195C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32975E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E5CCC9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EE1A7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7AA3E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EE5F68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4C4E" w:rsidRPr="00E1146A" w14:paraId="6F946ECF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B6F2F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9B4C4E" w:rsidRPr="00E1146A" w14:paraId="410F246A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6BDD22" w14:textId="77777777" w:rsidR="009B4C4E" w:rsidRPr="008835D7" w:rsidRDefault="009B4C4E" w:rsidP="006D24A7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9B4C4E" w:rsidRPr="00E1146A" w14:paraId="546E7495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F4BFC9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686697" w:rsidRPr="00E1146A" w14:paraId="47AC4ABE" w14:textId="77777777" w:rsidTr="00DF1BA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7B6DFE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377867" w14:textId="77777777" w:rsidR="00686697" w:rsidRPr="00E1146A" w:rsidRDefault="00686697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(или) юридическим лицам (включая расходы на оплату труда, коммунальные услуги, содержание имущества и прочие расходы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12B3B3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84C148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8F7A62C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AEB69C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A0433B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400FFD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249C9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C554A6" w14:textId="77777777" w:rsidR="00686697" w:rsidRPr="00E1146A" w:rsidRDefault="00686697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24D39B9" w14:textId="77777777" w:rsidR="00686697" w:rsidRPr="00E1146A" w:rsidRDefault="00686697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686697" w:rsidRPr="00E1146A" w14:paraId="1A9B7A13" w14:textId="77777777" w:rsidTr="00DF1BA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C4160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4DE5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734B2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163DC8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4CE0BE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56D6FA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821BB2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6D64A3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BAAD69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AD27939" w14:textId="77777777" w:rsidTr="00DF1BA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A6F814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87F48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DA487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DD10B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B297287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1B9596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466EBD" w14:textId="77777777" w:rsidR="00686697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  <w:p w14:paraId="02131AEF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FD073C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0B5C6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E55A9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F81A08A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817C76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90A557" w14:textId="77777777" w:rsidR="00686697" w:rsidRPr="00E1146A" w:rsidRDefault="00686697" w:rsidP="006D24A7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bookmarkStart w:id="3" w:name="_GoBack"/>
            <w:bookmarkEnd w:id="3"/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23D8CA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0A39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D0820A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199D96" w14:textId="2EADCE6F" w:rsidR="00686697" w:rsidRPr="00400412" w:rsidRDefault="00B9108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BF692B" w14:textId="33839460" w:rsidR="00686697" w:rsidRPr="00400412" w:rsidRDefault="00B9108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32831E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DCF056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FCF64D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1A06C04C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F8D3A8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DCA1E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3B2A5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D58575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6DB897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4F3FAA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4A292F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1AD46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53559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DA87652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83F24C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F305E2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57263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2CD3A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7721E26" w14:textId="75C0E949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FB7E02" w14:textId="01713F31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1DE347" w14:textId="288EB58E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A4D863" w14:textId="53A79148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0E0D47" w14:textId="5E7D69CC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20494A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31F00896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5746A8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3E4E5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50E328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C28F22" w14:textId="52788843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27572A" w14:textId="36F9B756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47B3BD" w14:textId="15F3364E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C70618" w14:textId="44FFC34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41958B" w14:textId="68F77B2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12D2A1" w14:textId="793CDDD6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276239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7A35" w:rsidRPr="009712A1" w14:paraId="6BDC5AA7" w14:textId="77777777" w:rsidTr="00DF1BAE">
        <w:tc>
          <w:tcPr>
            <w:tcW w:w="13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C3A55B" w14:textId="4B45EAFB" w:rsidR="00DD7A35" w:rsidRPr="009712A1" w:rsidRDefault="00DD7A35" w:rsidP="00DD7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="00302E08"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материально-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 муниципальных учреждений культуры;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AB9768" w14:textId="77777777" w:rsidR="00DD7A35" w:rsidRPr="009712A1" w:rsidRDefault="00DD7A35" w:rsidP="00DD7A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26C794BD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120AB5" w14:textId="26FFD3DE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31A0D6" w14:textId="0DCF978B" w:rsidR="00686697" w:rsidRPr="009712A1" w:rsidRDefault="00686697" w:rsidP="00511977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="00302E08"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771BB2"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и материальных запасов)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F41ED7" w14:textId="1C72B761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0E0BD9" w14:textId="77777777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F4FE391" w14:textId="77777777" w:rsidR="00686697" w:rsidRPr="009712A1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D9F3C4" w14:textId="7FFF88F7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6961A0" w14:textId="19135C6C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D2EC2C" w14:textId="2F1743F1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B44E8" w14:textId="2A964F4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4F2190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42E0CA4B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5460FC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19877F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701F53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C438A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A6EADA9" w14:textId="64BE7B5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0905A2" w14:textId="709D125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9FE81" w14:textId="3C297B27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156EDD" w14:textId="636CA272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4AB927" w14:textId="59A0E413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ADCEB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C263E7B" w14:textId="77777777" w:rsidTr="00DF1BAE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7EA943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3024D6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021A1B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8EB18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4B05B06" w14:textId="4F3DDB6A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A0A728" w14:textId="5C9F8CA5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39894A" w14:textId="121B29A1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4BAF8" w14:textId="0C5AA5FD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9582D3" w14:textId="0C9EA2C5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C8C479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199D47F5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0BD990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A61466" w14:textId="77777777" w:rsidR="00686697" w:rsidRPr="00E1146A" w:rsidRDefault="00686697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69518A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69F5B9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60484D6" w14:textId="77777777" w:rsidR="00686697" w:rsidRPr="00DB1E3E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68DC4A" w14:textId="442D9741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41309,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7AE7D" w14:textId="27738D43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22949,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4DE6AD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9738A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65A5FB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4BA7EFAB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E3734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F89E63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0DCE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8893AA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95CE9A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23CEBA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BE74D0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940EB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05D423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5EB964A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A244B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33A335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0909F6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CFF6D0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E3C583D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11EB5C" w14:textId="3871D314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7F0209" w14:textId="32932FB3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7DF66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628CCF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C0AE4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B4B3BB0" w14:textId="77777777" w:rsidTr="00DF1BAE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389B5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ACB68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E3CD16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623D37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93F8FA0" w14:textId="08D344DF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759D4E" w14:textId="52DD0C1B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208B4E" w14:textId="64C02C59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8D2499" w14:textId="78708A07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C1E5AF" w14:textId="34CC23B6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955E31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5FA17053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F1785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9B4C4E" w:rsidRPr="00E1146A" w14:paraId="0B08072C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5F0322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9B4C4E" w:rsidRPr="00E1146A" w14:paraId="1D0EC64D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07D1F7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организация досуга населения Пугачевского муниципального </w:t>
            </w:r>
            <w:r w:rsidRPr="00883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развитие самобытных национальных культур</w:t>
            </w:r>
          </w:p>
        </w:tc>
      </w:tr>
      <w:tr w:rsidR="009B4C4E" w:rsidRPr="00E1146A" w14:paraId="420468AB" w14:textId="77777777" w:rsidTr="006D24A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DA3C1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FCFBE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централизованной клубной </w:t>
            </w:r>
            <w:proofErr w:type="spell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темой Пугачевского района и культурно-досуговым центром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1164E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5879D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347DC0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FE3D9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195625,7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64D6F1" w14:textId="77777777" w:rsidR="009B4C4E" w:rsidRPr="00400412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92192,2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96D6F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C15511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E91B68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CD4166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5D5286A6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, муниципальное автономное учреждение культуры «Культурно-досуговый центр с. Каменка»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</w:p>
        </w:tc>
      </w:tr>
      <w:bookmarkEnd w:id="4"/>
      <w:tr w:rsidR="009B4C4E" w:rsidRPr="00E1146A" w14:paraId="4BD45CEF" w14:textId="77777777" w:rsidTr="006D24A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304FAC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6D545F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4AA70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F60A84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FE170F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C781A0" w14:textId="77777777" w:rsidR="009B4C4E" w:rsidRPr="00400412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C4CC8A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E795E2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6DF172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1C104521" w14:textId="77777777" w:rsidTr="006D24A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FE1158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EC329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5E7C1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CC3E8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A877A49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6B3A08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9E13E2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6D89D0" w14:textId="77777777" w:rsidR="009B4C4E" w:rsidRDefault="009B4C4E" w:rsidP="006D24A7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4CB9B1" w14:textId="77777777" w:rsidR="009B4C4E" w:rsidRDefault="009B4C4E" w:rsidP="006D24A7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7C9FE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7B1B9247" w14:textId="77777777" w:rsidTr="006D24A7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38CA6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B96281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культурно-досуговым центром </w:t>
            </w:r>
            <w:proofErr w:type="spell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с.Каменка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-ким и (или) юридическим лицам (включая расходы на оплату труда, коммунальные услуги, содержание имущества и прочие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04B23A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3619D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C8AEF0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FFCA4A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0032F4" w14:textId="77777777" w:rsidR="009B4C4E" w:rsidRPr="00400412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AF8BB7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8FB37D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E58B3E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2350C61A" w14:textId="77777777" w:rsidTr="006D24A7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C795F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D02AF8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0D660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0EFC2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EBF1BB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A5680E" w14:textId="77777777" w:rsidR="009B4C4E" w:rsidRPr="00400412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95A1C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6B1339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CD4EB2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513FB496" w14:textId="77777777" w:rsidTr="006D24A7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CC9933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E3DDB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37A5A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DA6F6E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EF19192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6A7A3C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E034BA" w14:textId="77777777" w:rsidR="009B4C4E" w:rsidRPr="00400412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5390D2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E7AC8C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D32BAF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0F308D31" w14:textId="77777777" w:rsidTr="002639E4">
        <w:trPr>
          <w:trHeight w:val="37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17A9D2" w14:textId="77777777" w:rsidR="00B50C53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296C8F65" w14:textId="73D20506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5E437" w14:textId="46D5922D" w:rsidR="00B50C53" w:rsidRPr="00E1146A" w:rsidRDefault="00B50C53" w:rsidP="006075F7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9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  <w:r w:rsidR="00302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D0F99A" w14:textId="1BFCC0BB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15EDCF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A04912A" w14:textId="001AC9CB" w:rsidR="00B50C53" w:rsidRPr="00E1146A" w:rsidRDefault="002639E4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41DACA" w14:textId="46FD1680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734BC0" w14:textId="59749385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2DF2D1" w14:textId="43BB7138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C935AE" w14:textId="08F356A7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1D5AC8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F58C10E" w14:textId="77777777" w:rsidTr="00540120">
        <w:trPr>
          <w:trHeight w:val="179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C7D92F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E3A2C3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E7DFA5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50FFAE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A7B7763" w14:textId="4B6D9C30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9FDE84" w14:textId="790EC9CF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847B7" w14:textId="37B3CE1A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54288B" w14:textId="7A4FE7F5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A4605F" w14:textId="6682910C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11EA5D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0EB8723" w14:textId="77777777" w:rsidTr="00540120">
        <w:trPr>
          <w:trHeight w:val="271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32AB55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E38FE2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1386D3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0DBF85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282F8F" w14:textId="7579223C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B55D4D" w14:textId="3C5C3132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914C3" w14:textId="785D4E89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2E42BF" w14:textId="3A035AB1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C38548" w14:textId="2DBB1045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DD0A93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39E4" w:rsidRPr="00E1146A" w14:paraId="788AD81D" w14:textId="77777777" w:rsidTr="002639E4">
        <w:trPr>
          <w:cantSplit/>
          <w:trHeight w:val="235"/>
        </w:trPr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1A83D5" w14:textId="668D0106" w:rsidR="002639E4" w:rsidRPr="00E1146A" w:rsidRDefault="002639E4" w:rsidP="002639E4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по текущему и капитальному ремонту, </w:t>
            </w:r>
            <w:r w:rsidR="00302E08"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укрепление материально-технической базы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учреждений культуры;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408713" w14:textId="77777777" w:rsidR="002639E4" w:rsidRPr="00E1146A" w:rsidRDefault="002639E4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7F28CF0" w14:textId="77777777" w:rsidTr="002639E4">
        <w:trPr>
          <w:cantSplit/>
          <w:trHeight w:val="28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364399" w14:textId="6A3C953D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CC10DC" w14:textId="2B580B69" w:rsidR="00B50C53" w:rsidRPr="00E1146A" w:rsidRDefault="00B50C53" w:rsidP="00B50C53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AF9E51" w14:textId="5D10D963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54A31E" w14:textId="77777777" w:rsidR="00B50C53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1594D76" w14:textId="0D0276B7" w:rsidR="002639E4" w:rsidRPr="00E1146A" w:rsidRDefault="002639E4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FD7F02" w14:textId="06021642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E5315" w14:textId="6D6EE63F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C620EC" w14:textId="7C6BE3FB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E9E4D6" w14:textId="521607DF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CBD30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1A1CC812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AF4F54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8326A6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6EA60B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A5771F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7E4B1AA" w14:textId="23D7C139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808D0B" w14:textId="6C8CE4AE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AFA102" w14:textId="63794ECF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C0A48A" w14:textId="3238E13C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521AB" w14:textId="4B2591DD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99674C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27E5AD" w14:textId="77777777" w:rsidTr="002639E4">
        <w:trPr>
          <w:trHeight w:val="337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50215F" w14:textId="7B50985E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1CF467" w14:textId="4AC1EED2" w:rsidR="00540120" w:rsidRPr="00E1146A" w:rsidRDefault="00540120" w:rsidP="0054012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D90AC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695C59" w14:textId="77777777" w:rsidR="00540120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67F5BC4" w14:textId="32910287" w:rsidR="002639E4" w:rsidRPr="00E1146A" w:rsidRDefault="002639E4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F0687D" w14:textId="512EF155" w:rsidR="00540120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E547AC" w14:textId="64600410" w:rsidR="00540120" w:rsidRDefault="002639E4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B572B" w14:textId="1BFB0D02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4BE39D" w14:textId="092EC7D1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67D37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3972032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088431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C44CD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C4329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0980DE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ED68374" w14:textId="17A1B09F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7DF1DB" w14:textId="2D634FEA" w:rsidR="00540120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403A6" w14:textId="73DE48ED" w:rsidR="00540120" w:rsidRDefault="002639E4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CCDC6" w14:textId="62B45858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6EEFEF" w14:textId="3BAE0362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F776D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ABD5503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4A7F0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F92DF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65B8B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8D27F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26C5012" w14:textId="73443ED8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48AB96" w14:textId="5714506A" w:rsidR="00540120" w:rsidRDefault="00540120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EB8CA9" w14:textId="45F5AB0E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FE9EA" w14:textId="1DC49128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3D8A87" w14:textId="19017B1C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F832B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E0A113" w14:textId="77777777" w:rsidTr="006D24A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FFBA6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9FE2EE" w14:textId="77777777" w:rsidR="00540120" w:rsidRPr="00E1146A" w:rsidRDefault="00540120" w:rsidP="00540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D19D8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9602F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DFB8D6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6D5913" w14:textId="51ABF8BE" w:rsidR="00540120" w:rsidRPr="00400412" w:rsidRDefault="00540120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2639E4">
              <w:rPr>
                <w:rFonts w:ascii="Times New Roman" w:hAnsi="Times New Roman" w:cs="Times New Roman"/>
                <w:sz w:val="20"/>
                <w:szCs w:val="20"/>
              </w:rPr>
              <w:t>852,8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FF1CDF" w14:textId="62190130" w:rsidR="00540120" w:rsidRPr="00400412" w:rsidRDefault="002639E4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03714C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1E6C17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25956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98006A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9032E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FD184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98AE7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69C2D4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641051" w14:textId="77777777" w:rsidR="00540120" w:rsidRPr="00400412" w:rsidRDefault="00540120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170579,2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D2A9F9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CF984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1218C4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CCE6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16ACD7CD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54D406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56CB2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BBD935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88716A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373BAF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D85CD7" w14:textId="0C4C2A66" w:rsidR="00540120" w:rsidRPr="00400412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6E661E" w14:textId="38CE5B8F" w:rsidR="00540120" w:rsidRPr="00400412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5067B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A790A7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6520E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9807B8A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91325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4487B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16BDE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097401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18166D8" w14:textId="54B41AC3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35153" w14:textId="3D81FFE1" w:rsidR="00540120" w:rsidRDefault="00532F0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63A35C" w14:textId="3EA53ADC" w:rsidR="00540120" w:rsidRDefault="00532F0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7EE1D4" w14:textId="2FDC5D4D" w:rsidR="00540120" w:rsidRDefault="00532F04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AA60F2" w14:textId="0089CB0C" w:rsidR="00540120" w:rsidRDefault="00532F04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56296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6C063A14" w14:textId="77777777" w:rsidTr="006D24A7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F93A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3193F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540120" w:rsidRPr="00C513F5" w14:paraId="7BCC44F6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EEF8D1" w14:textId="77777777" w:rsidR="00540120" w:rsidRPr="00C03AF1" w:rsidRDefault="00540120" w:rsidP="0054012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40120" w:rsidRPr="00C513F5" w14:paraId="1EE0142B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7E85CE" w14:textId="77777777" w:rsidR="00540120" w:rsidRPr="00C03AF1" w:rsidRDefault="00540120" w:rsidP="0054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40120" w:rsidRPr="00E1146A" w14:paraId="233E35F8" w14:textId="77777777" w:rsidTr="006D24A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72716B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75C766" w14:textId="77777777" w:rsidR="00540120" w:rsidRPr="00E1146A" w:rsidRDefault="00540120" w:rsidP="0054012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 мемориальным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физическим и (или) юридическим лицам (включая расходы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оплату труда, коммунальные услуги, содержание имущества и прочие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тительских</w:t>
            </w:r>
            <w:proofErr w:type="spell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6F705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6979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2628D12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CA9FC3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5FECD6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0D7DE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A498B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8326A8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76EB8C7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DB3512E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AB42A0A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A91FE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A566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10C98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10881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422689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CD2E8F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80072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9F4FE3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8A6C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69F5139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BDAF7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1C01A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3364C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AD52F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1C54F4E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243D84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CBC7AB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7E2B5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8126C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B95EC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760B60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C3C3605" w14:textId="77777777" w:rsidTr="006D24A7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FBA830" w14:textId="77777777" w:rsidR="00540120" w:rsidRPr="00F94E82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7000EB" w14:textId="77777777" w:rsidR="00540120" w:rsidRPr="007807BA" w:rsidRDefault="00540120" w:rsidP="00540120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краеведческим 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(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E01C2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A4C36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3E9524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077F43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A9E9A8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75B45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942D11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91DF9C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A77F9D4" w14:textId="77777777" w:rsidTr="006D24A7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1293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C632A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9272E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4E1AC0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64F8A3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36A98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3D19D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15380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13462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3BA0ED30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7E69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165858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7FCD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BC7C6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AFD7E9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9EF4F4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C08B7E" w14:textId="77777777" w:rsidR="00540120" w:rsidRPr="00400412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B4258F" w14:textId="77777777" w:rsidR="00540120" w:rsidRPr="00400412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11AF0D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753FDF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1FFFB0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3E3A6198" w14:textId="77777777" w:rsidTr="006D24A7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B813A5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D6662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1A9FE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74DBF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3927B9B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0DA981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CA0E3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8734,9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251B4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9535F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43E1C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604A7804" w14:textId="77777777" w:rsidTr="006D24A7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BEE22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F7D00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F3B9A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25850C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6DE73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8881,4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4CECB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3351,3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33034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FD2C6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9D72D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D8796D5" w14:textId="77777777" w:rsidTr="006D24A7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EB2538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FFA12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6E7E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8C723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106C9C1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76AAE2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867BA9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43013F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93BBA8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2F9D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999DA97" w14:textId="77777777" w:rsidTr="006D24A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B2283E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BEBB9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2EC33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0382B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30B9DA94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033987" w14:textId="14029E57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264427,0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C2E11C" w14:textId="2F6FB745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132231,3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42CCA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B3236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62DBD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8486AA3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63D83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6B0F3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32E11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F2B108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7E732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207752,2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43A5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75556,5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0FFF8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A3D0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92FED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DA233CC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2F967A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ACA70E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918AA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81A00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6CE4370E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20F51F" w14:textId="512B18EE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68626E" w14:textId="6130D7A6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94EA5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EE869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ADFBD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187F" w:rsidRPr="00E1146A" w14:paraId="0ADAE87D" w14:textId="77777777" w:rsidTr="007D41B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90A2F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_Hlk86238068"/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C86EDD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1DA31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7F8E24" w14:textId="7777777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F2C75B3" w14:textId="5E7CD4C4" w:rsidR="00AC187F" w:rsidRPr="00E1146A" w:rsidRDefault="00AC187F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AC1D15" w14:textId="555B8006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E48C4A" w14:textId="12A27884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E6CEAC" w14:textId="423C931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936384" w14:textId="40926B8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5DA04A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5"/>
    </w:tbl>
    <w:p w14:paraId="339EE47D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8717694" w14:textId="723EE06E" w:rsidR="00DB1E3E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_____________________</w:t>
      </w:r>
    </w:p>
    <w:p w14:paraId="6E63CA73" w14:textId="750A735B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277D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055A7D51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37C44E4B" w14:textId="77777777" w:rsidR="00DB1E3E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7B863050" w14:textId="581BA636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5F86D7D" w14:textId="63104FA1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7DA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16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>70</w:t>
      </w:r>
    </w:p>
    <w:p w14:paraId="150AE90A" w14:textId="03CBD1BF" w:rsidR="00DB1E3E" w:rsidRDefault="002646B5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6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8C1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50" w:rsidRPr="009E65B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</w:p>
    <w:p w14:paraId="14E74203" w14:textId="77777777" w:rsidR="00DB1E3E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501897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</w:p>
    <w:p w14:paraId="75175B76" w14:textId="1A5DA09C" w:rsidR="00770549" w:rsidRPr="009E65B3" w:rsidRDefault="00770549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04E6E5DC" w14:textId="77777777" w:rsidR="00DB1E3E" w:rsidRDefault="002C754A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1C1CB6CE" w14:textId="1016BFA8" w:rsidR="0079749D" w:rsidRPr="009E65B3" w:rsidRDefault="00381817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16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616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16F26A3" w14:textId="290CCEFD" w:rsidR="008C115F" w:rsidRDefault="008C115F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6D7DE0" w14:textId="77777777" w:rsidR="00DB1E3E" w:rsidRDefault="00DB1E3E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DB6E9" w14:textId="469AF328" w:rsidR="00770549" w:rsidRPr="009E65B3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4626EE" w:rsidRPr="009E65B3">
        <w:rPr>
          <w:rFonts w:ascii="Times New Roman" w:eastAsia="Times New Roman" w:hAnsi="Times New Roman" w:cs="Times New Roman"/>
          <w:b/>
          <w:sz w:val="28"/>
          <w:szCs w:val="28"/>
        </w:rPr>
        <w:t>пределение</w:t>
      </w:r>
      <w:r w:rsidR="00167A36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017EB35C" w14:textId="6FD987A0" w:rsidR="00770549" w:rsidRDefault="002C754A" w:rsidP="00C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 w:rsidR="00C43990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616B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616B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167A36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7B35699A" w14:textId="77777777" w:rsidR="00714748" w:rsidRPr="00714748" w:rsidRDefault="00714748" w:rsidP="00C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B616B3" w:rsidRPr="008C115F" w14:paraId="03DC6AA4" w14:textId="77777777" w:rsidTr="00B616B3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C39E50" w14:textId="77777777" w:rsidR="00B616B3" w:rsidRPr="00B616B3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29D4B24" w14:textId="77777777" w:rsidR="00B616B3" w:rsidRPr="00B616B3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7586305" w14:textId="77777777" w:rsidR="00B616B3" w:rsidRPr="00B616B3" w:rsidRDefault="00B616B3" w:rsidP="006D24A7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DB8078" w14:textId="77777777" w:rsidR="00B616B3" w:rsidRPr="00B616B3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B616B3" w:rsidRPr="008C115F" w14:paraId="7D70DE49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39F3D066" w14:textId="77777777" w:rsidR="00B616B3" w:rsidRPr="008C115F" w:rsidRDefault="00B616B3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98EA315" w14:textId="77777777" w:rsidR="00B616B3" w:rsidRPr="008C115F" w:rsidRDefault="00B616B3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0134826" w14:textId="77777777" w:rsidR="00B616B3" w:rsidRPr="008C115F" w:rsidRDefault="00B616B3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EC3CCBF" w14:textId="77777777" w:rsidR="00B616B3" w:rsidRPr="008C115F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0892874B" w14:textId="77777777" w:rsidR="00B616B3" w:rsidRPr="008C115F" w:rsidRDefault="00B616B3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85CFBCB" w14:textId="77777777" w:rsidR="00B616B3" w:rsidRPr="008C115F" w:rsidRDefault="00B616B3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23499C0" w14:textId="77777777" w:rsidR="00B616B3" w:rsidRPr="008C115F" w:rsidRDefault="00B616B3" w:rsidP="006D24A7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6FB3018" w14:textId="77777777" w:rsidR="00B616B3" w:rsidRPr="008C115F" w:rsidRDefault="00B616B3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C187F" w:rsidRPr="008C115F" w14:paraId="05C10564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6E0C80FD" w14:textId="77777777" w:rsidR="00AC187F" w:rsidRPr="008C115F" w:rsidRDefault="00AC187F" w:rsidP="00AC187F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0BD6E75" w14:textId="77777777" w:rsidR="00AC187F" w:rsidRPr="008C115F" w:rsidRDefault="00AC187F" w:rsidP="00AC187F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E4364C8" w14:textId="77777777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A7E243F" w14:textId="77777777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416BB1" w14:textId="13195FAD" w:rsidR="00AC187F" w:rsidRPr="00400412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41309,</w:t>
            </w:r>
            <w:r w:rsidR="00C211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CD20DE" w14:textId="36CB7815" w:rsidR="00AC187F" w:rsidRPr="00400412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22949,</w:t>
            </w:r>
            <w:r w:rsidR="00C211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72CDFF" w14:textId="6FA941D0" w:rsidR="00AC187F" w:rsidRPr="008C115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559851" w14:textId="26F7B5D2" w:rsidR="00AC187F" w:rsidRPr="008C115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AC187F" w:rsidRPr="008C115F" w14:paraId="02410B62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F87603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ED44321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020345C" w14:textId="77777777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85926D" w14:textId="0FCC6950" w:rsidR="00AC187F" w:rsidRPr="00400412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28291,6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4F33BE" w14:textId="47CF2330" w:rsidR="00AC187F" w:rsidRPr="00400412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9932,1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80D930" w14:textId="58B6F5BA" w:rsidR="00AC187F" w:rsidRPr="008C115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18E620" w14:textId="0D6BB736" w:rsidR="00AC187F" w:rsidRPr="008C115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AC187F" w:rsidRPr="008C115F" w14:paraId="79CCA10C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5E5318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1A684CF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C41AF72" w14:textId="77777777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EF495BD" w14:textId="77777777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8213345" w14:textId="64F95DEF" w:rsidR="00AC187F" w:rsidRPr="00400412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CB8E670" w14:textId="4F4C2778" w:rsidR="00AC187F" w:rsidRPr="00400412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4C6D20A4" w14:textId="1999995B" w:rsidR="00AC187F" w:rsidRPr="008C115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118A1823" w14:textId="06A24ECD" w:rsidR="00AC187F" w:rsidRPr="008C115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187F" w:rsidRPr="008C115F" w14:paraId="7B666BBC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7A7387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9AEE0E7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5503DDD" w14:textId="77777777" w:rsidR="00AC187F" w:rsidRPr="00E1146A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54F6D61C" w14:textId="02622D44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C80C1FF" w14:textId="47A591B8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29F149A" w14:textId="78B60D0B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BE61DED" w14:textId="2D2DD92C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616FFF6" w14:textId="52F12CD3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3169" w:rsidRPr="008C115F" w14:paraId="04029A6B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3A4B3B40" w14:textId="77777777" w:rsidR="004B3169" w:rsidRPr="008C115F" w:rsidRDefault="004B3169" w:rsidP="004B3169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32CE3AF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 муниципальное бюджетное учреждение культуры «Централизованная клубная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Пугачевского района»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Каменка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C279DD2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6DE54D6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695D87" w14:textId="7913E855" w:rsidR="004B3169" w:rsidRPr="00400412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208852,8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5B7F9" w14:textId="212CDF45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100546,7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DF7A37" w14:textId="7004CF2F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6050A5" w14:textId="5D61528A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4B3169" w:rsidRPr="008C115F" w14:paraId="71105079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EAB17E" w14:textId="77777777" w:rsidR="004B3169" w:rsidRPr="008C115F" w:rsidRDefault="004B3169" w:rsidP="004B3169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0A81893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BC38529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56D853DB" w14:textId="4CAD88FA" w:rsidR="004B3169" w:rsidRPr="00400412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170579,2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415C9DB" w14:textId="3FAFA927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62273,1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2EDB379" w14:textId="7BC41E20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40AE56D" w14:textId="6B014520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4B3169" w:rsidRPr="008C115F" w14:paraId="7A5E7705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EC35E9" w14:textId="77777777" w:rsidR="004B3169" w:rsidRPr="008C115F" w:rsidRDefault="004B3169" w:rsidP="004B3169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5DCDA2E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4AAC278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5F3526E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52AE21D2" w14:textId="030BEA52" w:rsidR="004B3169" w:rsidRPr="00400412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D5469A6" w14:textId="70B5AFC7" w:rsidR="004B3169" w:rsidRPr="00400412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A6608E1" w14:textId="04AE222B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76F7815" w14:textId="5F7E7479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3169" w:rsidRPr="008C115F" w14:paraId="42B85FC0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40452B" w14:textId="77777777" w:rsidR="004B3169" w:rsidRPr="008C115F" w:rsidRDefault="004B3169" w:rsidP="004B3169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CAA58EF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8CD69E1" w14:textId="77777777" w:rsidR="004B3169" w:rsidRPr="00E1146A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2E22D29E" w14:textId="7B63DE96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8F6D2BD" w14:textId="1147262B" w:rsidR="004B3169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FFF603E" w14:textId="718FFBC9" w:rsidR="004B3169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31C2496" w14:textId="3BBB48C1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9B43DEB" w14:textId="1AE2DBF9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3169" w:rsidRPr="008C115F" w14:paraId="10B05D58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15090044" w14:textId="77777777" w:rsidR="004B3169" w:rsidRPr="008C115F" w:rsidRDefault="004B3169" w:rsidP="004B3169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155BF783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 культуры</w:t>
            </w: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4332905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9B962C8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0F74D1" w14:textId="73C42637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14265,0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012775" w14:textId="292BCC18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8734,9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536973" w14:textId="3C660860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015897" w14:textId="34784EFE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4B3169" w:rsidRPr="008C115F" w14:paraId="22E2F93B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58F9AD31" w14:textId="77777777" w:rsidR="004B3169" w:rsidRPr="008C115F" w:rsidRDefault="004B3169" w:rsidP="004B31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D7621CA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7FB3F4A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B7CBEE" w14:textId="41040DF5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8881,4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73F53" w14:textId="14EE0E4A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3351,3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E55981" w14:textId="1DAC0791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A75133" w14:textId="1D8ECC04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4B3169" w:rsidRPr="008C115F" w14:paraId="7FBC94E8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78801A6E" w14:textId="77777777" w:rsidR="004B3169" w:rsidRPr="008C115F" w:rsidRDefault="004B3169" w:rsidP="004B31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6582F188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B78ED1C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92D2AEF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4D4CBB1" w14:textId="427990EB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2974056" w14:textId="0168488C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F8BE09C" w14:textId="47D0604B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4349172" w14:textId="5EABF4AA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3169" w:rsidRPr="008C115F" w14:paraId="689431CC" w14:textId="77777777" w:rsidTr="007D4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A987F7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2D1AFA1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7C8218E6" w14:textId="77777777" w:rsidR="004B3169" w:rsidRPr="00E1146A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033BA01B" w14:textId="26021C94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79E189" w14:textId="7025420D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264427,0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CE0150" w14:textId="75094BE4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132231,3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1541EB" w14:textId="328DD773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8E7E69" w14:textId="3AF340FB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4B3169" w:rsidRPr="008C115F" w14:paraId="3FC80BFB" w14:textId="77777777" w:rsidTr="007D4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474D08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262F14B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28CF855E" w14:textId="1ADE10A5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3C26B1" w14:textId="04AE4E44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207752,2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A51FFA" w14:textId="65211A3A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75556,5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C8A531" w14:textId="665A1284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762DCE" w14:textId="19A88881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4B3169" w:rsidRPr="008C115F" w14:paraId="44B6FD14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807558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322B703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336EDCB" w14:textId="77777777" w:rsidR="004B3169" w:rsidRPr="00E1146A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7E2A47D6" w14:textId="2D4D4B68" w:rsidR="004B3169" w:rsidRPr="008C115F" w:rsidRDefault="004B3169" w:rsidP="004B3169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712CB0A" w14:textId="3FE8AAA3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6704007E" w14:textId="4A7582B2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F93D504" w14:textId="0C68FD5B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55FBBDF" w14:textId="62C20484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3169" w:rsidRPr="008C115F" w14:paraId="63B250A5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83F2B7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90304F0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8341A36" w14:textId="77777777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13E141D8" w14:textId="11DE76CA" w:rsidR="004B3169" w:rsidRPr="008C115F" w:rsidRDefault="004B3169" w:rsidP="004B3169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3A7C4C0" w14:textId="1E7FEFD0" w:rsidR="004B3169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633C5F4" w14:textId="2D1FBC88" w:rsidR="004B3169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5B3DF110" w14:textId="35906933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255E154" w14:textId="0020A16C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51532572" w14:textId="7DD070A9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7EF2F7" w14:textId="613BB30A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506125" w14:textId="08ABB278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EA59E5" w14:textId="628777C9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0B52CF" w14:textId="0BFE0A7A" w:rsidR="00DB1E3E" w:rsidRPr="009E65B3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sectPr w:rsidR="00DB1E3E" w:rsidRPr="009E65B3" w:rsidSect="0071474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2BF3A" w14:textId="77777777" w:rsidR="00F83C19" w:rsidRDefault="00F83C19" w:rsidP="007A0772">
      <w:pPr>
        <w:spacing w:after="0" w:line="240" w:lineRule="auto"/>
      </w:pPr>
      <w:r>
        <w:separator/>
      </w:r>
    </w:p>
  </w:endnote>
  <w:endnote w:type="continuationSeparator" w:id="0">
    <w:p w14:paraId="2A0F9F76" w14:textId="77777777" w:rsidR="00F83C19" w:rsidRDefault="00F83C19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68BF9" w14:textId="77777777" w:rsidR="00F83C19" w:rsidRDefault="00F83C19" w:rsidP="007A0772">
      <w:pPr>
        <w:spacing w:after="0" w:line="240" w:lineRule="auto"/>
      </w:pPr>
      <w:r>
        <w:separator/>
      </w:r>
    </w:p>
  </w:footnote>
  <w:footnote w:type="continuationSeparator" w:id="0">
    <w:p w14:paraId="38E3CE2F" w14:textId="77777777" w:rsidR="00F83C19" w:rsidRDefault="00F83C19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5D84"/>
    <w:multiLevelType w:val="hybridMultilevel"/>
    <w:tmpl w:val="94FC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C00CD"/>
    <w:multiLevelType w:val="hybridMultilevel"/>
    <w:tmpl w:val="D47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0A8C"/>
    <w:rsid w:val="000131A7"/>
    <w:rsid w:val="00013D08"/>
    <w:rsid w:val="00013E23"/>
    <w:rsid w:val="00024CEB"/>
    <w:rsid w:val="00024EEA"/>
    <w:rsid w:val="0002545A"/>
    <w:rsid w:val="00025A78"/>
    <w:rsid w:val="0003137F"/>
    <w:rsid w:val="00031E37"/>
    <w:rsid w:val="00036965"/>
    <w:rsid w:val="00041000"/>
    <w:rsid w:val="00041393"/>
    <w:rsid w:val="000415C1"/>
    <w:rsid w:val="00044159"/>
    <w:rsid w:val="00044491"/>
    <w:rsid w:val="00045143"/>
    <w:rsid w:val="000510BB"/>
    <w:rsid w:val="00057D86"/>
    <w:rsid w:val="00057E16"/>
    <w:rsid w:val="000611F7"/>
    <w:rsid w:val="00062E7C"/>
    <w:rsid w:val="00063DBE"/>
    <w:rsid w:val="000644BC"/>
    <w:rsid w:val="00064B79"/>
    <w:rsid w:val="00066E45"/>
    <w:rsid w:val="00072A6F"/>
    <w:rsid w:val="00075FC2"/>
    <w:rsid w:val="0008055E"/>
    <w:rsid w:val="00081657"/>
    <w:rsid w:val="000824F3"/>
    <w:rsid w:val="000845A1"/>
    <w:rsid w:val="00092A00"/>
    <w:rsid w:val="00093616"/>
    <w:rsid w:val="000A18A3"/>
    <w:rsid w:val="000A4204"/>
    <w:rsid w:val="000B40BE"/>
    <w:rsid w:val="000B4940"/>
    <w:rsid w:val="000B7657"/>
    <w:rsid w:val="000C4BBA"/>
    <w:rsid w:val="000C4C9A"/>
    <w:rsid w:val="000C7B07"/>
    <w:rsid w:val="000D37DE"/>
    <w:rsid w:val="000D6B66"/>
    <w:rsid w:val="000E537E"/>
    <w:rsid w:val="000E7548"/>
    <w:rsid w:val="000F7D9A"/>
    <w:rsid w:val="001072A4"/>
    <w:rsid w:val="00111A1A"/>
    <w:rsid w:val="001161CB"/>
    <w:rsid w:val="00116971"/>
    <w:rsid w:val="001171B0"/>
    <w:rsid w:val="001173DF"/>
    <w:rsid w:val="001207CF"/>
    <w:rsid w:val="001225D6"/>
    <w:rsid w:val="00132C31"/>
    <w:rsid w:val="001362AC"/>
    <w:rsid w:val="00137038"/>
    <w:rsid w:val="001373B1"/>
    <w:rsid w:val="00137AEB"/>
    <w:rsid w:val="00140061"/>
    <w:rsid w:val="0014017E"/>
    <w:rsid w:val="001436C4"/>
    <w:rsid w:val="0014622B"/>
    <w:rsid w:val="001533B6"/>
    <w:rsid w:val="00160239"/>
    <w:rsid w:val="00162568"/>
    <w:rsid w:val="00167A36"/>
    <w:rsid w:val="001765E8"/>
    <w:rsid w:val="001834EF"/>
    <w:rsid w:val="001835CD"/>
    <w:rsid w:val="001904F6"/>
    <w:rsid w:val="00192767"/>
    <w:rsid w:val="001935B2"/>
    <w:rsid w:val="001953CA"/>
    <w:rsid w:val="0019692B"/>
    <w:rsid w:val="001A4CC0"/>
    <w:rsid w:val="001B4F97"/>
    <w:rsid w:val="001B69A3"/>
    <w:rsid w:val="001B7744"/>
    <w:rsid w:val="001C3C46"/>
    <w:rsid w:val="001C5C7F"/>
    <w:rsid w:val="001D12B7"/>
    <w:rsid w:val="001D1B65"/>
    <w:rsid w:val="001D6BB1"/>
    <w:rsid w:val="001E1F32"/>
    <w:rsid w:val="001F1602"/>
    <w:rsid w:val="001F32D6"/>
    <w:rsid w:val="001F3D7C"/>
    <w:rsid w:val="001F4827"/>
    <w:rsid w:val="001F4F89"/>
    <w:rsid w:val="001F78A8"/>
    <w:rsid w:val="0020067E"/>
    <w:rsid w:val="00202FE6"/>
    <w:rsid w:val="00203570"/>
    <w:rsid w:val="00206D1C"/>
    <w:rsid w:val="00216FD5"/>
    <w:rsid w:val="00220BE3"/>
    <w:rsid w:val="00222E4C"/>
    <w:rsid w:val="0022687C"/>
    <w:rsid w:val="002325D3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61A16"/>
    <w:rsid w:val="002639E4"/>
    <w:rsid w:val="002646B5"/>
    <w:rsid w:val="00271F9A"/>
    <w:rsid w:val="00272B86"/>
    <w:rsid w:val="00277FF3"/>
    <w:rsid w:val="00280D10"/>
    <w:rsid w:val="00283160"/>
    <w:rsid w:val="00286019"/>
    <w:rsid w:val="00286A89"/>
    <w:rsid w:val="00292533"/>
    <w:rsid w:val="002965C3"/>
    <w:rsid w:val="002A3167"/>
    <w:rsid w:val="002A34E2"/>
    <w:rsid w:val="002A4086"/>
    <w:rsid w:val="002A5FA6"/>
    <w:rsid w:val="002A6DFC"/>
    <w:rsid w:val="002C754A"/>
    <w:rsid w:val="002D4C83"/>
    <w:rsid w:val="002D7009"/>
    <w:rsid w:val="002E266A"/>
    <w:rsid w:val="002E2E79"/>
    <w:rsid w:val="002E39CD"/>
    <w:rsid w:val="002E3CF7"/>
    <w:rsid w:val="002E3EFC"/>
    <w:rsid w:val="002E549A"/>
    <w:rsid w:val="002E68F6"/>
    <w:rsid w:val="002F064C"/>
    <w:rsid w:val="002F0669"/>
    <w:rsid w:val="002F5BD5"/>
    <w:rsid w:val="002F6C48"/>
    <w:rsid w:val="002F73EA"/>
    <w:rsid w:val="002F7D91"/>
    <w:rsid w:val="00302E08"/>
    <w:rsid w:val="00305923"/>
    <w:rsid w:val="00312E11"/>
    <w:rsid w:val="0032196D"/>
    <w:rsid w:val="00321C23"/>
    <w:rsid w:val="00321EF4"/>
    <w:rsid w:val="00323F9D"/>
    <w:rsid w:val="0033095E"/>
    <w:rsid w:val="00335208"/>
    <w:rsid w:val="00337AB5"/>
    <w:rsid w:val="00340647"/>
    <w:rsid w:val="003422AF"/>
    <w:rsid w:val="0034313D"/>
    <w:rsid w:val="0034777F"/>
    <w:rsid w:val="00352B1E"/>
    <w:rsid w:val="00352F01"/>
    <w:rsid w:val="003531E1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9050E"/>
    <w:rsid w:val="00397A7C"/>
    <w:rsid w:val="003A2506"/>
    <w:rsid w:val="003A3B6E"/>
    <w:rsid w:val="003A5118"/>
    <w:rsid w:val="003A655A"/>
    <w:rsid w:val="003B0438"/>
    <w:rsid w:val="003B4F5F"/>
    <w:rsid w:val="003B7D5B"/>
    <w:rsid w:val="003C43B6"/>
    <w:rsid w:val="003C6A7E"/>
    <w:rsid w:val="003D281E"/>
    <w:rsid w:val="003D6CC5"/>
    <w:rsid w:val="003D7928"/>
    <w:rsid w:val="003E3A48"/>
    <w:rsid w:val="003E6990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079E3"/>
    <w:rsid w:val="00410F6C"/>
    <w:rsid w:val="00413163"/>
    <w:rsid w:val="004145B4"/>
    <w:rsid w:val="00415B7C"/>
    <w:rsid w:val="00415C01"/>
    <w:rsid w:val="00422087"/>
    <w:rsid w:val="0042340F"/>
    <w:rsid w:val="00432389"/>
    <w:rsid w:val="00433DE4"/>
    <w:rsid w:val="004344DF"/>
    <w:rsid w:val="004360B4"/>
    <w:rsid w:val="004368DB"/>
    <w:rsid w:val="00436BE5"/>
    <w:rsid w:val="00440944"/>
    <w:rsid w:val="00445672"/>
    <w:rsid w:val="00460279"/>
    <w:rsid w:val="004626EE"/>
    <w:rsid w:val="00463D78"/>
    <w:rsid w:val="00473CDA"/>
    <w:rsid w:val="004758CC"/>
    <w:rsid w:val="00475F54"/>
    <w:rsid w:val="00480E13"/>
    <w:rsid w:val="00482330"/>
    <w:rsid w:val="00487388"/>
    <w:rsid w:val="0049415C"/>
    <w:rsid w:val="00495ACA"/>
    <w:rsid w:val="004A01C3"/>
    <w:rsid w:val="004A0C50"/>
    <w:rsid w:val="004A51B2"/>
    <w:rsid w:val="004A5AD3"/>
    <w:rsid w:val="004A5B68"/>
    <w:rsid w:val="004A61C2"/>
    <w:rsid w:val="004B05B5"/>
    <w:rsid w:val="004B202D"/>
    <w:rsid w:val="004B3169"/>
    <w:rsid w:val="004C1CA3"/>
    <w:rsid w:val="004C7C05"/>
    <w:rsid w:val="004D01A3"/>
    <w:rsid w:val="004D2655"/>
    <w:rsid w:val="004D7BCC"/>
    <w:rsid w:val="004E0D41"/>
    <w:rsid w:val="004E3B64"/>
    <w:rsid w:val="004E4C5E"/>
    <w:rsid w:val="004E5DD1"/>
    <w:rsid w:val="004E5FAA"/>
    <w:rsid w:val="004E6044"/>
    <w:rsid w:val="004F0EC0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1977"/>
    <w:rsid w:val="00513410"/>
    <w:rsid w:val="0051577E"/>
    <w:rsid w:val="00515A0A"/>
    <w:rsid w:val="0051662A"/>
    <w:rsid w:val="00517190"/>
    <w:rsid w:val="00517231"/>
    <w:rsid w:val="00522531"/>
    <w:rsid w:val="00526B37"/>
    <w:rsid w:val="005307FE"/>
    <w:rsid w:val="00532404"/>
    <w:rsid w:val="00532549"/>
    <w:rsid w:val="00532F04"/>
    <w:rsid w:val="00535016"/>
    <w:rsid w:val="0053663A"/>
    <w:rsid w:val="00540120"/>
    <w:rsid w:val="00542CC1"/>
    <w:rsid w:val="0054429F"/>
    <w:rsid w:val="005479BF"/>
    <w:rsid w:val="0055044B"/>
    <w:rsid w:val="005517DB"/>
    <w:rsid w:val="005535F0"/>
    <w:rsid w:val="005627AA"/>
    <w:rsid w:val="00563B4A"/>
    <w:rsid w:val="0056447E"/>
    <w:rsid w:val="00564AD8"/>
    <w:rsid w:val="0056611E"/>
    <w:rsid w:val="00574538"/>
    <w:rsid w:val="00590877"/>
    <w:rsid w:val="005918FE"/>
    <w:rsid w:val="00595A23"/>
    <w:rsid w:val="005A3051"/>
    <w:rsid w:val="005B000D"/>
    <w:rsid w:val="005B1B88"/>
    <w:rsid w:val="005B3701"/>
    <w:rsid w:val="005C5A68"/>
    <w:rsid w:val="005C64C2"/>
    <w:rsid w:val="005C6C8C"/>
    <w:rsid w:val="005D30F0"/>
    <w:rsid w:val="005D6D89"/>
    <w:rsid w:val="005E1A58"/>
    <w:rsid w:val="005E3D67"/>
    <w:rsid w:val="005E670F"/>
    <w:rsid w:val="005E72E1"/>
    <w:rsid w:val="005F1085"/>
    <w:rsid w:val="005F13FA"/>
    <w:rsid w:val="005F40A5"/>
    <w:rsid w:val="006075F7"/>
    <w:rsid w:val="0061085A"/>
    <w:rsid w:val="00613998"/>
    <w:rsid w:val="006171F3"/>
    <w:rsid w:val="0062270F"/>
    <w:rsid w:val="00622CE2"/>
    <w:rsid w:val="00624A64"/>
    <w:rsid w:val="00625FD4"/>
    <w:rsid w:val="006276F2"/>
    <w:rsid w:val="00633B03"/>
    <w:rsid w:val="0063404E"/>
    <w:rsid w:val="00634EFE"/>
    <w:rsid w:val="0063694B"/>
    <w:rsid w:val="006369B1"/>
    <w:rsid w:val="00647622"/>
    <w:rsid w:val="00647C05"/>
    <w:rsid w:val="00654CCD"/>
    <w:rsid w:val="006608A4"/>
    <w:rsid w:val="00662511"/>
    <w:rsid w:val="00665286"/>
    <w:rsid w:val="006660B9"/>
    <w:rsid w:val="0067268C"/>
    <w:rsid w:val="00673AED"/>
    <w:rsid w:val="0068171A"/>
    <w:rsid w:val="00684611"/>
    <w:rsid w:val="006864AA"/>
    <w:rsid w:val="00686697"/>
    <w:rsid w:val="00690742"/>
    <w:rsid w:val="00690782"/>
    <w:rsid w:val="00690983"/>
    <w:rsid w:val="006938D3"/>
    <w:rsid w:val="006968A8"/>
    <w:rsid w:val="006968AD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D24A7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3A53"/>
    <w:rsid w:val="00705D8F"/>
    <w:rsid w:val="00714611"/>
    <w:rsid w:val="00714748"/>
    <w:rsid w:val="00720BFE"/>
    <w:rsid w:val="00722750"/>
    <w:rsid w:val="00726DAB"/>
    <w:rsid w:val="00735FF1"/>
    <w:rsid w:val="007427FC"/>
    <w:rsid w:val="00745DCC"/>
    <w:rsid w:val="00751DDB"/>
    <w:rsid w:val="00755DC4"/>
    <w:rsid w:val="00757E44"/>
    <w:rsid w:val="007626BE"/>
    <w:rsid w:val="00763BCE"/>
    <w:rsid w:val="00770549"/>
    <w:rsid w:val="00771BB1"/>
    <w:rsid w:val="00771BB2"/>
    <w:rsid w:val="007878FF"/>
    <w:rsid w:val="00791B9E"/>
    <w:rsid w:val="00794239"/>
    <w:rsid w:val="0079749D"/>
    <w:rsid w:val="007A0772"/>
    <w:rsid w:val="007A0AC6"/>
    <w:rsid w:val="007A30B5"/>
    <w:rsid w:val="007A5367"/>
    <w:rsid w:val="007B0DDA"/>
    <w:rsid w:val="007B2400"/>
    <w:rsid w:val="007C2401"/>
    <w:rsid w:val="007C33CA"/>
    <w:rsid w:val="007C401E"/>
    <w:rsid w:val="007D3EF3"/>
    <w:rsid w:val="007D41BB"/>
    <w:rsid w:val="007D4B5D"/>
    <w:rsid w:val="007E28BD"/>
    <w:rsid w:val="007E620D"/>
    <w:rsid w:val="007E72BC"/>
    <w:rsid w:val="007E7E1E"/>
    <w:rsid w:val="007F2F01"/>
    <w:rsid w:val="00801D01"/>
    <w:rsid w:val="008066BF"/>
    <w:rsid w:val="008071F5"/>
    <w:rsid w:val="00807992"/>
    <w:rsid w:val="008115FC"/>
    <w:rsid w:val="00813851"/>
    <w:rsid w:val="00815D23"/>
    <w:rsid w:val="00820527"/>
    <w:rsid w:val="008243BF"/>
    <w:rsid w:val="00834441"/>
    <w:rsid w:val="00842DAE"/>
    <w:rsid w:val="0084700B"/>
    <w:rsid w:val="00847DEB"/>
    <w:rsid w:val="00855AEC"/>
    <w:rsid w:val="00860428"/>
    <w:rsid w:val="0086121D"/>
    <w:rsid w:val="008622D2"/>
    <w:rsid w:val="008643E2"/>
    <w:rsid w:val="00864F3A"/>
    <w:rsid w:val="00867A23"/>
    <w:rsid w:val="00870F4E"/>
    <w:rsid w:val="00871B72"/>
    <w:rsid w:val="00885DEC"/>
    <w:rsid w:val="00886DD2"/>
    <w:rsid w:val="00887E1A"/>
    <w:rsid w:val="00887FB5"/>
    <w:rsid w:val="00895A21"/>
    <w:rsid w:val="00897E87"/>
    <w:rsid w:val="008B5C9E"/>
    <w:rsid w:val="008B781E"/>
    <w:rsid w:val="008C115F"/>
    <w:rsid w:val="008C17C7"/>
    <w:rsid w:val="008C1E18"/>
    <w:rsid w:val="008C3884"/>
    <w:rsid w:val="008C42D8"/>
    <w:rsid w:val="008C47EA"/>
    <w:rsid w:val="008C64FB"/>
    <w:rsid w:val="008D6D36"/>
    <w:rsid w:val="008D75E1"/>
    <w:rsid w:val="008E0015"/>
    <w:rsid w:val="008E3664"/>
    <w:rsid w:val="008E3E75"/>
    <w:rsid w:val="008E54FA"/>
    <w:rsid w:val="008E6619"/>
    <w:rsid w:val="008E790F"/>
    <w:rsid w:val="008F0712"/>
    <w:rsid w:val="008F4939"/>
    <w:rsid w:val="008F4C36"/>
    <w:rsid w:val="00900C97"/>
    <w:rsid w:val="009079FC"/>
    <w:rsid w:val="00914EA0"/>
    <w:rsid w:val="00920103"/>
    <w:rsid w:val="00921167"/>
    <w:rsid w:val="00922278"/>
    <w:rsid w:val="009277DA"/>
    <w:rsid w:val="00931A15"/>
    <w:rsid w:val="009326F5"/>
    <w:rsid w:val="00933813"/>
    <w:rsid w:val="009360C9"/>
    <w:rsid w:val="0093736E"/>
    <w:rsid w:val="00944439"/>
    <w:rsid w:val="00946D6F"/>
    <w:rsid w:val="009518DF"/>
    <w:rsid w:val="00952058"/>
    <w:rsid w:val="00952636"/>
    <w:rsid w:val="00954FA5"/>
    <w:rsid w:val="009567DA"/>
    <w:rsid w:val="00962177"/>
    <w:rsid w:val="009709B6"/>
    <w:rsid w:val="009712A1"/>
    <w:rsid w:val="00975ACB"/>
    <w:rsid w:val="00980DAD"/>
    <w:rsid w:val="0098507F"/>
    <w:rsid w:val="009859F0"/>
    <w:rsid w:val="00986B50"/>
    <w:rsid w:val="00986E32"/>
    <w:rsid w:val="009A1B50"/>
    <w:rsid w:val="009A5087"/>
    <w:rsid w:val="009A71FE"/>
    <w:rsid w:val="009A7ECE"/>
    <w:rsid w:val="009B12C8"/>
    <w:rsid w:val="009B3B77"/>
    <w:rsid w:val="009B43C0"/>
    <w:rsid w:val="009B4C4E"/>
    <w:rsid w:val="009C0833"/>
    <w:rsid w:val="009C34C9"/>
    <w:rsid w:val="009C5D25"/>
    <w:rsid w:val="009C618F"/>
    <w:rsid w:val="009C6F12"/>
    <w:rsid w:val="009D2234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E65B3"/>
    <w:rsid w:val="009F0303"/>
    <w:rsid w:val="009F0D0D"/>
    <w:rsid w:val="009F12CA"/>
    <w:rsid w:val="009F17D3"/>
    <w:rsid w:val="009F1DAC"/>
    <w:rsid w:val="009F4CA1"/>
    <w:rsid w:val="00A0016A"/>
    <w:rsid w:val="00A0215C"/>
    <w:rsid w:val="00A030AE"/>
    <w:rsid w:val="00A051F0"/>
    <w:rsid w:val="00A0783C"/>
    <w:rsid w:val="00A10575"/>
    <w:rsid w:val="00A1068D"/>
    <w:rsid w:val="00A12325"/>
    <w:rsid w:val="00A12871"/>
    <w:rsid w:val="00A1724D"/>
    <w:rsid w:val="00A17DF5"/>
    <w:rsid w:val="00A22A6B"/>
    <w:rsid w:val="00A26670"/>
    <w:rsid w:val="00A3576F"/>
    <w:rsid w:val="00A357B7"/>
    <w:rsid w:val="00A36F07"/>
    <w:rsid w:val="00A40EC8"/>
    <w:rsid w:val="00A543AF"/>
    <w:rsid w:val="00A544F7"/>
    <w:rsid w:val="00A56B47"/>
    <w:rsid w:val="00A65AD4"/>
    <w:rsid w:val="00A66AFA"/>
    <w:rsid w:val="00A702AD"/>
    <w:rsid w:val="00A71B83"/>
    <w:rsid w:val="00A819C5"/>
    <w:rsid w:val="00A81B95"/>
    <w:rsid w:val="00A94046"/>
    <w:rsid w:val="00A96DB0"/>
    <w:rsid w:val="00AA3169"/>
    <w:rsid w:val="00AB198B"/>
    <w:rsid w:val="00AB2662"/>
    <w:rsid w:val="00AB364A"/>
    <w:rsid w:val="00AB4B1B"/>
    <w:rsid w:val="00AB7E77"/>
    <w:rsid w:val="00AC0639"/>
    <w:rsid w:val="00AC187F"/>
    <w:rsid w:val="00AC2DB6"/>
    <w:rsid w:val="00AD49FF"/>
    <w:rsid w:val="00AD4D30"/>
    <w:rsid w:val="00AD5261"/>
    <w:rsid w:val="00AE1453"/>
    <w:rsid w:val="00AE4BA4"/>
    <w:rsid w:val="00AE5F03"/>
    <w:rsid w:val="00AF0676"/>
    <w:rsid w:val="00AF1E24"/>
    <w:rsid w:val="00AF26A6"/>
    <w:rsid w:val="00AF277F"/>
    <w:rsid w:val="00AF288E"/>
    <w:rsid w:val="00AF30A2"/>
    <w:rsid w:val="00AF539F"/>
    <w:rsid w:val="00B020FB"/>
    <w:rsid w:val="00B03423"/>
    <w:rsid w:val="00B0635D"/>
    <w:rsid w:val="00B10324"/>
    <w:rsid w:val="00B10E84"/>
    <w:rsid w:val="00B2424F"/>
    <w:rsid w:val="00B27183"/>
    <w:rsid w:val="00B303D7"/>
    <w:rsid w:val="00B30A4A"/>
    <w:rsid w:val="00B32205"/>
    <w:rsid w:val="00B33D91"/>
    <w:rsid w:val="00B35B9B"/>
    <w:rsid w:val="00B40968"/>
    <w:rsid w:val="00B436F9"/>
    <w:rsid w:val="00B43E4F"/>
    <w:rsid w:val="00B44396"/>
    <w:rsid w:val="00B45C9C"/>
    <w:rsid w:val="00B4672D"/>
    <w:rsid w:val="00B508D0"/>
    <w:rsid w:val="00B50C53"/>
    <w:rsid w:val="00B5236C"/>
    <w:rsid w:val="00B540E6"/>
    <w:rsid w:val="00B60BAB"/>
    <w:rsid w:val="00B616B3"/>
    <w:rsid w:val="00B6416A"/>
    <w:rsid w:val="00B704B5"/>
    <w:rsid w:val="00B711D0"/>
    <w:rsid w:val="00B810A2"/>
    <w:rsid w:val="00B83DEF"/>
    <w:rsid w:val="00B90118"/>
    <w:rsid w:val="00B9043F"/>
    <w:rsid w:val="00B90DC6"/>
    <w:rsid w:val="00B9108E"/>
    <w:rsid w:val="00B926DA"/>
    <w:rsid w:val="00B94DE7"/>
    <w:rsid w:val="00B963E3"/>
    <w:rsid w:val="00BA1A12"/>
    <w:rsid w:val="00BA554F"/>
    <w:rsid w:val="00BB26F1"/>
    <w:rsid w:val="00BC0979"/>
    <w:rsid w:val="00BC4CA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2B88"/>
    <w:rsid w:val="00BF4E11"/>
    <w:rsid w:val="00BF50CF"/>
    <w:rsid w:val="00C0106D"/>
    <w:rsid w:val="00C03872"/>
    <w:rsid w:val="00C03AF1"/>
    <w:rsid w:val="00C04079"/>
    <w:rsid w:val="00C11159"/>
    <w:rsid w:val="00C1339B"/>
    <w:rsid w:val="00C15AD5"/>
    <w:rsid w:val="00C168DE"/>
    <w:rsid w:val="00C172E0"/>
    <w:rsid w:val="00C211CF"/>
    <w:rsid w:val="00C2637D"/>
    <w:rsid w:val="00C271F7"/>
    <w:rsid w:val="00C31BA0"/>
    <w:rsid w:val="00C32F79"/>
    <w:rsid w:val="00C33B73"/>
    <w:rsid w:val="00C43990"/>
    <w:rsid w:val="00C44479"/>
    <w:rsid w:val="00C513F5"/>
    <w:rsid w:val="00C52047"/>
    <w:rsid w:val="00C54BCD"/>
    <w:rsid w:val="00C62F51"/>
    <w:rsid w:val="00C64A25"/>
    <w:rsid w:val="00C70BE5"/>
    <w:rsid w:val="00C7130C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A0198"/>
    <w:rsid w:val="00CA0D22"/>
    <w:rsid w:val="00CA2270"/>
    <w:rsid w:val="00CA4D45"/>
    <w:rsid w:val="00CA7BC1"/>
    <w:rsid w:val="00CB0E45"/>
    <w:rsid w:val="00CB5B29"/>
    <w:rsid w:val="00CB6409"/>
    <w:rsid w:val="00CC3332"/>
    <w:rsid w:val="00CC71A1"/>
    <w:rsid w:val="00CD126E"/>
    <w:rsid w:val="00CD2FB2"/>
    <w:rsid w:val="00CD659D"/>
    <w:rsid w:val="00CD7963"/>
    <w:rsid w:val="00CE455B"/>
    <w:rsid w:val="00CE4A5D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69E6"/>
    <w:rsid w:val="00D35956"/>
    <w:rsid w:val="00D42DF8"/>
    <w:rsid w:val="00D463B9"/>
    <w:rsid w:val="00D47087"/>
    <w:rsid w:val="00D5615D"/>
    <w:rsid w:val="00D60198"/>
    <w:rsid w:val="00D62F53"/>
    <w:rsid w:val="00D62FB2"/>
    <w:rsid w:val="00D657F3"/>
    <w:rsid w:val="00D65B71"/>
    <w:rsid w:val="00D70810"/>
    <w:rsid w:val="00D710D2"/>
    <w:rsid w:val="00D73F99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5303"/>
    <w:rsid w:val="00DA5FA1"/>
    <w:rsid w:val="00DB1E3E"/>
    <w:rsid w:val="00DB536C"/>
    <w:rsid w:val="00DC3E99"/>
    <w:rsid w:val="00DC5A78"/>
    <w:rsid w:val="00DD0A1C"/>
    <w:rsid w:val="00DD47C8"/>
    <w:rsid w:val="00DD708C"/>
    <w:rsid w:val="00DD7A35"/>
    <w:rsid w:val="00DE2F8F"/>
    <w:rsid w:val="00DE595A"/>
    <w:rsid w:val="00DE6E7F"/>
    <w:rsid w:val="00DF06A2"/>
    <w:rsid w:val="00DF1BAE"/>
    <w:rsid w:val="00DF201C"/>
    <w:rsid w:val="00DF3059"/>
    <w:rsid w:val="00DF480A"/>
    <w:rsid w:val="00DF5B59"/>
    <w:rsid w:val="00E05687"/>
    <w:rsid w:val="00E1146A"/>
    <w:rsid w:val="00E12CB7"/>
    <w:rsid w:val="00E15514"/>
    <w:rsid w:val="00E173A6"/>
    <w:rsid w:val="00E201D5"/>
    <w:rsid w:val="00E224C0"/>
    <w:rsid w:val="00E248CE"/>
    <w:rsid w:val="00E33CF8"/>
    <w:rsid w:val="00E33DC6"/>
    <w:rsid w:val="00E42DBA"/>
    <w:rsid w:val="00E44ABF"/>
    <w:rsid w:val="00E46BB6"/>
    <w:rsid w:val="00E471DA"/>
    <w:rsid w:val="00E47C5A"/>
    <w:rsid w:val="00E500EC"/>
    <w:rsid w:val="00E50DAA"/>
    <w:rsid w:val="00E52CE0"/>
    <w:rsid w:val="00E55419"/>
    <w:rsid w:val="00E63C2E"/>
    <w:rsid w:val="00E654AD"/>
    <w:rsid w:val="00E67E93"/>
    <w:rsid w:val="00E72CA0"/>
    <w:rsid w:val="00E736B7"/>
    <w:rsid w:val="00E77C7F"/>
    <w:rsid w:val="00E80E77"/>
    <w:rsid w:val="00E84BCC"/>
    <w:rsid w:val="00E95E2A"/>
    <w:rsid w:val="00E96ACC"/>
    <w:rsid w:val="00E96C8F"/>
    <w:rsid w:val="00E97FB3"/>
    <w:rsid w:val="00EA353A"/>
    <w:rsid w:val="00EA5087"/>
    <w:rsid w:val="00EA6EC8"/>
    <w:rsid w:val="00EB302A"/>
    <w:rsid w:val="00EB535F"/>
    <w:rsid w:val="00EB6765"/>
    <w:rsid w:val="00EC1213"/>
    <w:rsid w:val="00EC31A8"/>
    <w:rsid w:val="00EC7E65"/>
    <w:rsid w:val="00ED0945"/>
    <w:rsid w:val="00ED2CA2"/>
    <w:rsid w:val="00ED32BF"/>
    <w:rsid w:val="00ED7283"/>
    <w:rsid w:val="00EE11D6"/>
    <w:rsid w:val="00EE2AA8"/>
    <w:rsid w:val="00EE40DC"/>
    <w:rsid w:val="00EE7DE1"/>
    <w:rsid w:val="00EF36F4"/>
    <w:rsid w:val="00EF37F2"/>
    <w:rsid w:val="00EF5AEA"/>
    <w:rsid w:val="00EF61C4"/>
    <w:rsid w:val="00F00428"/>
    <w:rsid w:val="00F008E2"/>
    <w:rsid w:val="00F05C84"/>
    <w:rsid w:val="00F06AF9"/>
    <w:rsid w:val="00F10A9E"/>
    <w:rsid w:val="00F11020"/>
    <w:rsid w:val="00F132E9"/>
    <w:rsid w:val="00F137A5"/>
    <w:rsid w:val="00F1461A"/>
    <w:rsid w:val="00F14924"/>
    <w:rsid w:val="00F15653"/>
    <w:rsid w:val="00F15D7C"/>
    <w:rsid w:val="00F177CA"/>
    <w:rsid w:val="00F21820"/>
    <w:rsid w:val="00F21968"/>
    <w:rsid w:val="00F2335C"/>
    <w:rsid w:val="00F251F0"/>
    <w:rsid w:val="00F25C24"/>
    <w:rsid w:val="00F30174"/>
    <w:rsid w:val="00F31C83"/>
    <w:rsid w:val="00F32C53"/>
    <w:rsid w:val="00F33219"/>
    <w:rsid w:val="00F35259"/>
    <w:rsid w:val="00F354AC"/>
    <w:rsid w:val="00F360ED"/>
    <w:rsid w:val="00F44077"/>
    <w:rsid w:val="00F44D47"/>
    <w:rsid w:val="00F51709"/>
    <w:rsid w:val="00F55CB9"/>
    <w:rsid w:val="00F63B4F"/>
    <w:rsid w:val="00F712FE"/>
    <w:rsid w:val="00F7181D"/>
    <w:rsid w:val="00F73BE8"/>
    <w:rsid w:val="00F751F6"/>
    <w:rsid w:val="00F756F5"/>
    <w:rsid w:val="00F80A4D"/>
    <w:rsid w:val="00F81A2B"/>
    <w:rsid w:val="00F8309F"/>
    <w:rsid w:val="00F83C19"/>
    <w:rsid w:val="00F87866"/>
    <w:rsid w:val="00F90A54"/>
    <w:rsid w:val="00FA3239"/>
    <w:rsid w:val="00FA5592"/>
    <w:rsid w:val="00FA7021"/>
    <w:rsid w:val="00FB272A"/>
    <w:rsid w:val="00FC18C0"/>
    <w:rsid w:val="00FC1A9F"/>
    <w:rsid w:val="00FC3C0A"/>
    <w:rsid w:val="00FC3EC9"/>
    <w:rsid w:val="00FD0A78"/>
    <w:rsid w:val="00FD4C85"/>
    <w:rsid w:val="00FE3744"/>
    <w:rsid w:val="00FE593B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1145"/>
  <w15:docId w15:val="{A1EAE409-B8CA-4A1B-AA44-B34CE79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DC4C-CF07-4100-892B-245A88AE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Юнина Надежда Викторовна</cp:lastModifiedBy>
  <cp:revision>35</cp:revision>
  <cp:lastPrinted>2025-01-17T11:03:00Z</cp:lastPrinted>
  <dcterms:created xsi:type="dcterms:W3CDTF">2024-01-22T06:18:00Z</dcterms:created>
  <dcterms:modified xsi:type="dcterms:W3CDTF">2025-01-17T11:04:00Z</dcterms:modified>
</cp:coreProperties>
</file>