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A29F9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89B5CD5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53F4864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4FC6718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4D2E1DE3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81E2818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BB317D5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B498E67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2CCC407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D4F960B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99C1D6B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D6D42F2" w14:textId="31A304A5" w:rsidR="00681BE0" w:rsidRDefault="00F27B1C" w:rsidP="00F27B1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от 26 июня 2025 года № 865</w:t>
      </w:r>
    </w:p>
    <w:p w14:paraId="27E40C62" w14:textId="72BBD7E0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B55A922" w14:textId="77777777" w:rsidR="00F27B1C" w:rsidRDefault="00F27B1C" w:rsidP="002A7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2AE43FC7" w14:textId="77777777" w:rsidR="002A7BD6" w:rsidRPr="00E81BA9" w:rsidRDefault="002A7BD6" w:rsidP="002A7BD6">
      <w:pPr>
        <w:tabs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16F7BF4" w14:textId="77777777" w:rsidR="002A7BD6" w:rsidRPr="00E81BA9" w:rsidRDefault="002A7BD6" w:rsidP="002A7BD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110C2490" w14:textId="36EE63BD" w:rsidR="002A7BD6" w:rsidRPr="00681BE0" w:rsidRDefault="002A7BD6" w:rsidP="00681BE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81BA9">
        <w:rPr>
          <w:rFonts w:ascii="Times New Roman" w:eastAsia="Calibri" w:hAnsi="Times New Roman" w:cs="Times New Roman"/>
          <w:b/>
          <w:sz w:val="28"/>
          <w:szCs w:val="28"/>
        </w:rPr>
        <w:t xml:space="preserve"> года № 15</w:t>
      </w: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</w:p>
    <w:p w14:paraId="2841A036" w14:textId="43AE338D" w:rsidR="00681BE0" w:rsidRDefault="00681BE0" w:rsidP="002A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C88CF" w14:textId="77777777" w:rsidR="00681BE0" w:rsidRDefault="00681BE0" w:rsidP="002A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A58DD" w14:textId="36305A4E" w:rsidR="002A7BD6" w:rsidRPr="00E81BA9" w:rsidRDefault="002A7BD6" w:rsidP="002A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BA9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</w:t>
      </w:r>
      <w:r w:rsidR="007F6456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bookmarkStart w:id="0" w:name="_Hlk190420397"/>
      <w:r w:rsidRPr="00E81BA9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7F6456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Pr="00E8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Pr="00E81BA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0E3D1957" w14:textId="7637B9CE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1</w:t>
      </w:r>
      <w:r w:rsidR="00AE45C5">
        <w:rPr>
          <w:rFonts w:ascii="Times New Roman" w:eastAsia="Calibri" w:hAnsi="Times New Roman" w:cs="Times New Roman"/>
          <w:sz w:val="28"/>
          <w:szCs w:val="28"/>
        </w:rPr>
        <w:t>2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AE45C5">
        <w:rPr>
          <w:rFonts w:ascii="Times New Roman" w:eastAsia="Calibri" w:hAnsi="Times New Roman" w:cs="Times New Roman"/>
          <w:sz w:val="28"/>
          <w:szCs w:val="28"/>
        </w:rPr>
        <w:t>4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года № 15</w:t>
      </w:r>
      <w:r w:rsidR="00AE45C5">
        <w:rPr>
          <w:rFonts w:ascii="Times New Roman" w:eastAsia="Calibri" w:hAnsi="Times New Roman" w:cs="Times New Roman"/>
          <w:sz w:val="28"/>
          <w:szCs w:val="28"/>
        </w:rPr>
        <w:t>09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AE45C5">
        <w:rPr>
          <w:rFonts w:ascii="Times New Roman" w:eastAsia="Calibri" w:hAnsi="Times New Roman" w:cs="Times New Roman"/>
          <w:sz w:val="28"/>
          <w:szCs w:val="28"/>
        </w:rPr>
        <w:t>5</w:t>
      </w:r>
      <w:r w:rsidRPr="00A76756">
        <w:rPr>
          <w:rFonts w:ascii="Times New Roman" w:eastAsia="Calibri" w:hAnsi="Times New Roman" w:cs="Times New Roman"/>
          <w:sz w:val="28"/>
          <w:szCs w:val="28"/>
        </w:rPr>
        <w:t>-202</w:t>
      </w:r>
      <w:r w:rsidR="00AE45C5">
        <w:rPr>
          <w:rFonts w:ascii="Times New Roman" w:eastAsia="Calibri" w:hAnsi="Times New Roman" w:cs="Times New Roman"/>
          <w:sz w:val="28"/>
          <w:szCs w:val="28"/>
        </w:rPr>
        <w:t>7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годы» следующие изменения:</w:t>
      </w:r>
    </w:p>
    <w:p w14:paraId="5901DFDE" w14:textId="77777777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14:paraId="37F62981" w14:textId="77777777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программы:</w:t>
      </w:r>
    </w:p>
    <w:p w14:paraId="6502CFD6" w14:textId="4BD8AC52" w:rsidR="00D01C8C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позицию «Целевые индикаторы и показатели программы» дополнить строк</w:t>
      </w:r>
      <w:r w:rsidR="00D01C8C">
        <w:rPr>
          <w:rFonts w:ascii="Times New Roman" w:eastAsia="Calibri" w:hAnsi="Times New Roman" w:cs="Times New Roman"/>
          <w:sz w:val="28"/>
          <w:szCs w:val="28"/>
        </w:rPr>
        <w:t>ами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79A31C3E" w14:textId="2ED45150" w:rsid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«</w:t>
      </w:r>
      <w:r w:rsidR="00D01C8C">
        <w:rPr>
          <w:rFonts w:ascii="Times New Roman" w:eastAsia="Calibri" w:hAnsi="Times New Roman" w:cs="Times New Roman"/>
          <w:sz w:val="28"/>
          <w:szCs w:val="28"/>
        </w:rPr>
        <w:t>п</w:t>
      </w:r>
      <w:r w:rsidR="008879C6" w:rsidRPr="008879C6">
        <w:rPr>
          <w:rFonts w:ascii="Times New Roman" w:eastAsia="Calibri" w:hAnsi="Times New Roman" w:cs="Times New Roman"/>
          <w:sz w:val="28"/>
          <w:szCs w:val="28"/>
        </w:rPr>
        <w:t>рирост протяженности сети автомобильных дорог общего пользования местного значения на территории Саратовской области, соответствующих нормативным требованиям к транспортно-эксплуатационным показателям</w:t>
      </w:r>
      <w:r w:rsidRPr="00A7675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175DCF" w14:textId="5453DC2E" w:rsidR="008879C6" w:rsidRDefault="005A4455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37C23" w:rsidRPr="00C37C23">
        <w:rPr>
          <w:rFonts w:ascii="Times New Roman" w:eastAsia="Calibri" w:hAnsi="Times New Roman" w:cs="Times New Roman"/>
          <w:sz w:val="28"/>
          <w:szCs w:val="28"/>
        </w:rPr>
        <w:t>ротяжённость дорог общего пользования местного значения муниципального образования города Пугачева, подлежащих текущему содержанию</w:t>
      </w:r>
      <w:r w:rsidR="00C37C2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BCE7DA" w14:textId="1492549F" w:rsidR="00C37C23" w:rsidRPr="00A76756" w:rsidRDefault="005A4455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C37C23" w:rsidRPr="00C37C23">
        <w:rPr>
          <w:rFonts w:ascii="Times New Roman" w:eastAsia="Calibri" w:hAnsi="Times New Roman" w:cs="Times New Roman"/>
          <w:sz w:val="28"/>
          <w:szCs w:val="28"/>
        </w:rPr>
        <w:t>оличество приобретенного навесного оборудования для специализированной дорожной техники</w:t>
      </w:r>
      <w:r w:rsidR="000F47CE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17F6353" w14:textId="77777777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позицию «Финансовое обеспечение программы» изложить в следующей редакции:</w:t>
      </w:r>
    </w:p>
    <w:p w14:paraId="0F1210BE" w14:textId="68230881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«всего по муниципальной программе – </w:t>
      </w:r>
      <w:r w:rsidR="008E2EBA">
        <w:rPr>
          <w:rFonts w:ascii="Times New Roman" w:eastAsia="Calibri" w:hAnsi="Times New Roman" w:cs="Times New Roman"/>
          <w:sz w:val="28"/>
          <w:szCs w:val="28"/>
        </w:rPr>
        <w:t>1</w:t>
      </w:r>
      <w:r w:rsidR="002E5D89">
        <w:rPr>
          <w:rFonts w:ascii="Times New Roman" w:eastAsia="Calibri" w:hAnsi="Times New Roman" w:cs="Times New Roman"/>
          <w:sz w:val="28"/>
          <w:szCs w:val="28"/>
        </w:rPr>
        <w:t>64 134,9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1B5B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B5B76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="001B5B76">
        <w:rPr>
          <w:rFonts w:ascii="Times New Roman" w:eastAsia="Calibri" w:hAnsi="Times New Roman" w:cs="Times New Roman"/>
          <w:sz w:val="28"/>
          <w:szCs w:val="28"/>
        </w:rPr>
        <w:t>)</w:t>
      </w:r>
      <w:r w:rsidRPr="00A76756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4318F53C" w14:textId="61D21A96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202</w:t>
      </w:r>
      <w:r w:rsidR="007C41FD">
        <w:rPr>
          <w:rFonts w:ascii="Times New Roman" w:eastAsia="Calibri" w:hAnsi="Times New Roman" w:cs="Times New Roman"/>
          <w:sz w:val="28"/>
          <w:szCs w:val="28"/>
        </w:rPr>
        <w:t>5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год: всего – </w:t>
      </w:r>
      <w:r w:rsidR="002E5D89">
        <w:rPr>
          <w:rFonts w:ascii="Times New Roman" w:eastAsia="Calibri" w:hAnsi="Times New Roman" w:cs="Times New Roman"/>
          <w:sz w:val="28"/>
          <w:szCs w:val="28"/>
        </w:rPr>
        <w:t>80 994,9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7C41FD">
        <w:rPr>
          <w:rFonts w:ascii="Times New Roman" w:eastAsia="Calibri" w:hAnsi="Times New Roman" w:cs="Times New Roman"/>
          <w:sz w:val="28"/>
          <w:szCs w:val="28"/>
        </w:rPr>
        <w:t>.</w:t>
      </w:r>
      <w:r w:rsidRPr="00A7675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84C438" w14:textId="28DEC1EE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них: </w:t>
      </w:r>
      <w:r w:rsidR="007C41FD">
        <w:rPr>
          <w:rFonts w:ascii="Times New Roman" w:eastAsia="Calibri" w:hAnsi="Times New Roman" w:cs="Times New Roman"/>
          <w:sz w:val="28"/>
          <w:szCs w:val="28"/>
        </w:rPr>
        <w:t>3</w:t>
      </w:r>
      <w:r w:rsidRPr="00A76756">
        <w:rPr>
          <w:rFonts w:ascii="Times New Roman" w:eastAsia="Calibri" w:hAnsi="Times New Roman" w:cs="Times New Roman"/>
          <w:sz w:val="28"/>
          <w:szCs w:val="28"/>
        </w:rPr>
        <w:t>0 000 тыс. руб.</w:t>
      </w:r>
      <w:r w:rsidR="001B5B76" w:rsidRPr="001B5B76">
        <w:t xml:space="preserve"> </w:t>
      </w:r>
      <w:r w:rsidR="001B5B76" w:rsidRPr="001B5B76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1B5B76" w:rsidRPr="001B5B76">
        <w:rPr>
          <w:rFonts w:ascii="Times New Roman" w:eastAsia="Calibri" w:hAnsi="Times New Roman" w:cs="Times New Roman"/>
          <w:sz w:val="28"/>
          <w:szCs w:val="28"/>
        </w:rPr>
        <w:t>прогнозно</w:t>
      </w:r>
      <w:proofErr w:type="spellEnd"/>
      <w:r w:rsidR="001B5B76" w:rsidRPr="001B5B76">
        <w:rPr>
          <w:rFonts w:ascii="Times New Roman" w:eastAsia="Calibri" w:hAnsi="Times New Roman" w:cs="Times New Roman"/>
          <w:sz w:val="28"/>
          <w:szCs w:val="28"/>
        </w:rPr>
        <w:t>)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Саратовской области;</w:t>
      </w:r>
    </w:p>
    <w:p w14:paraId="13686A2B" w14:textId="3980A943" w:rsidR="00A76756" w:rsidRPr="00A76756" w:rsidRDefault="002E5D89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50 994,9</w:t>
      </w:r>
      <w:r w:rsidR="00A76756" w:rsidRPr="00A76756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</w:t>
      </w:r>
      <w:r w:rsidR="00317BD8" w:rsidRPr="00317BD8">
        <w:rPr>
          <w:rFonts w:ascii="Times New Roman" w:eastAsia="Calibri" w:hAnsi="Times New Roman" w:cs="Times New Roman"/>
          <w:sz w:val="28"/>
          <w:szCs w:val="28"/>
        </w:rPr>
        <w:t>бюджета городского поселения город Пугачев Пугачевского муниципального района</w:t>
      </w:r>
      <w:r w:rsidR="00A76756" w:rsidRPr="00A76756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области;</w:t>
      </w:r>
    </w:p>
    <w:p w14:paraId="27BDB496" w14:textId="06D67C7F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202</w:t>
      </w:r>
      <w:r w:rsidR="005316A2">
        <w:rPr>
          <w:rFonts w:ascii="Times New Roman" w:eastAsia="Calibri" w:hAnsi="Times New Roman" w:cs="Times New Roman"/>
          <w:sz w:val="28"/>
          <w:szCs w:val="28"/>
        </w:rPr>
        <w:t>6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0086B">
        <w:rPr>
          <w:rFonts w:ascii="Times New Roman" w:eastAsia="Calibri" w:hAnsi="Times New Roman" w:cs="Times New Roman"/>
          <w:sz w:val="28"/>
          <w:szCs w:val="28"/>
        </w:rPr>
        <w:t>41 070,0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</w:t>
      </w:r>
      <w:bookmarkStart w:id="1" w:name="_Hlk200023700"/>
      <w:r w:rsidR="00317BD8" w:rsidRPr="00317BD8">
        <w:rPr>
          <w:rFonts w:ascii="Times New Roman" w:eastAsia="Calibri" w:hAnsi="Times New Roman" w:cs="Times New Roman"/>
          <w:sz w:val="28"/>
          <w:szCs w:val="28"/>
        </w:rPr>
        <w:t xml:space="preserve">бюджета городского поселения город Пугачев Пугачевского муниципального района </w:t>
      </w:r>
      <w:bookmarkEnd w:id="1"/>
      <w:r w:rsidRPr="00A76756">
        <w:rPr>
          <w:rFonts w:ascii="Times New Roman" w:eastAsia="Calibri" w:hAnsi="Times New Roman" w:cs="Times New Roman"/>
          <w:sz w:val="28"/>
          <w:szCs w:val="28"/>
        </w:rPr>
        <w:t>Саратовской области;</w:t>
      </w:r>
    </w:p>
    <w:p w14:paraId="33C5A47A" w14:textId="0EF8B346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202</w:t>
      </w:r>
      <w:r w:rsidR="00445467">
        <w:rPr>
          <w:rFonts w:ascii="Times New Roman" w:eastAsia="Calibri" w:hAnsi="Times New Roman" w:cs="Times New Roman"/>
          <w:sz w:val="28"/>
          <w:szCs w:val="28"/>
        </w:rPr>
        <w:t>7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0086B">
        <w:rPr>
          <w:rFonts w:ascii="Times New Roman" w:eastAsia="Calibri" w:hAnsi="Times New Roman" w:cs="Times New Roman"/>
          <w:sz w:val="28"/>
          <w:szCs w:val="28"/>
        </w:rPr>
        <w:t>42 070,0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</w:t>
      </w:r>
      <w:r w:rsidR="0031429A" w:rsidRPr="0031429A">
        <w:rPr>
          <w:rFonts w:ascii="Times New Roman" w:eastAsia="Calibri" w:hAnsi="Times New Roman" w:cs="Times New Roman"/>
          <w:sz w:val="28"/>
          <w:szCs w:val="28"/>
        </w:rPr>
        <w:t>бюджета городского поселения город Пугачев Пугачевского муниципального района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области;</w:t>
      </w:r>
      <w:r w:rsidR="00BD5D18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705A64A" w14:textId="657651F6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BD5D18">
        <w:rPr>
          <w:rFonts w:ascii="Times New Roman" w:eastAsia="Calibri" w:hAnsi="Times New Roman" w:cs="Times New Roman"/>
          <w:sz w:val="28"/>
          <w:szCs w:val="28"/>
        </w:rPr>
        <w:t>1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BD5D18">
        <w:rPr>
          <w:rFonts w:ascii="Times New Roman" w:eastAsia="Calibri" w:hAnsi="Times New Roman" w:cs="Times New Roman"/>
          <w:sz w:val="28"/>
          <w:szCs w:val="28"/>
        </w:rPr>
        <w:t>5</w:t>
      </w:r>
      <w:r w:rsidRPr="00A76756">
        <w:rPr>
          <w:rFonts w:ascii="Times New Roman" w:eastAsia="Calibri" w:hAnsi="Times New Roman" w:cs="Times New Roman"/>
          <w:sz w:val="28"/>
          <w:szCs w:val="28"/>
        </w:rPr>
        <w:t>-202</w:t>
      </w:r>
      <w:r w:rsidR="00BD5D18">
        <w:rPr>
          <w:rFonts w:ascii="Times New Roman" w:eastAsia="Calibri" w:hAnsi="Times New Roman" w:cs="Times New Roman"/>
          <w:sz w:val="28"/>
          <w:szCs w:val="28"/>
        </w:rPr>
        <w:t>7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годы» изложить в редакции, согласно приложению № 1;</w:t>
      </w:r>
    </w:p>
    <w:p w14:paraId="0EC9525B" w14:textId="1788852C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BD5D18">
        <w:rPr>
          <w:rFonts w:ascii="Times New Roman" w:eastAsia="Calibri" w:hAnsi="Times New Roman" w:cs="Times New Roman"/>
          <w:sz w:val="28"/>
          <w:szCs w:val="28"/>
        </w:rPr>
        <w:t>2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BD5D18">
        <w:rPr>
          <w:rFonts w:ascii="Times New Roman" w:eastAsia="Calibri" w:hAnsi="Times New Roman" w:cs="Times New Roman"/>
          <w:sz w:val="28"/>
          <w:szCs w:val="28"/>
        </w:rPr>
        <w:t>5</w:t>
      </w:r>
      <w:r w:rsidRPr="00A76756">
        <w:rPr>
          <w:rFonts w:ascii="Times New Roman" w:eastAsia="Calibri" w:hAnsi="Times New Roman" w:cs="Times New Roman"/>
          <w:sz w:val="28"/>
          <w:szCs w:val="28"/>
        </w:rPr>
        <w:t>-202</w:t>
      </w:r>
      <w:r w:rsidR="00BD5D18">
        <w:rPr>
          <w:rFonts w:ascii="Times New Roman" w:eastAsia="Calibri" w:hAnsi="Times New Roman" w:cs="Times New Roman"/>
          <w:sz w:val="28"/>
          <w:szCs w:val="28"/>
        </w:rPr>
        <w:t>7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годы» изложить в редакции, согласно приложению № 2;</w:t>
      </w:r>
    </w:p>
    <w:p w14:paraId="5C692EFE" w14:textId="142A857C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F40035">
        <w:rPr>
          <w:rFonts w:ascii="Times New Roman" w:eastAsia="Calibri" w:hAnsi="Times New Roman" w:cs="Times New Roman"/>
          <w:sz w:val="28"/>
          <w:szCs w:val="28"/>
        </w:rPr>
        <w:t>3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</w:t>
      </w:r>
      <w:r w:rsidR="00F40035">
        <w:rPr>
          <w:rFonts w:ascii="Times New Roman" w:eastAsia="Calibri" w:hAnsi="Times New Roman" w:cs="Times New Roman"/>
          <w:sz w:val="28"/>
          <w:szCs w:val="28"/>
        </w:rPr>
        <w:t>5</w:t>
      </w:r>
      <w:r w:rsidRPr="00A76756">
        <w:rPr>
          <w:rFonts w:ascii="Times New Roman" w:eastAsia="Calibri" w:hAnsi="Times New Roman" w:cs="Times New Roman"/>
          <w:sz w:val="28"/>
          <w:szCs w:val="28"/>
        </w:rPr>
        <w:t>-202</w:t>
      </w:r>
      <w:r w:rsidR="00F40035">
        <w:rPr>
          <w:rFonts w:ascii="Times New Roman" w:eastAsia="Calibri" w:hAnsi="Times New Roman" w:cs="Times New Roman"/>
          <w:sz w:val="28"/>
          <w:szCs w:val="28"/>
        </w:rPr>
        <w:t>7</w:t>
      </w:r>
      <w:r w:rsidRPr="00A76756">
        <w:rPr>
          <w:rFonts w:ascii="Times New Roman" w:eastAsia="Calibri" w:hAnsi="Times New Roman" w:cs="Times New Roman"/>
          <w:sz w:val="28"/>
          <w:szCs w:val="28"/>
        </w:rPr>
        <w:t xml:space="preserve"> годы» изложить в редакции, согласно приложению № 3.</w:t>
      </w:r>
    </w:p>
    <w:p w14:paraId="4A3CC07B" w14:textId="77777777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17B11257" w14:textId="77777777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756">
        <w:rPr>
          <w:rFonts w:ascii="Times New Roman" w:eastAsia="Calibri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7F195D68" w14:textId="77777777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215BC4" w14:textId="77777777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CA20C8" w14:textId="77777777" w:rsidR="00A76756" w:rsidRPr="00A76756" w:rsidRDefault="00A76756" w:rsidP="00A76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8636E" w14:textId="77777777" w:rsidR="00A76756" w:rsidRPr="00F27B1C" w:rsidRDefault="00A76756" w:rsidP="00F2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>Глава Пугачевского</w:t>
      </w:r>
    </w:p>
    <w:p w14:paraId="1A3604F5" w14:textId="55425382" w:rsidR="00A76756" w:rsidRPr="00F27B1C" w:rsidRDefault="00A76756" w:rsidP="00F2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A76756" w:rsidRPr="00F27B1C" w:rsidSect="00F27B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851" w:left="1701" w:header="709" w:footer="709" w:gutter="0"/>
          <w:cols w:space="720"/>
          <w:titlePg/>
          <w:docGrid w:linePitch="299"/>
        </w:sectPr>
      </w:pPr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</w:t>
      </w:r>
      <w:r w:rsidR="00F27B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Pr="00F27B1C">
        <w:rPr>
          <w:rFonts w:ascii="Times New Roman" w:eastAsia="Calibri" w:hAnsi="Times New Roman" w:cs="Times New Roman"/>
          <w:b/>
          <w:bCs/>
          <w:sz w:val="28"/>
          <w:szCs w:val="28"/>
        </w:rPr>
        <w:t>А.В.Янин</w:t>
      </w:r>
      <w:proofErr w:type="spellEnd"/>
    </w:p>
    <w:p w14:paraId="19BD1DD3" w14:textId="27A72C50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2" w:name="_Hlk190336189"/>
      <w:r w:rsidRPr="0028587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1</w:t>
      </w:r>
    </w:p>
    <w:p w14:paraId="0097A622" w14:textId="77777777" w:rsidR="00F27B1C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0539F546" w14:textId="77777777" w:rsidR="00F27B1C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71D29D1E" w14:textId="5A36D944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37E28E8C" w14:textId="2DD9FB40" w:rsidR="00491650" w:rsidRPr="00285878" w:rsidRDefault="009A2D1D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F27B1C">
        <w:rPr>
          <w:rFonts w:ascii="Times New Roman" w:hAnsi="Times New Roman"/>
          <w:bCs/>
          <w:sz w:val="28"/>
          <w:szCs w:val="28"/>
        </w:rPr>
        <w:t xml:space="preserve"> 26 июня</w:t>
      </w:r>
      <w:r w:rsidR="00681BE0">
        <w:rPr>
          <w:rFonts w:ascii="Times New Roman" w:hAnsi="Times New Roman"/>
          <w:bCs/>
          <w:sz w:val="28"/>
          <w:szCs w:val="28"/>
        </w:rPr>
        <w:t xml:space="preserve"> </w:t>
      </w:r>
      <w:r w:rsidR="00491650" w:rsidRPr="0028587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5</w:t>
      </w:r>
      <w:r w:rsidR="00491650" w:rsidRPr="00285878">
        <w:rPr>
          <w:rFonts w:ascii="Times New Roman" w:hAnsi="Times New Roman"/>
          <w:bCs/>
          <w:sz w:val="28"/>
          <w:szCs w:val="28"/>
        </w:rPr>
        <w:t xml:space="preserve"> года №</w:t>
      </w:r>
      <w:r w:rsidR="00F27B1C">
        <w:rPr>
          <w:rFonts w:ascii="Times New Roman" w:hAnsi="Times New Roman"/>
          <w:bCs/>
          <w:sz w:val="28"/>
          <w:szCs w:val="28"/>
        </w:rPr>
        <w:t xml:space="preserve"> 865</w:t>
      </w:r>
    </w:p>
    <w:p w14:paraId="09835413" w14:textId="60BD1FED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«Приложение № </w:t>
      </w:r>
      <w:r w:rsidR="009A2D1D">
        <w:rPr>
          <w:rFonts w:ascii="Times New Roman" w:hAnsi="Times New Roman"/>
          <w:bCs/>
          <w:sz w:val="28"/>
          <w:szCs w:val="28"/>
        </w:rPr>
        <w:t>1</w:t>
      </w:r>
      <w:r w:rsidRPr="00285878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0E3D0DC2" w14:textId="77777777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57458F6F" w14:textId="77777777" w:rsidR="00491650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36B083EA" w14:textId="45D0C8E4" w:rsidR="00074FC6" w:rsidRPr="00285878" w:rsidRDefault="00491650" w:rsidP="0049165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</w:t>
      </w:r>
      <w:r w:rsidR="009A2D1D"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>-202</w:t>
      </w:r>
      <w:r w:rsidR="009A2D1D">
        <w:rPr>
          <w:rFonts w:ascii="Times New Roman" w:hAnsi="Times New Roman"/>
          <w:bCs/>
          <w:sz w:val="28"/>
          <w:szCs w:val="28"/>
        </w:rPr>
        <w:t>7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годы»»</w:t>
      </w:r>
    </w:p>
    <w:bookmarkEnd w:id="2"/>
    <w:p w14:paraId="54C20CBA" w14:textId="77777777" w:rsidR="00376BE9" w:rsidRPr="00D76E66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Сведения</w:t>
      </w:r>
    </w:p>
    <w:p w14:paraId="336F0C58" w14:textId="77777777" w:rsidR="00933C76" w:rsidRDefault="00376BE9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>«Развитие транспортной системы, повышение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>безопасности дорожного</w:t>
      </w:r>
      <w:r w:rsidR="002A7F8C">
        <w:rPr>
          <w:rFonts w:ascii="Times New Roman" w:hAnsi="Times New Roman"/>
          <w:b/>
          <w:sz w:val="28"/>
          <w:szCs w:val="28"/>
        </w:rPr>
        <w:t xml:space="preserve"> </w:t>
      </w:r>
      <w:r w:rsidR="002F5400" w:rsidRPr="002F5400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E447B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2F5400" w:rsidRPr="002F5400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</w:t>
      </w:r>
    </w:p>
    <w:p w14:paraId="21E9D48C" w14:textId="0EA07C63" w:rsidR="00933C76" w:rsidRPr="00933C76" w:rsidRDefault="002F5400" w:rsidP="002F5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400">
        <w:rPr>
          <w:rFonts w:ascii="Times New Roman" w:hAnsi="Times New Roman"/>
          <w:b/>
          <w:sz w:val="28"/>
          <w:szCs w:val="28"/>
        </w:rPr>
        <w:t>на 202</w:t>
      </w:r>
      <w:r w:rsidR="002021A3">
        <w:rPr>
          <w:rFonts w:ascii="Times New Roman" w:hAnsi="Times New Roman"/>
          <w:b/>
          <w:sz w:val="28"/>
          <w:szCs w:val="28"/>
        </w:rPr>
        <w:t>5</w:t>
      </w:r>
      <w:r w:rsidRPr="002F5400">
        <w:rPr>
          <w:rFonts w:ascii="Times New Roman" w:hAnsi="Times New Roman"/>
          <w:b/>
          <w:sz w:val="28"/>
          <w:szCs w:val="28"/>
        </w:rPr>
        <w:t>-202</w:t>
      </w:r>
      <w:r w:rsidR="002021A3">
        <w:rPr>
          <w:rFonts w:ascii="Times New Roman" w:hAnsi="Times New Roman"/>
          <w:b/>
          <w:sz w:val="28"/>
          <w:szCs w:val="28"/>
        </w:rPr>
        <w:t>7</w:t>
      </w:r>
      <w:r w:rsidRPr="002F5400">
        <w:rPr>
          <w:rFonts w:ascii="Times New Roman" w:hAnsi="Times New Roman"/>
          <w:b/>
          <w:sz w:val="28"/>
          <w:szCs w:val="28"/>
        </w:rPr>
        <w:t xml:space="preserve"> годы»</w:t>
      </w:r>
      <w:r w:rsidR="008A3E44">
        <w:rPr>
          <w:rFonts w:ascii="Times New Roman" w:hAnsi="Times New Roman"/>
          <w:b/>
          <w:sz w:val="28"/>
          <w:szCs w:val="28"/>
        </w:rPr>
        <w:t xml:space="preserve"> и их значениях</w:t>
      </w:r>
    </w:p>
    <w:tbl>
      <w:tblPr>
        <w:tblW w:w="1572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9"/>
        <w:gridCol w:w="18"/>
        <w:gridCol w:w="8570"/>
        <w:gridCol w:w="1417"/>
        <w:gridCol w:w="993"/>
        <w:gridCol w:w="992"/>
        <w:gridCol w:w="1134"/>
        <w:gridCol w:w="992"/>
        <w:gridCol w:w="838"/>
      </w:tblGrid>
      <w:tr w:rsidR="00376BE9" w:rsidRPr="00D76E66" w14:paraId="64BF9A52" w14:textId="77777777" w:rsidTr="00AC7BE0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BC61E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3CC5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44389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CD0" w14:textId="77777777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76BE9" w:rsidRPr="00D76E66" w14:paraId="2848198B" w14:textId="77777777" w:rsidTr="001A730A">
        <w:trPr>
          <w:trHeight w:val="444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5ED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B6C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C29" w14:textId="77777777" w:rsidR="00376BE9" w:rsidRPr="00D76E66" w:rsidRDefault="00376BE9" w:rsidP="00585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17724" w14:textId="6538D876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0858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4562E" w14:textId="187B988E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0858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BBB" w14:textId="3B9E19EB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78A" w14:textId="4BADA28A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478" w14:textId="6C43E903" w:rsidR="00376BE9" w:rsidRPr="00D76E66" w:rsidRDefault="00376BE9" w:rsidP="00585466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202</w:t>
            </w:r>
            <w:r w:rsidR="002021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6BE9" w:rsidRPr="00D76E66" w14:paraId="252F3EE3" w14:textId="77777777" w:rsidTr="003F4D97">
        <w:trPr>
          <w:trHeight w:val="97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8BD30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ED684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87E5D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48BBA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14585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EF2F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BF41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102" w14:textId="77777777" w:rsidR="00376BE9" w:rsidRPr="00D76E66" w:rsidRDefault="00376BE9" w:rsidP="00585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76BE9" w:rsidRPr="00D76E66" w14:paraId="33CEAD3C" w14:textId="77777777" w:rsidTr="00AC7BE0">
        <w:trPr>
          <w:trHeight w:val="203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FAD78" w14:textId="7BDEFD9D" w:rsidR="00376BE9" w:rsidRPr="00D76E66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376BE9" w:rsidRPr="00D76E66" w14:paraId="054DD6C8" w14:textId="77777777" w:rsidTr="00AC7BE0">
        <w:trPr>
          <w:trHeight w:val="254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8AC11" w14:textId="62373903" w:rsidR="00376BE9" w:rsidRPr="00D76E66" w:rsidRDefault="00376BE9" w:rsidP="005854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bookmarkStart w:id="3" w:name="_Hlk190702403"/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 xml:space="preserve">выполнения мероприятий по ремонту </w:t>
            </w:r>
            <w:r w:rsidR="00F61052">
              <w:rPr>
                <w:rFonts w:ascii="Times New Roman" w:hAnsi="Times New Roman"/>
                <w:noProof/>
                <w:sz w:val="24"/>
                <w:szCs w:val="24"/>
              </w:rPr>
              <w:t xml:space="preserve">автомобильных 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>дорог общего пользования местного значения и иску</w:t>
            </w:r>
            <w:r w:rsidR="00412C2A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="00153B8E" w:rsidRPr="00153B8E">
              <w:rPr>
                <w:rFonts w:ascii="Times New Roman" w:hAnsi="Times New Roman"/>
                <w:noProof/>
                <w:sz w:val="24"/>
                <w:szCs w:val="24"/>
              </w:rPr>
              <w:t>ственных сооружений на них</w:t>
            </w:r>
            <w:bookmarkEnd w:id="3"/>
          </w:p>
        </w:tc>
      </w:tr>
      <w:tr w:rsidR="00B87B9B" w:rsidRPr="00D76E66" w14:paraId="265B444D" w14:textId="77777777" w:rsidTr="00AC7BE0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7A574" w14:textId="4C14E268" w:rsidR="00B87B9B" w:rsidRPr="00D76E66" w:rsidRDefault="005D229F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F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323FE" w14:textId="43C25CFA" w:rsidR="00B87B9B" w:rsidRPr="00D76E66" w:rsidRDefault="00D65E5B" w:rsidP="0058546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6E66">
              <w:rPr>
                <w:rFonts w:ascii="Times New Roman" w:hAnsi="Times New Roman"/>
                <w:sz w:val="24"/>
                <w:szCs w:val="24"/>
              </w:rPr>
              <w:t xml:space="preserve">Протяжённость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отремонтированных автомобильных дорог города Пугачева </w:t>
            </w:r>
            <w:r w:rsidR="00EF3F04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A87A5F" w14:textId="3A1E5ABD" w:rsidR="00B87B9B" w:rsidRPr="00D76E66" w:rsidRDefault="00947099" w:rsidP="00585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65E5B" w:rsidRPr="00D76E6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B8A12" w14:textId="1B113023" w:rsidR="00B87B9B" w:rsidRDefault="00D65E5B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C9C2C" w14:textId="14184204" w:rsidR="00B87B9B" w:rsidRDefault="00D65E5B" w:rsidP="002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057" w14:textId="0E12C1B7" w:rsidR="00B87B9B" w:rsidRPr="00C04FBF" w:rsidRDefault="00DC695C" w:rsidP="00214FDC">
            <w:pPr>
              <w:jc w:val="center"/>
              <w:rPr>
                <w:rFonts w:ascii="Times New Roman" w:hAnsi="Times New Roman" w:cs="Times New Roman"/>
              </w:rPr>
            </w:pPr>
            <w:r w:rsidRPr="002D6972">
              <w:rPr>
                <w:rFonts w:ascii="Times New Roman" w:hAnsi="Times New Roman" w:cs="Times New Roman"/>
              </w:rPr>
              <w:t>3,</w:t>
            </w:r>
            <w:r w:rsidR="00E72CD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09A" w14:textId="344DDFF6" w:rsidR="00B87B9B" w:rsidRPr="00C04FBF" w:rsidRDefault="00C04FBF" w:rsidP="00214FDC">
            <w:pPr>
              <w:jc w:val="center"/>
              <w:rPr>
                <w:rFonts w:ascii="Times New Roman" w:hAnsi="Times New Roman" w:cs="Times New Roman"/>
              </w:rPr>
            </w:pPr>
            <w:r w:rsidRPr="00C04FBF">
              <w:rPr>
                <w:rFonts w:ascii="Times New Roman" w:hAnsi="Times New Roman" w:cs="Times New Roman"/>
              </w:rPr>
              <w:t>3,</w:t>
            </w:r>
            <w:r w:rsidR="00CB0B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A39" w14:textId="5D20E048" w:rsidR="00B87B9B" w:rsidRPr="00CD41D6" w:rsidRDefault="00115F60" w:rsidP="00214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</w:tr>
      <w:tr w:rsidR="007C13D9" w:rsidRPr="00D76E66" w14:paraId="6CF0BA81" w14:textId="77777777" w:rsidTr="00AC7BE0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18AB90" w14:textId="1E8CA491" w:rsidR="007C13D9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A9C5D" w14:textId="08C7C45E" w:rsidR="007C13D9" w:rsidRPr="00D76E66" w:rsidRDefault="007C13D9" w:rsidP="007C13D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5AFC">
              <w:rPr>
                <w:rFonts w:ascii="Times New Roman" w:hAnsi="Times New Roman"/>
                <w:sz w:val="24"/>
                <w:szCs w:val="24"/>
              </w:rPr>
              <w:t>рирост протяженности сети автомобильных дорог общего пользования местного значения на территории Саратовской области, соответствующих нормативным требованиям к транспортно-эксплуатационным показателям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D68BC" w14:textId="59A62D1C" w:rsidR="007C13D9" w:rsidRPr="00D76E66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r w:rsidR="009470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7E30A" w14:textId="7BC79072" w:rsidR="007C13D9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DE24E" w14:textId="31FD67CA" w:rsidR="007C13D9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ED" w14:textId="61838C51" w:rsidR="007C13D9" w:rsidRPr="002D6972" w:rsidRDefault="007C13D9" w:rsidP="007C1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2BA" w14:textId="0EAAFAC3" w:rsidR="007C13D9" w:rsidRPr="00C04FBF" w:rsidRDefault="007C13D9" w:rsidP="007C1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01C" w14:textId="5062BD91" w:rsidR="007C13D9" w:rsidRDefault="007C13D9" w:rsidP="007C1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13D9" w:rsidRPr="00D76E66" w14:paraId="4B1C72BD" w14:textId="77777777" w:rsidTr="00AC7BE0">
        <w:trPr>
          <w:trHeight w:val="73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E76B2" w14:textId="0726F3BC" w:rsidR="007C13D9" w:rsidRPr="00F2267F" w:rsidRDefault="007C13D9" w:rsidP="007C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35DB5">
              <w:rPr>
                <w:rFonts w:ascii="Times New Roman" w:hAnsi="Times New Roman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</w:tr>
      <w:tr w:rsidR="007C13D9" w:rsidRPr="00D76E66" w14:paraId="1ED44A63" w14:textId="77777777" w:rsidTr="00AC7BE0">
        <w:trPr>
          <w:trHeight w:val="109"/>
        </w:trPr>
        <w:tc>
          <w:tcPr>
            <w:tcW w:w="15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AA1F7" w14:textId="591E875B" w:rsidR="007C13D9" w:rsidRPr="00F2267F" w:rsidRDefault="007C13D9" w:rsidP="007C1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7F">
              <w:rPr>
                <w:rFonts w:ascii="Times New Roman" w:hAnsi="Times New Roman"/>
                <w:sz w:val="24"/>
                <w:szCs w:val="24"/>
              </w:rPr>
              <w:t>Задача: выполнение мероприятий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67F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2267F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</w:tr>
      <w:tr w:rsidR="007C13D9" w:rsidRPr="00D76E66" w14:paraId="2DF84DD6" w14:textId="77777777" w:rsidTr="00AC7BE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FB033" w14:textId="43DEBC02" w:rsidR="007C13D9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78F90" w14:textId="2363ACEB" w:rsidR="007C13D9" w:rsidRPr="008E65DC" w:rsidRDefault="007C13D9" w:rsidP="007C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B4488" w14:textId="571D6C5A" w:rsidR="007C13D9" w:rsidRPr="008E65DC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5DC">
              <w:rPr>
                <w:rFonts w:ascii="Times New Roman" w:hAnsi="Times New Roman"/>
                <w:sz w:val="24"/>
                <w:szCs w:val="24"/>
              </w:rPr>
              <w:t>м</w:t>
            </w:r>
            <w:r w:rsidR="009470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0D83D" w14:textId="2165C59F" w:rsidR="007C13D9" w:rsidRPr="008E65DC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49D42" w14:textId="46807DC0" w:rsidR="007C13D9" w:rsidRPr="008E65DC" w:rsidRDefault="007C13D9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5DC">
              <w:rPr>
                <w:rFonts w:ascii="Times New Roman" w:hAnsi="Times New Roman"/>
                <w:sz w:val="24"/>
                <w:szCs w:val="24"/>
              </w:rPr>
              <w:t>1346,7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BE8" w14:textId="2BA95AE3" w:rsidR="007C13D9" w:rsidRPr="008E65DC" w:rsidRDefault="007C13D9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1BB" w14:textId="0CB630AC" w:rsidR="007C13D9" w:rsidRPr="008E65DC" w:rsidRDefault="007C13D9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398" w14:textId="30B2D0EF" w:rsidR="007C13D9" w:rsidRPr="008E65DC" w:rsidRDefault="007C13D9" w:rsidP="007C13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3D9" w:rsidRPr="00D76E66" w14:paraId="70C4DB66" w14:textId="77777777" w:rsidTr="00AC7BE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C8B15" w14:textId="60AB3CD0" w:rsidR="007C13D9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072A0" w14:textId="45475553" w:rsidR="007C13D9" w:rsidRPr="008E65DC" w:rsidRDefault="007C13D9" w:rsidP="007C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04A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дорог, охваченных проектом организации </w:t>
            </w:r>
            <w:r w:rsidRPr="004A204A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в городе Пугачев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2A67B3" w14:textId="3BF0499D" w:rsidR="007C13D9" w:rsidRPr="008E65DC" w:rsidRDefault="0094709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7C13D9" w:rsidRPr="0028587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9165E" w14:textId="620539CE" w:rsidR="007C13D9" w:rsidRPr="008E65DC" w:rsidRDefault="007C13D9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3BF3E8" w14:textId="13247F9A" w:rsidR="007C13D9" w:rsidRPr="008E65DC" w:rsidRDefault="007C13D9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A5D" w14:textId="55105210" w:rsidR="007C13D9" w:rsidRPr="008E65DC" w:rsidRDefault="007C13D9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EE1" w14:textId="2B7BBE77" w:rsidR="007C13D9" w:rsidRPr="008E65DC" w:rsidRDefault="007C13D9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990" w14:textId="785AB157" w:rsidR="007C13D9" w:rsidRPr="008E65DC" w:rsidRDefault="007C13D9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F0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9E31BF" w:rsidRPr="00D76E66" w14:paraId="3E8D2FDA" w14:textId="77777777" w:rsidTr="003F4D97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496C22" w14:textId="6358C8E4" w:rsidR="009E31BF" w:rsidRDefault="009E31BF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C6188A" w14:textId="63F3BF05" w:rsidR="009E31BF" w:rsidRPr="004A204A" w:rsidRDefault="009E31BF" w:rsidP="007C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200022381"/>
            <w:r w:rsidRPr="009E31BF">
              <w:rPr>
                <w:rFonts w:ascii="Times New Roman" w:hAnsi="Times New Roman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824D9" w14:textId="1A869AC8" w:rsidR="009E31BF" w:rsidRDefault="009E31BF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A73F1" w14:textId="085F1911" w:rsidR="009E31BF" w:rsidRDefault="00D038DC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EDFF6" w14:textId="43515A6C" w:rsidR="009E31BF" w:rsidRPr="00A96F05" w:rsidRDefault="00D038DC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A23" w14:textId="7C0B0B0C" w:rsidR="009E31BF" w:rsidRPr="00A96F05" w:rsidRDefault="009E31BF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340F">
              <w:rPr>
                <w:rFonts w:ascii="Times New Roman" w:hAnsi="Times New Roman"/>
                <w:sz w:val="24"/>
                <w:szCs w:val="24"/>
              </w:rPr>
              <w:t>51,45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C48" w14:textId="2306B262" w:rsidR="009E31BF" w:rsidRPr="00A96F05" w:rsidRDefault="00D038DC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D848" w14:textId="52F62893" w:rsidR="009E31BF" w:rsidRPr="00A96F05" w:rsidRDefault="00D038DC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6AE6" w:rsidRPr="00D76E66" w14:paraId="3BD62B3D" w14:textId="77777777" w:rsidTr="00AC7BE0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1F115" w14:textId="7F5E69D9" w:rsidR="00586AE6" w:rsidRDefault="001A730A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A6B59" w14:textId="1B52BCE8" w:rsidR="00586AE6" w:rsidRPr="009E31BF" w:rsidRDefault="00586AE6" w:rsidP="007C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200022412"/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Pr="00586AE6">
              <w:rPr>
                <w:rFonts w:ascii="Times New Roman" w:hAnsi="Times New Roman"/>
                <w:sz w:val="24"/>
                <w:szCs w:val="24"/>
              </w:rPr>
              <w:t>риобрете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r w:rsidR="001A730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586AE6">
              <w:rPr>
                <w:rFonts w:ascii="Times New Roman" w:hAnsi="Times New Roman"/>
                <w:sz w:val="24"/>
                <w:szCs w:val="24"/>
              </w:rPr>
              <w:t xml:space="preserve"> навесного оборудования для специализированной дорожной техники</w:t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5226E" w14:textId="72920816" w:rsidR="00586AE6" w:rsidRDefault="001A730A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869B6B" w14:textId="674D2774" w:rsidR="00586AE6" w:rsidRDefault="001A730A" w:rsidP="007C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54053" w14:textId="15EF89E6" w:rsidR="00586AE6" w:rsidRDefault="001A730A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B93" w14:textId="721954FD" w:rsidR="00586AE6" w:rsidRDefault="001A730A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B74" w14:textId="218A0097" w:rsidR="00586AE6" w:rsidRDefault="001A730A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BB1" w14:textId="464577FF" w:rsidR="00586AE6" w:rsidRDefault="001A730A" w:rsidP="007C1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656B287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6" w:name="_Hlk190336651"/>
    </w:p>
    <w:p w14:paraId="23263525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02BD02AA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4F499414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48400FEC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59358653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F1826D5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556CF61B" w14:textId="79FC9EA3" w:rsidR="003F4D97" w:rsidRDefault="00F27B1C" w:rsidP="00F2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</w:t>
      </w:r>
    </w:p>
    <w:p w14:paraId="7F75145B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5370AC13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4A1DE7CF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1A855A29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2D1742EC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714CCE6C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22410C07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59DC4D94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542E38A3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01BF9700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4CAF6A90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6054F4CB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5188A7BC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0F8D67BC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01871012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1126BA54" w14:textId="77777777" w:rsidR="003F4D97" w:rsidRDefault="003F4D97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77A2869" w14:textId="7CC16928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14:paraId="43C88E6B" w14:textId="77777777" w:rsidR="00F27B1C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658F55D2" w14:textId="77777777" w:rsidR="00F27B1C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646D2087" w14:textId="7A854404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4985D9D2" w14:textId="085016DD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27B1C">
        <w:rPr>
          <w:rFonts w:ascii="Times New Roman" w:hAnsi="Times New Roman"/>
          <w:bCs/>
          <w:sz w:val="28"/>
          <w:szCs w:val="28"/>
        </w:rPr>
        <w:t>26 июня</w:t>
      </w:r>
      <w:r w:rsidR="00681BE0">
        <w:rPr>
          <w:rFonts w:ascii="Times New Roman" w:hAnsi="Times New Roman"/>
          <w:bCs/>
          <w:sz w:val="28"/>
          <w:szCs w:val="28"/>
        </w:rPr>
        <w:t xml:space="preserve"> </w:t>
      </w:r>
      <w:r w:rsidRPr="0028587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7B1C">
        <w:rPr>
          <w:rFonts w:ascii="Times New Roman" w:hAnsi="Times New Roman"/>
          <w:bCs/>
          <w:sz w:val="28"/>
          <w:szCs w:val="28"/>
        </w:rPr>
        <w:t>865</w:t>
      </w:r>
    </w:p>
    <w:p w14:paraId="2F023404" w14:textId="0C4986E4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«Приложение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285878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0292586C" w14:textId="77777777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4356C7FA" w14:textId="77777777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7342AA1F" w14:textId="77777777" w:rsidR="00DC695C" w:rsidRPr="00285878" w:rsidRDefault="00DC695C" w:rsidP="00DC695C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годы»»</w:t>
      </w:r>
    </w:p>
    <w:bookmarkEnd w:id="6"/>
    <w:p w14:paraId="234F1A1B" w14:textId="77777777" w:rsidR="00FC1A81" w:rsidRPr="00681BE0" w:rsidRDefault="00FC1A81" w:rsidP="00681BE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8890A77" w14:textId="4EECCA2B" w:rsidR="00376BE9" w:rsidRDefault="00376BE9" w:rsidP="0037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Перечень</w:t>
      </w:r>
    </w:p>
    <w:p w14:paraId="1C6364B4" w14:textId="390B1AC2" w:rsidR="00376BE9" w:rsidRPr="00D76E66" w:rsidRDefault="00376BE9" w:rsidP="00376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>мероприятий программы «Развитие транспортной системы, повышение безопасности дорожного</w:t>
      </w:r>
    </w:p>
    <w:p w14:paraId="71D48F30" w14:textId="0389C619" w:rsidR="00FC1A81" w:rsidRPr="007B33D8" w:rsidRDefault="00376BE9" w:rsidP="00F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6E66">
        <w:rPr>
          <w:rFonts w:ascii="Times New Roman" w:hAnsi="Times New Roman"/>
          <w:b/>
          <w:sz w:val="28"/>
          <w:szCs w:val="28"/>
        </w:rPr>
        <w:t xml:space="preserve">движения </w:t>
      </w:r>
      <w:r w:rsidR="008476B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76E66">
        <w:rPr>
          <w:rFonts w:ascii="Times New Roman" w:hAnsi="Times New Roman"/>
          <w:b/>
          <w:sz w:val="28"/>
          <w:szCs w:val="28"/>
        </w:rPr>
        <w:t>муниципального образования города Пугачева Саратовской области на 202</w:t>
      </w:r>
      <w:r w:rsidR="009A7224">
        <w:rPr>
          <w:rFonts w:ascii="Times New Roman" w:hAnsi="Times New Roman"/>
          <w:b/>
          <w:sz w:val="28"/>
          <w:szCs w:val="28"/>
        </w:rPr>
        <w:t>5</w:t>
      </w:r>
      <w:r w:rsidRPr="00D76E66">
        <w:rPr>
          <w:rFonts w:ascii="Times New Roman" w:hAnsi="Times New Roman"/>
          <w:b/>
          <w:sz w:val="28"/>
          <w:szCs w:val="28"/>
        </w:rPr>
        <w:t>-202</w:t>
      </w:r>
      <w:r w:rsidR="009A7224">
        <w:rPr>
          <w:rFonts w:ascii="Times New Roman" w:hAnsi="Times New Roman"/>
          <w:b/>
          <w:sz w:val="28"/>
          <w:szCs w:val="28"/>
        </w:rPr>
        <w:t>7</w:t>
      </w:r>
      <w:r w:rsidR="00CA4555">
        <w:rPr>
          <w:rFonts w:ascii="Times New Roman" w:hAnsi="Times New Roman"/>
          <w:b/>
          <w:sz w:val="28"/>
          <w:szCs w:val="28"/>
        </w:rPr>
        <w:t xml:space="preserve"> </w:t>
      </w:r>
      <w:r w:rsidRPr="00D76E66">
        <w:rPr>
          <w:rFonts w:ascii="Times New Roman" w:hAnsi="Times New Roman"/>
          <w:b/>
          <w:sz w:val="28"/>
          <w:szCs w:val="28"/>
        </w:rPr>
        <w:t>годы»</w:t>
      </w:r>
    </w:p>
    <w:p w14:paraId="0563F615" w14:textId="77777777" w:rsidR="00376BE9" w:rsidRPr="00681BE0" w:rsidRDefault="00376BE9" w:rsidP="00376BE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693"/>
        <w:gridCol w:w="1614"/>
        <w:gridCol w:w="1276"/>
        <w:gridCol w:w="1276"/>
        <w:gridCol w:w="1363"/>
        <w:gridCol w:w="1189"/>
        <w:gridCol w:w="1275"/>
        <w:gridCol w:w="4395"/>
      </w:tblGrid>
      <w:tr w:rsidR="00376BE9" w:rsidRPr="00F27B1C" w14:paraId="590F7A14" w14:textId="77777777" w:rsidTr="00F27B1C">
        <w:trPr>
          <w:trHeight w:val="247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42711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BB428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55BBD" w14:textId="68E7E2A4" w:rsidR="00376BE9" w:rsidRPr="00F27B1C" w:rsidRDefault="00376BE9" w:rsidP="00681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Срок выполнения (квартал,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3D1FC6" w14:textId="499CE3A0" w:rsidR="00376BE9" w:rsidRPr="00F27B1C" w:rsidRDefault="00376BE9" w:rsidP="008D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EC6A09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="0026204E" w:rsidRPr="00F27B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C6A09"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DF07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90B8D4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376BE9" w:rsidRPr="00F27B1C" w14:paraId="4213C267" w14:textId="77777777" w:rsidTr="002F76E6">
        <w:trPr>
          <w:trHeight w:val="62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22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356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7DE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9061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62F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71C" w14:textId="3360BD63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A7224" w:rsidRPr="00F27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571" w14:textId="53E5BD33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A7224" w:rsidRPr="00F27B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27B" w14:textId="7C2DC72D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A7224" w:rsidRPr="00F27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586" w14:textId="77777777" w:rsidR="00376BE9" w:rsidRPr="00F27B1C" w:rsidRDefault="00376BE9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BE9" w:rsidRPr="00F27B1C" w14:paraId="15B3EE30" w14:textId="77777777" w:rsidTr="0026204E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99E" w14:textId="2E1EB36B" w:rsidR="00376BE9" w:rsidRPr="00F27B1C" w:rsidRDefault="00223472" w:rsidP="0082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376BE9" w:rsidRPr="00F27B1C" w14:paraId="5B2BD2ED" w14:textId="77777777" w:rsidTr="0026204E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E78" w14:textId="39AD889B" w:rsidR="00376BE9" w:rsidRPr="00F27B1C" w:rsidRDefault="00223472" w:rsidP="005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выполнения мероприятий по ремонту </w:t>
            </w:r>
            <w:r w:rsidR="006F5E3A"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автомобильных </w:t>
            </w: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дорог общего пользования местного значения и искуственных сооружений на них</w:t>
            </w:r>
          </w:p>
        </w:tc>
      </w:tr>
      <w:tr w:rsidR="00376BE9" w:rsidRPr="00F27B1C" w14:paraId="46BA9718" w14:textId="77777777" w:rsidTr="0026204E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610" w14:textId="39E206EE" w:rsidR="00376BE9" w:rsidRPr="00F27B1C" w:rsidRDefault="00223472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1. Комплекс процессных мероприятий «Восстановление транспортно-эксплуатационных характеристик автомобильных дорог общего пользования местного значения»</w:t>
            </w:r>
          </w:p>
        </w:tc>
      </w:tr>
      <w:tr w:rsidR="0038286F" w:rsidRPr="00F27B1C" w14:paraId="61364E1B" w14:textId="77777777" w:rsidTr="007C0433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5B6" w14:textId="3B83C3AF" w:rsidR="0038286F" w:rsidRPr="00F27B1C" w:rsidRDefault="0038286F" w:rsidP="00DA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1.1 Ремонт автомобильных </w:t>
            </w:r>
            <w:r w:rsidR="00331682" w:rsidRPr="00F27B1C">
              <w:rPr>
                <w:rFonts w:ascii="Times New Roman" w:hAnsi="Times New Roman" w:cs="Times New Roman"/>
                <w:sz w:val="20"/>
                <w:szCs w:val="20"/>
              </w:rPr>
              <w:t>дорог общего пользования местного значения</w:t>
            </w:r>
          </w:p>
        </w:tc>
      </w:tr>
      <w:tr w:rsidR="00793465" w:rsidRPr="00F27B1C" w14:paraId="5A49CE88" w14:textId="77777777" w:rsidTr="00F27B1C">
        <w:trPr>
          <w:trHeight w:val="36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296" w14:textId="26A1DE2A" w:rsidR="00793465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B6529" w:rsidRPr="00F2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5A57" w14:textId="77777777" w:rsidR="00793465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г. Пугачева:</w:t>
            </w:r>
          </w:p>
          <w:p w14:paraId="1EB4BD15" w14:textId="77777777" w:rsidR="00793465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1. по ул. Ермощенко от ул. К. Маркса до остановки общественного транспорта «Водозабор» (разворотная площадка) (в 2025 году);</w:t>
            </w:r>
          </w:p>
          <w:p w14:paraId="0B9D089B" w14:textId="77777777" w:rsidR="007D04BB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3061D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от ул. Ермощенко 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по ул. Вокзальная-ул. Интернациональная-</w:t>
            </w:r>
          </w:p>
          <w:p w14:paraId="16C6A3AD" w14:textId="1F31C3C3" w:rsidR="00793465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ул. Л. Толстого до </w:t>
            </w:r>
            <w:r w:rsidR="00734404" w:rsidRPr="00F27B1C">
              <w:rPr>
                <w:rFonts w:ascii="Times New Roman" w:hAnsi="Times New Roman" w:cs="Times New Roman"/>
                <w:sz w:val="20"/>
                <w:szCs w:val="20"/>
              </w:rPr>
              <w:t>ул. Максима Горького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(в 2025 году);</w:t>
            </w:r>
          </w:p>
          <w:p w14:paraId="53AC2EFE" w14:textId="77777777" w:rsidR="006B0AB1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3. по ул. </w:t>
            </w:r>
            <w:r w:rsidR="00A37665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Пушкинская от ул. </w:t>
            </w:r>
            <w:r w:rsidR="00A37665" w:rsidRPr="00F27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Максима Горького до ул. Чапаевская (в 2025 году);</w:t>
            </w:r>
          </w:p>
          <w:p w14:paraId="43AB1758" w14:textId="61470C26" w:rsidR="007E2321" w:rsidRPr="00F27B1C" w:rsidRDefault="006B0AB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B1032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по ул. 53-й Дивизии от ул. Набережная до ИК-17 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(в 2025 году);</w:t>
            </w:r>
          </w:p>
          <w:p w14:paraId="77460CCE" w14:textId="77777777" w:rsidR="00386C96" w:rsidRPr="00F27B1C" w:rsidRDefault="007E232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5. по ул. </w:t>
            </w:r>
            <w:r w:rsidR="00793465" w:rsidRPr="00F27B1C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  <w:p w14:paraId="5D81DD8A" w14:textId="593F950E" w:rsidR="00793465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от ул. Северная до ул. 53-й Дивизии (в 2026 году);</w:t>
            </w:r>
          </w:p>
          <w:p w14:paraId="3FFB4424" w14:textId="0519ACF7" w:rsidR="00335850" w:rsidRPr="00F27B1C" w:rsidRDefault="007E232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5850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. по ул. </w:t>
            </w:r>
            <w:r w:rsidR="002B3F05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53-й Дивизии от </w:t>
            </w:r>
            <w:r w:rsidR="002E2E1B" w:rsidRPr="00F27B1C">
              <w:rPr>
                <w:rFonts w:ascii="Times New Roman" w:hAnsi="Times New Roman" w:cs="Times New Roman"/>
                <w:sz w:val="20"/>
                <w:szCs w:val="20"/>
              </w:rPr>
              <w:t>ул. Красноармейская до ул. Советская (в 2026 году);</w:t>
            </w:r>
          </w:p>
          <w:p w14:paraId="4C6AF697" w14:textId="264A0BBD" w:rsidR="00793465" w:rsidRPr="00F27B1C" w:rsidRDefault="007E2321" w:rsidP="0016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3465" w:rsidRPr="00F27B1C">
              <w:rPr>
                <w:rFonts w:ascii="Times New Roman" w:hAnsi="Times New Roman" w:cs="Times New Roman"/>
                <w:sz w:val="20"/>
                <w:szCs w:val="20"/>
              </w:rPr>
              <w:t>. по ул. Советская от ул. Ермощенко до ул. Чапаевская (в 2027 году)</w:t>
            </w:r>
            <w:r w:rsidR="00B3061D" w:rsidRPr="00F27B1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860108" w14:textId="01A29881" w:rsidR="00D33387" w:rsidRPr="00F27B1C" w:rsidRDefault="00C3098D" w:rsidP="0016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061D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. по ул. </w:t>
            </w:r>
            <w:r w:rsidR="00163F62" w:rsidRPr="00F27B1C">
              <w:rPr>
                <w:rFonts w:ascii="Times New Roman" w:hAnsi="Times New Roman" w:cs="Times New Roman"/>
                <w:sz w:val="20"/>
                <w:szCs w:val="20"/>
              </w:rPr>
              <w:t>Вольская</w:t>
            </w:r>
            <w:r w:rsidR="00B3061D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от ул. Набережная до </w:t>
            </w:r>
            <w:r w:rsidR="00CC27E2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63F62" w:rsidRPr="00F27B1C">
              <w:rPr>
                <w:rFonts w:ascii="Times New Roman" w:hAnsi="Times New Roman" w:cs="Times New Roman"/>
                <w:sz w:val="20"/>
                <w:szCs w:val="20"/>
              </w:rPr>
              <w:t>проспекта Революционного</w:t>
            </w:r>
            <w:r w:rsidR="00CC27E2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(в 2027 году)</w:t>
            </w:r>
            <w:r w:rsidR="009D6053" w:rsidRPr="00F27B1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1EB231A" w14:textId="196F5CB8" w:rsidR="009D6053" w:rsidRPr="00F27B1C" w:rsidRDefault="00C3098D" w:rsidP="0016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D6053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. по ул. </w:t>
            </w:r>
            <w:r w:rsidR="00D443AD" w:rsidRPr="00F27B1C">
              <w:rPr>
                <w:rFonts w:ascii="Times New Roman" w:hAnsi="Times New Roman" w:cs="Times New Roman"/>
                <w:sz w:val="20"/>
                <w:szCs w:val="20"/>
              </w:rPr>
              <w:t>Урицкого</w:t>
            </w:r>
            <w:r w:rsidR="009D6053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443AD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проспекта Революционного </w:t>
            </w:r>
            <w:r w:rsidR="009D6053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до ул. </w:t>
            </w:r>
            <w:r w:rsidR="00E2381C" w:rsidRPr="00F27B1C">
              <w:rPr>
                <w:rFonts w:ascii="Times New Roman" w:hAnsi="Times New Roman" w:cs="Times New Roman"/>
                <w:sz w:val="20"/>
                <w:szCs w:val="20"/>
              </w:rPr>
              <w:t>Пушкинская</w:t>
            </w:r>
            <w:r w:rsidR="009D6053"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(в 2027 году)</w:t>
            </w:r>
            <w:r w:rsidR="00E2381C" w:rsidRPr="00F2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F2D" w14:textId="238038F8" w:rsidR="00793465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3B3" w14:textId="0916490E" w:rsidR="00793465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644" w14:textId="1A48DBA9" w:rsidR="00793465" w:rsidRPr="00F27B1C" w:rsidRDefault="00CE512E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876" w:rsidRPr="00F27B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4294" w:rsidRPr="00F27B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6876" w:rsidRPr="00F27B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4294" w:rsidRPr="00F27B1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8D6876" w:rsidRPr="00F27B1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92E" w14:textId="6016F2BB" w:rsidR="00793465" w:rsidRPr="00F27B1C" w:rsidRDefault="008D6876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4294" w:rsidRPr="00F27B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512E" w:rsidRPr="00F27B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4294" w:rsidRPr="00F27B1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CE512E" w:rsidRPr="00F27B1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8AE" w14:textId="5DFA4A0A" w:rsidR="00793465" w:rsidRPr="00F27B1C" w:rsidRDefault="003156D1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93465" w:rsidRPr="00F27B1C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56D" w14:textId="6A90EE23" w:rsidR="00793465" w:rsidRPr="00F27B1C" w:rsidRDefault="005E02FC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6D1" w:rsidRPr="00F27B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793465" w:rsidRPr="00F27B1C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771" w14:textId="77777777" w:rsidR="002136EE" w:rsidRPr="00F27B1C" w:rsidRDefault="002136EE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 Саратовской области;</w:t>
            </w:r>
          </w:p>
          <w:p w14:paraId="089514C0" w14:textId="17650CE6" w:rsidR="00793465" w:rsidRPr="00F27B1C" w:rsidRDefault="00793465" w:rsidP="0079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подрядные организации по результату конкурсного отбора</w:t>
            </w:r>
          </w:p>
        </w:tc>
      </w:tr>
      <w:tr w:rsidR="003C1D2F" w:rsidRPr="00F27B1C" w14:paraId="46BBE2D0" w14:textId="77777777" w:rsidTr="007C0433">
        <w:trPr>
          <w:trHeight w:val="366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70E" w14:textId="653C0E74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68B" w14:textId="35913360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Изготовление сметной документации, проведение проверки сметной стоимости, проведение строительного контроля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00C" w14:textId="2DCA914A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5620" w14:textId="4F3488AB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455" w14:textId="2D6BD839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3 046,0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807" w14:textId="1D52BCDB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1 086,0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264" w14:textId="0A23CF3D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  980,0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BF7" w14:textId="1AD21B0C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  980,0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AFE" w14:textId="77777777" w:rsidR="002136EE" w:rsidRPr="00F27B1C" w:rsidRDefault="002136EE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 Саратовской области;</w:t>
            </w:r>
          </w:p>
          <w:p w14:paraId="6ACFF376" w14:textId="7A46D4E4" w:rsidR="003C1D2F" w:rsidRPr="00F27B1C" w:rsidRDefault="003C1D2F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подрядные организации по результату конкурсного отбора</w:t>
            </w:r>
          </w:p>
        </w:tc>
      </w:tr>
      <w:tr w:rsidR="008D37F4" w:rsidRPr="00F27B1C" w14:paraId="37145356" w14:textId="77777777" w:rsidTr="00F27B1C">
        <w:trPr>
          <w:trHeight w:val="366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81EADE" w14:textId="3BF666CF" w:rsidR="008D37F4" w:rsidRPr="00F27B1C" w:rsidRDefault="008D37F4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688" w14:textId="77777777" w:rsidR="008D37F4" w:rsidRPr="00F27B1C" w:rsidRDefault="008D37F4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 в границах городских поселений области:</w:t>
            </w:r>
          </w:p>
          <w:p w14:paraId="741C24AE" w14:textId="55664B6C" w:rsidR="008D37F4" w:rsidRPr="00F27B1C" w:rsidRDefault="008D37F4" w:rsidP="00F7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1. ул. Набережная от ул.53-й Дивизии до ул. Вольская;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B825D6" w14:textId="54FCD83E" w:rsidR="008D37F4" w:rsidRPr="00F27B1C" w:rsidRDefault="008D37F4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BCB7E7" w14:textId="77777777" w:rsidR="008D37F4" w:rsidRPr="00F27B1C" w:rsidRDefault="008D37F4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14:paraId="4CFF9226" w14:textId="2C532479" w:rsidR="008D37F4" w:rsidRPr="00F27B1C" w:rsidRDefault="000B58F1" w:rsidP="0056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C3C36E" w14:textId="77777777" w:rsidR="008D37F4" w:rsidRPr="00F27B1C" w:rsidRDefault="008D37F4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0820C" w14:textId="690BDCCA" w:rsidR="008D37F4" w:rsidRPr="00F27B1C" w:rsidRDefault="008D37F4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D3E0" w14:textId="77777777" w:rsidR="008D37F4" w:rsidRPr="00F27B1C" w:rsidRDefault="008D37F4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  <w:p w14:paraId="0DBCB5A6" w14:textId="77777777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A24D5" w14:textId="0520D6DE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6D39A039" w14:textId="77777777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E9841" w14:textId="77777777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D5B7D" w14:textId="77777777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9D136" w14:textId="1060AA70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7D6D" w:rsidRPr="00F27B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="00B17D6D" w:rsidRPr="00F2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2DA" w14:textId="77777777" w:rsidR="008D37F4" w:rsidRPr="00F27B1C" w:rsidRDefault="008D37F4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  <w:p w14:paraId="382C5F2F" w14:textId="77777777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861B8" w14:textId="622CFE88" w:rsidR="00D15D68" w:rsidRPr="00F27B1C" w:rsidRDefault="00B17D6D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468AE113" w14:textId="77777777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B754B" w14:textId="77777777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3377E" w14:textId="77777777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89629" w14:textId="77777777" w:rsidR="00F27B1C" w:rsidRDefault="00F27B1C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BF011" w14:textId="468F2CDB" w:rsidR="00D15D68" w:rsidRPr="00F27B1C" w:rsidRDefault="00D15D68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7D6D" w:rsidRPr="00F27B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  <w:r w:rsidR="00B17D6D" w:rsidRPr="00F2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EF6" w14:textId="77777777" w:rsidR="008D37F4" w:rsidRPr="00F27B1C" w:rsidRDefault="008D37F4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982CA43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B37F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8F738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DEA1D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24D7B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494FE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581F0" w14:textId="7A14D6F2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922" w14:textId="77777777" w:rsidR="008D37F4" w:rsidRPr="00F27B1C" w:rsidRDefault="008D37F4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215095E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E84A1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69482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5EE14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A8411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1F298" w14:textId="77777777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68BC9" w14:textId="4364842A" w:rsidR="00D15D68" w:rsidRPr="00F27B1C" w:rsidRDefault="00D15D68" w:rsidP="003F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69C48A" w14:textId="77777777" w:rsidR="008B509C" w:rsidRPr="00F27B1C" w:rsidRDefault="002136EE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 Саратовской области;</w:t>
            </w:r>
          </w:p>
          <w:p w14:paraId="312D6F51" w14:textId="5BA594B5" w:rsidR="008D37F4" w:rsidRPr="00F27B1C" w:rsidRDefault="008D37F4" w:rsidP="003C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подрядные организации по результату конкурсного отбора</w:t>
            </w:r>
          </w:p>
        </w:tc>
      </w:tr>
      <w:tr w:rsidR="0024144F" w:rsidRPr="00F27B1C" w14:paraId="3EFB5B2C" w14:textId="77777777" w:rsidTr="00F27B1C">
        <w:trPr>
          <w:trHeight w:val="366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FA17" w14:textId="66F0B902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B5D6" w14:textId="77777777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2. ул. Бубенца от просп. Революционного до ул. Карла Маркса, от ул. Пушкинской до ул. Красноармейская;</w:t>
            </w:r>
          </w:p>
          <w:p w14:paraId="3E3BF13D" w14:textId="77777777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836F" w14:textId="4FA3ABA6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8FDBC" w14:textId="5110BB04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8EC" w14:textId="6172CEAE" w:rsidR="0024144F" w:rsidRPr="00F27B1C" w:rsidRDefault="00B17D6D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6 788,</w:t>
            </w:r>
            <w:r w:rsidR="00506C94" w:rsidRPr="00F27B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E1F" w14:textId="37DF6CC8" w:rsidR="0024144F" w:rsidRPr="00F27B1C" w:rsidRDefault="00B17D6D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6 788,</w:t>
            </w:r>
            <w:r w:rsidR="00506C94" w:rsidRPr="00F27B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16E" w14:textId="12B6F736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E75" w14:textId="1036930F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2CBA6" w14:textId="3BB1F331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4144F" w:rsidRPr="00F27B1C" w14:paraId="1AABB585" w14:textId="77777777" w:rsidTr="00F27B1C">
        <w:trPr>
          <w:trHeight w:val="70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F18C3" w14:textId="0BAA03BF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D41" w14:textId="388F1DBC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3. ул. Коммунистическая</w:t>
            </w:r>
          </w:p>
          <w:p w14:paraId="7785CDE6" w14:textId="657474E9" w:rsidR="00D33387" w:rsidRPr="00F27B1C" w:rsidRDefault="0024144F" w:rsidP="0040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от проспекта Революционного до ул. Советская и съездами по 10 м (5 шт.);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8E152" w14:textId="074A4C73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8EEDE" w14:textId="4A5B9836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996" w14:textId="392499C4" w:rsidR="0024144F" w:rsidRPr="00F27B1C" w:rsidRDefault="00B17D6D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55A5" w:rsidRPr="00F27B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C255A5" w:rsidRPr="00F2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6C94" w:rsidRPr="00F27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F83" w14:textId="490A9C78" w:rsidR="0024144F" w:rsidRPr="00F27B1C" w:rsidRDefault="00B17D6D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6 770,</w:t>
            </w:r>
            <w:r w:rsidR="00506C94" w:rsidRPr="00F27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D58" w14:textId="4DAB1CC2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11F" w14:textId="387B26B1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4382B" w14:textId="68DD961D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4144F" w:rsidRPr="00F27B1C" w14:paraId="730D75BA" w14:textId="77777777" w:rsidTr="0003513C">
        <w:trPr>
          <w:trHeight w:val="366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EA255" w14:textId="2E08FC2B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548" w14:textId="77777777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4. ул. Урицкого от проспекта Революционного до ул. Набережная;</w:t>
            </w:r>
          </w:p>
          <w:p w14:paraId="2EF67EF5" w14:textId="77777777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13BF2" w14:textId="2AEDA140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57C92" w14:textId="6EA08C58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5B8" w14:textId="5F4B68D3" w:rsidR="00C255A5" w:rsidRPr="00F27B1C" w:rsidRDefault="00C255A5" w:rsidP="00C2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3 944,2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507" w14:textId="2123ECEC" w:rsidR="0024144F" w:rsidRPr="00F27B1C" w:rsidRDefault="00C255A5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3 944,2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792" w14:textId="6B731DB4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791" w14:textId="3A4776FB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28BE4" w14:textId="50591C9F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4144F" w:rsidRPr="00F27B1C" w14:paraId="48759ED1" w14:textId="77777777" w:rsidTr="0003513C">
        <w:trPr>
          <w:trHeight w:val="366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41C8" w14:textId="22C4F607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AD3" w14:textId="77777777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5. ул. Интернациональная от ул. Набережная до проспекта Революционного;</w:t>
            </w:r>
          </w:p>
          <w:p w14:paraId="620E76B0" w14:textId="77777777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C2064" w14:textId="0113148F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39019" w14:textId="32CFB2AE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48C" w14:textId="2CE380A2" w:rsidR="0024144F" w:rsidRPr="00F27B1C" w:rsidRDefault="00C255A5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3D13" w:rsidRPr="00F27B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  <w:r w:rsidR="009F3D13" w:rsidRPr="00F2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1CF" w14:textId="4B0FCF6B" w:rsidR="0024144F" w:rsidRPr="00F27B1C" w:rsidRDefault="00C255A5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4 729,5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419" w14:textId="4620DCDB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6A0" w14:textId="75C5A28F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DAC6" w14:textId="56B7FE46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4144F" w:rsidRPr="00F27B1C" w14:paraId="0C1D4037" w14:textId="77777777" w:rsidTr="0003513C">
        <w:trPr>
          <w:trHeight w:val="366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DDAFA" w14:textId="2AE6FBC2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4BB" w14:textId="4D4A2297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6. подъезд к </w:t>
            </w:r>
            <w:proofErr w:type="spellStart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. Первый д.7, д.5/1 от физкультурно-оздоровительного комплекса «ОЛИМП»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D4E57" w14:textId="64FD7846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36517" w14:textId="1144F0B1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0CA" w14:textId="65DCD84C" w:rsidR="009F3D13" w:rsidRPr="00F27B1C" w:rsidRDefault="009F3D13" w:rsidP="009F3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3 753,</w:t>
            </w:r>
            <w:r w:rsidR="00506C94" w:rsidRPr="00F27B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2A2" w14:textId="3B9B1A25" w:rsidR="0024144F" w:rsidRPr="00F27B1C" w:rsidRDefault="009F3D13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3 753,</w:t>
            </w:r>
            <w:r w:rsidR="00506C94" w:rsidRPr="00F27B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E08" w14:textId="2D2F660E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70E" w14:textId="395A3DEB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05802" w14:textId="05990C1B" w:rsidR="0024144F" w:rsidRPr="00F27B1C" w:rsidRDefault="0024144F" w:rsidP="002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81BC5" w:rsidRPr="00F27B1C" w14:paraId="7B40F260" w14:textId="77777777" w:rsidTr="0003513C">
        <w:trPr>
          <w:trHeight w:val="366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CB0534" w14:textId="77777777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9384B7" w14:textId="3BCED51B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Всего по ремонту автомобильных дорог общего пользования местного значения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573EBE" w14:textId="4895C959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613" w14:textId="77777777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210EC5D5" w14:textId="71BAA973" w:rsidR="000B58F1" w:rsidRPr="00F27B1C" w:rsidRDefault="000B58F1" w:rsidP="0056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-109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8CE" w14:textId="7F85AC27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157 </w:t>
            </w:r>
            <w:r w:rsidR="00124294" w:rsidRPr="00F27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B29" w14:textId="1144FAD1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74 </w:t>
            </w:r>
            <w:r w:rsidR="006930ED" w:rsidRPr="00F27B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C69" w14:textId="1E2050D4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0 9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68C" w14:textId="1951D472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41 98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631C" w14:textId="77777777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81BC5" w:rsidRPr="00F27B1C" w14:paraId="26EFCA85" w14:textId="77777777" w:rsidTr="0003513C">
        <w:trPr>
          <w:trHeight w:val="366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DEDA" w14:textId="77777777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A347A" w14:textId="510EB1FB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BF9A5" w14:textId="6DBB616F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32D" w14:textId="77777777" w:rsidR="00DB19D5" w:rsidRPr="00F27B1C" w:rsidRDefault="00DB19D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20C28BB3" w14:textId="77777777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14:paraId="2F651A2A" w14:textId="52E476A3" w:rsidR="000B58F1" w:rsidRPr="00F27B1C" w:rsidRDefault="000B58F1" w:rsidP="0056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-109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466" w14:textId="66A3B4C2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06A" w14:textId="627299BE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071" w14:textId="6180EC48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FCA" w14:textId="29F57354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FD3" w14:textId="77777777" w:rsidR="00481BC5" w:rsidRPr="00F27B1C" w:rsidRDefault="00481BC5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81BC5" w:rsidRPr="00F27B1C" w14:paraId="2DED81F8" w14:textId="77777777" w:rsidTr="0003513C">
        <w:trPr>
          <w:trHeight w:val="366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BE6" w14:textId="77777777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529" w14:textId="5A5AD670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EFC" w14:textId="57272B12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242" w14:textId="4E7844FC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093" w14:textId="05B1E62A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127 </w:t>
            </w:r>
            <w:r w:rsidR="006930ED" w:rsidRPr="00F27B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852" w14:textId="03C76C4A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44 </w:t>
            </w:r>
            <w:r w:rsidR="006930ED" w:rsidRPr="00F27B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15C" w14:textId="5D480312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40 980,0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2E0" w14:textId="650DDD9B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41 980,0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43" w14:textId="77777777" w:rsidR="00481BC5" w:rsidRPr="00F27B1C" w:rsidRDefault="00481BC5" w:rsidP="001F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A2424" w:rsidRPr="00F27B1C" w14:paraId="6E7909F7" w14:textId="77777777" w:rsidTr="0003513C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AA75" w14:textId="045B9EB8" w:rsidR="00FA2424" w:rsidRPr="00F27B1C" w:rsidRDefault="00FA2424" w:rsidP="0082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организация и обеспечение безопасности дорожного движения</w:t>
            </w:r>
          </w:p>
        </w:tc>
      </w:tr>
      <w:tr w:rsidR="00FA2424" w:rsidRPr="00F27B1C" w14:paraId="5CBA10BE" w14:textId="77777777" w:rsidTr="0003513C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7B8" w14:textId="1889C009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выполнение мероприятий по обеспечению безопасности дорожного движения</w:t>
            </w:r>
          </w:p>
        </w:tc>
      </w:tr>
      <w:tr w:rsidR="00FA2424" w:rsidRPr="00F27B1C" w14:paraId="01EF32FE" w14:textId="77777777" w:rsidTr="0003513C">
        <w:trPr>
          <w:trHeight w:val="36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76C" w14:textId="0D7A232E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2. Комплекс процессных мероприятий «Поддержание надлежащего технического состояния автомобильных дорог общего пользования местного значения, оценка технического состояния, а также организация и обеспечение безопасности дорожного движения»</w:t>
            </w:r>
          </w:p>
        </w:tc>
      </w:tr>
      <w:tr w:rsidR="00FA2424" w:rsidRPr="00F27B1C" w14:paraId="49820A05" w14:textId="77777777" w:rsidTr="0003513C">
        <w:trPr>
          <w:trHeight w:val="38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E7B" w14:textId="31838F3D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 2.1      Организация и обеспечение безопасности дорожного движения</w:t>
            </w:r>
          </w:p>
        </w:tc>
      </w:tr>
      <w:tr w:rsidR="00FA2424" w:rsidRPr="00F27B1C" w14:paraId="3C11F7F6" w14:textId="77777777" w:rsidTr="002F76E6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D42" w14:textId="3FA68D13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F83D" w14:textId="4422DB0C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Разметка автомобильных дорог г. Пугачев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F24" w14:textId="455ED62F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FF8" w14:textId="04370A29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969" w14:textId="78B01A9B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1 243,2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C3A" w14:textId="00AFCE1F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1 243,2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7EB" w14:textId="2DE86FE0" w:rsidR="00FA2424" w:rsidRPr="00F27B1C" w:rsidRDefault="00FA2424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D1D" w14:textId="4918B84B" w:rsidR="00FA2424" w:rsidRPr="00F27B1C" w:rsidRDefault="00FA2424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273" w14:textId="77777777" w:rsidR="008B509C" w:rsidRPr="00F27B1C" w:rsidRDefault="008B509C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 Саратовской области;</w:t>
            </w:r>
          </w:p>
          <w:p w14:paraId="68ABA2E6" w14:textId="77777777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подрядные организации по результату конкурсного отбора</w:t>
            </w:r>
          </w:p>
          <w:p w14:paraId="7770C3BC" w14:textId="563920C9" w:rsidR="008B509C" w:rsidRPr="00F27B1C" w:rsidRDefault="008B509C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A2424" w:rsidRPr="00F27B1C" w14:paraId="622A0C13" w14:textId="77777777" w:rsidTr="002F76E6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7BE" w14:textId="67128A99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758" w14:textId="20CECA92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Разработка проекта организации дорожного движения в г. Пугачеве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88F" w14:textId="77777777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  <w:p w14:paraId="148F0436" w14:textId="55D9E7EE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BE8" w14:textId="383C1E60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747" w14:textId="2A823E99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A06" w14:textId="3F89E533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9BE" w14:textId="2267C09C" w:rsidR="00FA2424" w:rsidRPr="00F27B1C" w:rsidRDefault="00FA2424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563" w14:textId="265EBABE" w:rsidR="00FA2424" w:rsidRPr="00F27B1C" w:rsidRDefault="00FA2424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9C3" w14:textId="77777777" w:rsidR="00AB704A" w:rsidRPr="00F27B1C" w:rsidRDefault="00AB704A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 Саратовской области;</w:t>
            </w:r>
          </w:p>
          <w:p w14:paraId="7C97AF39" w14:textId="5EB50080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подрядные организации по результату </w:t>
            </w: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конкурсного отбора</w:t>
            </w:r>
          </w:p>
        </w:tc>
      </w:tr>
      <w:tr w:rsidR="00FA2424" w:rsidRPr="00F27B1C" w14:paraId="1FCCCC71" w14:textId="77777777" w:rsidTr="002F76E6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2E6" w14:textId="5BF6399B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B7A6" w14:textId="5482938F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AB0" w14:textId="073EF970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B81610D" w14:textId="0E8C4984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267" w14:textId="75498219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BCC" w14:textId="2A92544C" w:rsidR="00FA2424" w:rsidRPr="00F27B1C" w:rsidRDefault="00AD23A9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5 262,4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DE7" w14:textId="6736D3C0" w:rsidR="00FA2424" w:rsidRPr="00F27B1C" w:rsidRDefault="00AD23A9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5 262,4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D3B" w14:textId="0E88FDB1" w:rsidR="00FA2424" w:rsidRPr="00F27B1C" w:rsidRDefault="00FA2424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02" w14:textId="38792746" w:rsidR="00FA2424" w:rsidRPr="00F27B1C" w:rsidRDefault="00FA2424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C36" w14:textId="77777777" w:rsidR="00FA2424" w:rsidRPr="00F27B1C" w:rsidRDefault="00215B4B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 Саратовской области;</w:t>
            </w:r>
          </w:p>
          <w:p w14:paraId="4B5F3DA5" w14:textId="22EA0684" w:rsidR="00215B4B" w:rsidRPr="00F27B1C" w:rsidRDefault="00215B4B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автономное учреждение «Дорожное специализированное хозяйство г.</w:t>
            </w:r>
            <w:r w:rsidR="005B3FBC"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Пугачев» </w:t>
            </w:r>
          </w:p>
        </w:tc>
      </w:tr>
      <w:tr w:rsidR="006930ED" w:rsidRPr="00F27B1C" w14:paraId="6EB2F550" w14:textId="77777777" w:rsidTr="002F76E6">
        <w:trPr>
          <w:trHeight w:val="5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9B1" w14:textId="4CC5C513" w:rsidR="006930ED" w:rsidRPr="00F27B1C" w:rsidRDefault="006930E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C87" w14:textId="2AC42E1C" w:rsidR="006930ED" w:rsidRPr="00F27B1C" w:rsidRDefault="006930E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Приобретение навесного оборудования для специализированной дорожной техники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6A0" w14:textId="7B4932AB" w:rsidR="006930ED" w:rsidRPr="00F27B1C" w:rsidRDefault="00707A3B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8B6" w14:textId="58915769" w:rsidR="006930ED" w:rsidRPr="00F27B1C" w:rsidRDefault="00707A3B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DFC" w14:textId="6DA8BD72" w:rsidR="006930ED" w:rsidRPr="00F27B1C" w:rsidRDefault="00707A3B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DA7" w14:textId="1AB38C42" w:rsidR="006930ED" w:rsidRPr="00F27B1C" w:rsidRDefault="00707A3B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917" w14:textId="75186FA1" w:rsidR="006930ED" w:rsidRPr="00F27B1C" w:rsidRDefault="00707A3B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701" w14:textId="457F6168" w:rsidR="006930ED" w:rsidRPr="00F27B1C" w:rsidRDefault="00707A3B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725" w14:textId="77777777" w:rsidR="00707A3B" w:rsidRPr="00F27B1C" w:rsidRDefault="00707A3B" w:rsidP="0070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 Саратовской области;</w:t>
            </w:r>
          </w:p>
          <w:p w14:paraId="361C1734" w14:textId="0B948F3E" w:rsidR="006930ED" w:rsidRPr="00F27B1C" w:rsidRDefault="00707A3B" w:rsidP="0070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подрядные организации по результату конкурсного отбора</w:t>
            </w:r>
          </w:p>
        </w:tc>
      </w:tr>
      <w:tr w:rsidR="00FA2424" w:rsidRPr="00F27B1C" w14:paraId="70F1FDCB" w14:textId="77777777" w:rsidTr="002F76E6">
        <w:trPr>
          <w:trHeight w:val="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40C" w14:textId="77777777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65" w14:textId="41850BCF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Всего по организации и обеспечении безопасности дорожного движения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620" w14:textId="2AE6F49D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450" w14:textId="7942E8FF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9A9" w14:textId="5FE622E2" w:rsidR="00FA2424" w:rsidRPr="00F27B1C" w:rsidRDefault="00D51E22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7 095,6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0F7" w14:textId="63750656" w:rsidR="00FA2424" w:rsidRPr="00F27B1C" w:rsidRDefault="00AD23A9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6 915,6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2E3" w14:textId="40F21492" w:rsidR="00FA2424" w:rsidRPr="00F27B1C" w:rsidRDefault="00FA2424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287" w14:textId="346D5565" w:rsidR="00FA2424" w:rsidRPr="00F27B1C" w:rsidRDefault="00FA2424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CD3" w14:textId="77777777" w:rsidR="00FA2424" w:rsidRPr="00F27B1C" w:rsidRDefault="00FA2424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33AD" w:rsidRPr="00F27B1C" w14:paraId="5B4E8F0A" w14:textId="77777777" w:rsidTr="0003513C">
        <w:trPr>
          <w:trHeight w:val="381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235DB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F8D59E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7FE0C" w14:textId="629A2E11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2025-2027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865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14:paraId="0149B85A" w14:textId="17AB409E" w:rsidR="000B58F1" w:rsidRPr="00F27B1C" w:rsidRDefault="000B58F1" w:rsidP="0005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hanging="11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BB2" w14:textId="21799580" w:rsidR="00D233AD" w:rsidRPr="00F27B1C" w:rsidRDefault="00D233AD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B00B0C" w:rsidRPr="00F27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B95" w14:textId="1DB545F1" w:rsidR="00D233AD" w:rsidRPr="00F27B1C" w:rsidRDefault="00AD23A9" w:rsidP="00FA24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80 994,9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FC7" w14:textId="366EBEBA" w:rsidR="00D233AD" w:rsidRPr="00F27B1C" w:rsidRDefault="008D68F2" w:rsidP="00FA24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41 070,0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C26" w14:textId="19232483" w:rsidR="00D233AD" w:rsidRPr="00F27B1C" w:rsidRDefault="008D68F2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42 070,0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27E93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33AD" w:rsidRPr="00F27B1C" w14:paraId="42404DEB" w14:textId="77777777" w:rsidTr="0003513C">
        <w:trPr>
          <w:trHeight w:val="381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68FE2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ABB47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F5508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B08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14:paraId="0D8DDD44" w14:textId="2C3F679A" w:rsidR="000B58F1" w:rsidRPr="00F27B1C" w:rsidRDefault="000B58F1" w:rsidP="0005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hanging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683" w14:textId="2FEC200E" w:rsidR="00D233AD" w:rsidRPr="00F27B1C" w:rsidRDefault="00D233AD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AE5" w14:textId="6FD75CB7" w:rsidR="00D233AD" w:rsidRPr="00F27B1C" w:rsidRDefault="00D233AD" w:rsidP="00FA24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30 000,0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BBA" w14:textId="340CC3EE" w:rsidR="00D233AD" w:rsidRPr="00F27B1C" w:rsidRDefault="00D233AD" w:rsidP="00D23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B74" w14:textId="68C54738" w:rsidR="00D233AD" w:rsidRPr="00F27B1C" w:rsidRDefault="00D233AD" w:rsidP="00FA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D36A" w14:textId="77777777" w:rsidR="00D233AD" w:rsidRPr="00F27B1C" w:rsidRDefault="00D233AD" w:rsidP="00F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233AD" w:rsidRPr="00F27B1C" w14:paraId="5944F6BD" w14:textId="77777777" w:rsidTr="0003513C">
        <w:trPr>
          <w:trHeight w:val="381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369" w14:textId="77777777" w:rsidR="00D233AD" w:rsidRPr="00F27B1C" w:rsidRDefault="00D233AD" w:rsidP="0022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7A2" w14:textId="77777777" w:rsidR="00D233AD" w:rsidRPr="00F27B1C" w:rsidRDefault="00D233AD" w:rsidP="0022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614" w14:textId="77777777" w:rsidR="00D233AD" w:rsidRPr="00F27B1C" w:rsidRDefault="00D233AD" w:rsidP="0022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7E5" w14:textId="10AF99D2" w:rsidR="00D233AD" w:rsidRPr="00F27B1C" w:rsidRDefault="00D233AD" w:rsidP="0022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2BC" w14:textId="77C46FDE" w:rsidR="00D233AD" w:rsidRPr="00F27B1C" w:rsidRDefault="00D233AD" w:rsidP="00222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B00B0C" w:rsidRPr="00F27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846" w14:textId="571D3A9F" w:rsidR="00D233AD" w:rsidRPr="00F27B1C" w:rsidRDefault="00B00B0C" w:rsidP="002225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Cs/>
                <w:sz w:val="20"/>
                <w:szCs w:val="20"/>
              </w:rPr>
              <w:t>50 994,9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DF7" w14:textId="13ED21B6" w:rsidR="00D233AD" w:rsidRPr="00F27B1C" w:rsidRDefault="00D233AD" w:rsidP="00222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41 070,0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0D6" w14:textId="0B32FF23" w:rsidR="00D233AD" w:rsidRPr="00F27B1C" w:rsidRDefault="00D233AD" w:rsidP="00222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42 070,0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A76" w14:textId="77777777" w:rsidR="00D233AD" w:rsidRPr="00F27B1C" w:rsidRDefault="00D233AD" w:rsidP="0022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47286A9" w14:textId="77777777" w:rsidR="00681BE0" w:rsidRDefault="00681BE0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722427A" w14:textId="2D65A379" w:rsidR="00681BE0" w:rsidRDefault="00681BE0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F3D271C" w14:textId="581221F4" w:rsidR="00F27B1C" w:rsidRDefault="00F27B1C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AAD841A" w14:textId="7DB1B9F3" w:rsidR="00F27B1C" w:rsidRDefault="00F27B1C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6379DAF" w14:textId="77777777" w:rsidR="00F27B1C" w:rsidRDefault="00F27B1C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5AB9A47" w14:textId="78A4D8E8" w:rsidR="00DA7B12" w:rsidRDefault="00DA7B12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6972">
        <w:rPr>
          <w:rFonts w:ascii="Times New Roman" w:hAnsi="Times New Roman"/>
          <w:bCs/>
          <w:sz w:val="28"/>
          <w:szCs w:val="28"/>
        </w:rPr>
        <w:t>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14:paraId="5A4DEC47" w14:textId="77039BB4" w:rsidR="006C39C0" w:rsidRDefault="006C39C0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607943DF" w14:textId="3EA90689" w:rsidR="0052382B" w:rsidRDefault="0052382B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756C85F1" w14:textId="125E0819" w:rsidR="00F27B1C" w:rsidRDefault="00F27B1C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C696C9E" w14:textId="3378B274" w:rsidR="00161317" w:rsidRDefault="00161317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3862E9CD" w14:textId="45B03943" w:rsidR="00161317" w:rsidRDefault="00161317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14918660" w14:textId="77777777" w:rsidR="00161317" w:rsidRDefault="00161317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bookmarkStart w:id="7" w:name="_GoBack"/>
      <w:bookmarkEnd w:id="7"/>
    </w:p>
    <w:p w14:paraId="4E001E89" w14:textId="75A05F5C" w:rsidR="00F27B1C" w:rsidRDefault="00F27B1C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24773459" w14:textId="77777777" w:rsidR="00F27B1C" w:rsidRDefault="00F27B1C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</w:p>
    <w:p w14:paraId="23858D34" w14:textId="7A6E4BD6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</w:p>
    <w:p w14:paraId="29EFA2EC" w14:textId="77777777" w:rsidR="00F27B1C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7AFE94BB" w14:textId="77777777" w:rsidR="00F27B1C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Пугачевского муниципального</w:t>
      </w:r>
    </w:p>
    <w:p w14:paraId="5586CA2C" w14:textId="56078ED0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района Саратовской области</w:t>
      </w:r>
    </w:p>
    <w:p w14:paraId="2F06E25C" w14:textId="2CBBD637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27B1C">
        <w:rPr>
          <w:rFonts w:ascii="Times New Roman" w:hAnsi="Times New Roman"/>
          <w:bCs/>
          <w:sz w:val="28"/>
          <w:szCs w:val="28"/>
        </w:rPr>
        <w:t xml:space="preserve">26 июня 2025 </w:t>
      </w:r>
      <w:r w:rsidRPr="00285878">
        <w:rPr>
          <w:rFonts w:ascii="Times New Roman" w:hAnsi="Times New Roman"/>
          <w:bCs/>
          <w:sz w:val="28"/>
          <w:szCs w:val="28"/>
        </w:rPr>
        <w:t>года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7B1C">
        <w:rPr>
          <w:rFonts w:ascii="Times New Roman" w:hAnsi="Times New Roman"/>
          <w:bCs/>
          <w:sz w:val="28"/>
          <w:szCs w:val="28"/>
        </w:rPr>
        <w:t>865</w:t>
      </w:r>
    </w:p>
    <w:p w14:paraId="3626BE3C" w14:textId="6BD128E6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«Приложение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285878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14:paraId="075CE356" w14:textId="77777777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14:paraId="1189FE10" w14:textId="77777777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на территории </w:t>
      </w:r>
    </w:p>
    <w:p w14:paraId="75E4588B" w14:textId="77777777" w:rsidR="003363E4" w:rsidRPr="00285878" w:rsidRDefault="003363E4" w:rsidP="003363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285878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 Саратовской области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85878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285878">
        <w:rPr>
          <w:rFonts w:ascii="Times New Roman" w:hAnsi="Times New Roman"/>
          <w:bCs/>
          <w:sz w:val="28"/>
          <w:szCs w:val="28"/>
        </w:rPr>
        <w:t xml:space="preserve"> годы»»</w:t>
      </w:r>
    </w:p>
    <w:p w14:paraId="3D1924C8" w14:textId="77777777" w:rsidR="00206488" w:rsidRPr="00681BE0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</w:p>
    <w:p w14:paraId="08A4E706" w14:textId="77777777" w:rsidR="00376BE9" w:rsidRPr="00F27B1C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27B1C">
        <w:rPr>
          <w:rFonts w:ascii="Times New Roman" w:hAnsi="Times New Roman"/>
          <w:b/>
          <w:sz w:val="24"/>
          <w:szCs w:val="24"/>
        </w:rPr>
        <w:t>Распределение объема финансовых ресурсов,</w:t>
      </w:r>
    </w:p>
    <w:p w14:paraId="393F86E7" w14:textId="77777777" w:rsidR="00376BE9" w:rsidRPr="00F27B1C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27B1C">
        <w:rPr>
          <w:rFonts w:ascii="Times New Roman" w:hAnsi="Times New Roman"/>
          <w:b/>
          <w:sz w:val="24"/>
          <w:szCs w:val="24"/>
        </w:rPr>
        <w:t>необходимых для реализации муниципальной программы «Развитие транспортной системы, повышение</w:t>
      </w:r>
    </w:p>
    <w:p w14:paraId="55272ED3" w14:textId="77777777" w:rsidR="00376BE9" w:rsidRPr="00F27B1C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27B1C">
        <w:rPr>
          <w:rFonts w:ascii="Times New Roman" w:hAnsi="Times New Roman"/>
          <w:b/>
          <w:sz w:val="24"/>
          <w:szCs w:val="24"/>
        </w:rPr>
        <w:t>безопасности дорожного движения</w:t>
      </w:r>
      <w:r w:rsidR="008476BD" w:rsidRPr="00F27B1C">
        <w:rPr>
          <w:rFonts w:ascii="Times New Roman" w:hAnsi="Times New Roman"/>
          <w:b/>
          <w:sz w:val="24"/>
          <w:szCs w:val="24"/>
        </w:rPr>
        <w:t xml:space="preserve"> на территории</w:t>
      </w:r>
      <w:r w:rsidRPr="00F27B1C">
        <w:rPr>
          <w:rFonts w:ascii="Times New Roman" w:hAnsi="Times New Roman"/>
          <w:b/>
          <w:sz w:val="24"/>
          <w:szCs w:val="24"/>
        </w:rPr>
        <w:t xml:space="preserve"> муниципального образования города Пугачева Саратовской области</w:t>
      </w:r>
    </w:p>
    <w:p w14:paraId="5B3C2580" w14:textId="1BC9753D" w:rsidR="00376BE9" w:rsidRPr="00F27B1C" w:rsidRDefault="00376BE9" w:rsidP="000F3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27B1C">
        <w:rPr>
          <w:rFonts w:ascii="Times New Roman" w:hAnsi="Times New Roman"/>
          <w:b/>
          <w:sz w:val="24"/>
          <w:szCs w:val="24"/>
        </w:rPr>
        <w:t>на 202</w:t>
      </w:r>
      <w:r w:rsidR="006F2C9C" w:rsidRPr="00F27B1C">
        <w:rPr>
          <w:rFonts w:ascii="Times New Roman" w:hAnsi="Times New Roman"/>
          <w:b/>
          <w:sz w:val="24"/>
          <w:szCs w:val="24"/>
        </w:rPr>
        <w:t>5</w:t>
      </w:r>
      <w:r w:rsidRPr="00F27B1C">
        <w:rPr>
          <w:rFonts w:ascii="Times New Roman" w:hAnsi="Times New Roman"/>
          <w:b/>
          <w:sz w:val="24"/>
          <w:szCs w:val="24"/>
        </w:rPr>
        <w:t>-202</w:t>
      </w:r>
      <w:r w:rsidR="006F2C9C" w:rsidRPr="00F27B1C">
        <w:rPr>
          <w:rFonts w:ascii="Times New Roman" w:hAnsi="Times New Roman"/>
          <w:b/>
          <w:sz w:val="24"/>
          <w:szCs w:val="24"/>
        </w:rPr>
        <w:t>7</w:t>
      </w:r>
      <w:r w:rsidR="00CA4555" w:rsidRPr="00F27B1C">
        <w:rPr>
          <w:rFonts w:ascii="Times New Roman" w:hAnsi="Times New Roman"/>
          <w:b/>
          <w:sz w:val="24"/>
          <w:szCs w:val="24"/>
        </w:rPr>
        <w:t xml:space="preserve"> </w:t>
      </w:r>
      <w:r w:rsidRPr="00F27B1C">
        <w:rPr>
          <w:rFonts w:ascii="Times New Roman" w:hAnsi="Times New Roman"/>
          <w:b/>
          <w:sz w:val="24"/>
          <w:szCs w:val="24"/>
        </w:rPr>
        <w:t>годы»</w:t>
      </w:r>
    </w:p>
    <w:tbl>
      <w:tblPr>
        <w:tblpPr w:leftFromText="180" w:rightFromText="180" w:vertAnchor="text" w:horzAnchor="margin" w:tblpX="240" w:tblpY="37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716"/>
        <w:gridCol w:w="1662"/>
        <w:gridCol w:w="1173"/>
        <w:gridCol w:w="1276"/>
        <w:gridCol w:w="1237"/>
        <w:gridCol w:w="889"/>
      </w:tblGrid>
      <w:tr w:rsidR="00376BE9" w:rsidRPr="00F27B1C" w14:paraId="5835E004" w14:textId="77777777" w:rsidTr="00F27B1C">
        <w:trPr>
          <w:trHeight w:val="567"/>
          <w:tblHeader/>
        </w:trPr>
        <w:tc>
          <w:tcPr>
            <w:tcW w:w="463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7778F7" w14:textId="133DC64D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4716" w:type="dxa"/>
            <w:vMerge w:val="restart"/>
          </w:tcPr>
          <w:p w14:paraId="5B6870EC" w14:textId="77777777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  <w:p w14:paraId="50C0FBBA" w14:textId="77777777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(соисполнитель, участник)</w:t>
            </w:r>
          </w:p>
        </w:tc>
        <w:tc>
          <w:tcPr>
            <w:tcW w:w="1662" w:type="dxa"/>
            <w:vMerge w:val="restart"/>
          </w:tcPr>
          <w:p w14:paraId="1686014A" w14:textId="50934805" w:rsidR="00376BE9" w:rsidRPr="00F27B1C" w:rsidRDefault="00376BE9" w:rsidP="00A419A7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  <w:r w:rsidR="00E43BD8"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финансового</w:t>
            </w:r>
            <w:r w:rsidR="00E43BD8"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</w:p>
        </w:tc>
        <w:tc>
          <w:tcPr>
            <w:tcW w:w="4575" w:type="dxa"/>
            <w:gridSpan w:val="4"/>
          </w:tcPr>
          <w:p w14:paraId="2DEC2AE2" w14:textId="421E12DE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объема финансовых ресурсов в период реализации подпрограммы</w:t>
            </w:r>
            <w:r w:rsidR="00E43BD8"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7B1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376BE9" w:rsidRPr="00F27B1C" w14:paraId="191AB6F2" w14:textId="77777777" w:rsidTr="00F27B1C">
        <w:trPr>
          <w:trHeight w:val="180"/>
          <w:tblHeader/>
        </w:trPr>
        <w:tc>
          <w:tcPr>
            <w:tcW w:w="463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DFD0F9" w14:textId="77777777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66099EE" w14:textId="77777777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2FDFF27" w14:textId="77777777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5323DC8" w14:textId="77777777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78E77D" w14:textId="69129C16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F2C9C" w:rsidRPr="00F27B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14:paraId="30558B57" w14:textId="7972A5F7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F2C9C" w:rsidRPr="00F27B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14:paraId="5CCF55C8" w14:textId="02BC2556" w:rsidR="00376BE9" w:rsidRPr="00F27B1C" w:rsidRDefault="00376BE9" w:rsidP="0058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F2C9C" w:rsidRPr="00F27B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21DE" w:rsidRPr="00F27B1C" w14:paraId="58020F42" w14:textId="77777777" w:rsidTr="00F27B1C">
        <w:trPr>
          <w:trHeight w:val="2260"/>
        </w:trPr>
        <w:tc>
          <w:tcPr>
            <w:tcW w:w="463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0E91ADC" w14:textId="1972502E" w:rsidR="00E921DE" w:rsidRPr="00F27B1C" w:rsidRDefault="00E921DE" w:rsidP="00310B3A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2025-2027 годы»</w:t>
            </w:r>
          </w:p>
        </w:tc>
        <w:tc>
          <w:tcPr>
            <w:tcW w:w="471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C2D59D" w14:textId="77777777" w:rsidR="005A235C" w:rsidRPr="00F27B1C" w:rsidRDefault="00E921DE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Саратовской области</w:t>
            </w:r>
            <w:r w:rsidRPr="00F27B1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153ECFC" w14:textId="73024B00" w:rsidR="00E921DE" w:rsidRPr="00F27B1C" w:rsidRDefault="00E921DE" w:rsidP="000F3FFF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подрядные организации по результату конкурсного отбора</w:t>
            </w:r>
            <w:r w:rsidR="005B3FBC"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</w:p>
          <w:p w14:paraId="79B8458E" w14:textId="74DE5668" w:rsidR="00E921DE" w:rsidRPr="00F27B1C" w:rsidRDefault="005B3FBC" w:rsidP="005B3FBC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noProof/>
                <w:sz w:val="20"/>
                <w:szCs w:val="20"/>
              </w:rPr>
              <w:t>муниципальное автономное учреждение «Дорожное специализированное хозяйство г. Пугачев»</w:t>
            </w:r>
          </w:p>
        </w:tc>
        <w:tc>
          <w:tcPr>
            <w:tcW w:w="166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B5C6267" w14:textId="77777777" w:rsidR="000541BE" w:rsidRPr="00F27B1C" w:rsidRDefault="00E921DE" w:rsidP="00F6587F">
            <w:pPr>
              <w:spacing w:after="0" w:line="240" w:lineRule="auto"/>
              <w:ind w:left="-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31A64F4A" w14:textId="788D74F1" w:rsidR="000B58F1" w:rsidRPr="00F27B1C" w:rsidRDefault="000541BE" w:rsidP="00F6587F">
            <w:pPr>
              <w:spacing w:after="0" w:line="240" w:lineRule="auto"/>
              <w:ind w:left="-2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72947" w:rsidRPr="00F27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B58F1" w:rsidRPr="00F27B1C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="000B58F1" w:rsidRPr="00F27B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10616D6" w14:textId="77777777" w:rsidR="00E921DE" w:rsidRPr="00F27B1C" w:rsidRDefault="00E921DE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CAF4C" w14:textId="77777777" w:rsidR="00E921DE" w:rsidRPr="00F27B1C" w:rsidRDefault="00E921DE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7B90B80E" w14:textId="7030251C" w:rsidR="00E921DE" w:rsidRPr="00F27B1C" w:rsidRDefault="00E921DE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14:paraId="020C92BF" w14:textId="4107F76C" w:rsidR="000B58F1" w:rsidRPr="00F27B1C" w:rsidRDefault="00590B4D" w:rsidP="00F6587F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8F1" w:rsidRPr="00F27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B58F1" w:rsidRPr="00F27B1C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="000B58F1" w:rsidRPr="00F27B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5B7CBD" w14:textId="438F7DEB" w:rsidR="00E921DE" w:rsidRPr="00F27B1C" w:rsidRDefault="00E921DE" w:rsidP="000F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15E69" w14:textId="6FD38F75" w:rsidR="00E921DE" w:rsidRPr="00F27B1C" w:rsidRDefault="00E921DE" w:rsidP="000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73" w:type="dxa"/>
          </w:tcPr>
          <w:p w14:paraId="259FA582" w14:textId="4B89BEB8" w:rsidR="00E921DE" w:rsidRPr="00F27B1C" w:rsidRDefault="00E921DE" w:rsidP="009D1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4FC9" w:rsidRPr="00F27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00B0C" w:rsidRPr="00F27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4 134,9</w:t>
            </w:r>
          </w:p>
          <w:p w14:paraId="710CA609" w14:textId="77777777" w:rsidR="00E921DE" w:rsidRPr="00F27B1C" w:rsidRDefault="00E921DE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99A3" w14:textId="691B2A7D" w:rsidR="00E921DE" w:rsidRPr="00F27B1C" w:rsidRDefault="00E921DE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194EF" w14:textId="77777777" w:rsidR="00F6587F" w:rsidRPr="00F27B1C" w:rsidRDefault="00F6587F" w:rsidP="00F2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6B47B" w14:textId="0B7B9862" w:rsidR="00E921DE" w:rsidRPr="00F27B1C" w:rsidRDefault="00E921DE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  <w:p w14:paraId="0C19CE11" w14:textId="5503210A" w:rsidR="00E921DE" w:rsidRPr="00F27B1C" w:rsidRDefault="00E921DE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0C6E5" w14:textId="77777777" w:rsidR="00792D63" w:rsidRPr="00F27B1C" w:rsidRDefault="00792D63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D2B03" w14:textId="3311F3AA" w:rsidR="00E921DE" w:rsidRPr="00F27B1C" w:rsidRDefault="00E921DE" w:rsidP="000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C2C7E" w:rsidRPr="00F27B1C">
              <w:rPr>
                <w:rFonts w:ascii="Times New Roman" w:hAnsi="Times New Roman" w:cs="Times New Roman"/>
                <w:sz w:val="20"/>
                <w:szCs w:val="20"/>
              </w:rPr>
              <w:t>4 134,9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D769F78" w14:textId="6C0C17F7" w:rsidR="00E921DE" w:rsidRPr="00F27B1C" w:rsidRDefault="000C2C7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80 994,9</w:t>
            </w:r>
          </w:p>
          <w:p w14:paraId="6FED6690" w14:textId="77777777" w:rsidR="00E921DE" w:rsidRPr="00F27B1C" w:rsidRDefault="00E921D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F6EEC" w14:textId="77777777" w:rsidR="00E921DE" w:rsidRPr="00F27B1C" w:rsidRDefault="00E921D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3288A" w14:textId="77777777" w:rsidR="00F6587F" w:rsidRPr="00F27B1C" w:rsidRDefault="00F6587F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BBEC3" w14:textId="2F0B6A8B" w:rsidR="00E921DE" w:rsidRPr="00F27B1C" w:rsidRDefault="00E921D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  <w:p w14:paraId="5E9DC847" w14:textId="66193D3B" w:rsidR="00E921DE" w:rsidRPr="00F27B1C" w:rsidRDefault="00E921D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F00C8" w14:textId="77777777" w:rsidR="00E921DE" w:rsidRPr="00F27B1C" w:rsidRDefault="00E921D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81A89" w14:textId="0E856929" w:rsidR="00E921DE" w:rsidRPr="00F27B1C" w:rsidRDefault="000C2C7E" w:rsidP="0003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50 994,9</w:t>
            </w:r>
          </w:p>
        </w:tc>
        <w:tc>
          <w:tcPr>
            <w:tcW w:w="1237" w:type="dxa"/>
          </w:tcPr>
          <w:p w14:paraId="4CFC3D0E" w14:textId="2EC3504F" w:rsidR="00E921DE" w:rsidRPr="00F27B1C" w:rsidRDefault="00E921DE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 41 070,0</w:t>
            </w:r>
          </w:p>
          <w:p w14:paraId="5887A346" w14:textId="77777777" w:rsidR="00E921DE" w:rsidRPr="00F27B1C" w:rsidRDefault="00E921DE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613BF" w14:textId="77777777" w:rsidR="00E921DE" w:rsidRPr="00F27B1C" w:rsidRDefault="00E921DE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3F9C5" w14:textId="15F4DC1B" w:rsidR="00F6587F" w:rsidRPr="00F27B1C" w:rsidRDefault="00F6587F" w:rsidP="009D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E37A3" w14:textId="12B7AE5B" w:rsidR="00E921DE" w:rsidRPr="00F27B1C" w:rsidRDefault="00E921DE" w:rsidP="00F6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F39186B" w14:textId="77777777" w:rsidR="00E921DE" w:rsidRPr="00F27B1C" w:rsidRDefault="00E921DE" w:rsidP="00F2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26C39" w14:textId="77777777" w:rsidR="00F27B1C" w:rsidRDefault="00F27B1C" w:rsidP="00F6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ECAC4" w14:textId="31117B42" w:rsidR="00E921DE" w:rsidRPr="00F27B1C" w:rsidRDefault="00E921DE" w:rsidP="00F6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41 070,0</w:t>
            </w:r>
          </w:p>
        </w:tc>
        <w:tc>
          <w:tcPr>
            <w:tcW w:w="889" w:type="dxa"/>
          </w:tcPr>
          <w:p w14:paraId="29C0C315" w14:textId="6D4CAB3B" w:rsidR="00E921DE" w:rsidRPr="00F27B1C" w:rsidRDefault="00E921D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 xml:space="preserve">  42 070,0</w:t>
            </w:r>
          </w:p>
          <w:p w14:paraId="60390364" w14:textId="77777777" w:rsidR="00E921DE" w:rsidRPr="00F27B1C" w:rsidRDefault="00E921D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F33F1" w14:textId="77777777" w:rsidR="00E921DE" w:rsidRPr="00F27B1C" w:rsidRDefault="00E921DE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9E089" w14:textId="015EE8B1" w:rsidR="00F6587F" w:rsidRPr="00F27B1C" w:rsidRDefault="00F6587F" w:rsidP="00AD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761D8" w14:textId="7CBF6E74" w:rsidR="00E921DE" w:rsidRPr="00F27B1C" w:rsidRDefault="00E921DE" w:rsidP="00F6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9123AE6" w14:textId="77777777" w:rsidR="00E921DE" w:rsidRPr="00F27B1C" w:rsidRDefault="00E921DE" w:rsidP="00F2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36FF" w14:textId="77777777" w:rsidR="00F27B1C" w:rsidRDefault="00F27B1C" w:rsidP="00F6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5A89A" w14:textId="05EE6C23" w:rsidR="00E921DE" w:rsidRPr="00F27B1C" w:rsidRDefault="00E921DE" w:rsidP="00F6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1C">
              <w:rPr>
                <w:rFonts w:ascii="Times New Roman" w:hAnsi="Times New Roman" w:cs="Times New Roman"/>
                <w:sz w:val="20"/>
                <w:szCs w:val="20"/>
              </w:rPr>
              <w:t>42 070,0</w:t>
            </w:r>
          </w:p>
        </w:tc>
      </w:tr>
    </w:tbl>
    <w:p w14:paraId="77223D56" w14:textId="77777777" w:rsidR="00DA7B12" w:rsidRPr="00681BE0" w:rsidRDefault="00DA7B12" w:rsidP="00F824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846B96" w14:textId="77777777" w:rsidR="00B33641" w:rsidRDefault="00B33641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3B7F11" w14:textId="0FB284D4" w:rsidR="00B33641" w:rsidRDefault="00DA7B12" w:rsidP="005A3F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B33641" w:rsidSect="00F27B1C">
      <w:footerReference w:type="even" r:id="rId13"/>
      <w:footerReference w:type="default" r:id="rId14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4DD6" w14:textId="77777777" w:rsidR="00C726C3" w:rsidRDefault="00C726C3">
      <w:pPr>
        <w:spacing w:after="0" w:line="240" w:lineRule="auto"/>
      </w:pPr>
      <w:r>
        <w:separator/>
      </w:r>
    </w:p>
  </w:endnote>
  <w:endnote w:type="continuationSeparator" w:id="0">
    <w:p w14:paraId="0C1F8903" w14:textId="77777777" w:rsidR="00C726C3" w:rsidRDefault="00C7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6050" w14:textId="77777777" w:rsidR="00F10697" w:rsidRDefault="00F106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F99F4" w14:textId="77777777" w:rsidR="00F10697" w:rsidRDefault="00F106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47F3" w14:textId="77777777" w:rsidR="00F10697" w:rsidRDefault="00F10697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C6E1" w14:textId="77777777" w:rsidR="00F10697" w:rsidRDefault="00A458D1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069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0697">
      <w:rPr>
        <w:rStyle w:val="aa"/>
        <w:noProof/>
      </w:rPr>
      <w:t>39</w:t>
    </w:r>
    <w:r>
      <w:rPr>
        <w:rStyle w:val="aa"/>
      </w:rPr>
      <w:fldChar w:fldCharType="end"/>
    </w:r>
  </w:p>
  <w:p w14:paraId="64118EC9" w14:textId="77777777" w:rsidR="00F10697" w:rsidRDefault="00F10697" w:rsidP="007550A9">
    <w:pPr>
      <w:pStyle w:val="a8"/>
      <w:ind w:right="360"/>
    </w:pPr>
  </w:p>
  <w:p w14:paraId="109FA830" w14:textId="77777777" w:rsidR="00F10697" w:rsidRDefault="00F10697"/>
  <w:p w14:paraId="5803F3E1" w14:textId="77777777" w:rsidR="00F10697" w:rsidRDefault="00F10697"/>
  <w:p w14:paraId="2AAFF2A7" w14:textId="77777777" w:rsidR="00F10697" w:rsidRDefault="00F106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CF08" w14:textId="77777777" w:rsidR="00F10697" w:rsidRDefault="00F10697" w:rsidP="007550A9">
    <w:pPr>
      <w:pStyle w:val="a8"/>
      <w:framePr w:wrap="around" w:vAnchor="text" w:hAnchor="margin" w:xAlign="right" w:y="1"/>
      <w:rPr>
        <w:rStyle w:val="aa"/>
      </w:rPr>
    </w:pPr>
  </w:p>
  <w:p w14:paraId="7A891D0D" w14:textId="77777777" w:rsidR="00F10697" w:rsidRDefault="00F10697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1F4CF" w14:textId="77777777" w:rsidR="00C726C3" w:rsidRDefault="00C726C3">
      <w:pPr>
        <w:spacing w:after="0" w:line="240" w:lineRule="auto"/>
      </w:pPr>
      <w:r>
        <w:separator/>
      </w:r>
    </w:p>
  </w:footnote>
  <w:footnote w:type="continuationSeparator" w:id="0">
    <w:p w14:paraId="7610065D" w14:textId="77777777" w:rsidR="00C726C3" w:rsidRDefault="00C7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05FF" w14:textId="77777777" w:rsidR="00F10697" w:rsidRDefault="00F106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4D1C" w14:textId="77777777" w:rsidR="00F10697" w:rsidRDefault="00F1069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ED091" w14:textId="77777777" w:rsidR="00F10697" w:rsidRDefault="00F1069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3"/>
    <w:rsid w:val="00006833"/>
    <w:rsid w:val="000075FC"/>
    <w:rsid w:val="00012159"/>
    <w:rsid w:val="00014183"/>
    <w:rsid w:val="00014776"/>
    <w:rsid w:val="00016C32"/>
    <w:rsid w:val="000202EA"/>
    <w:rsid w:val="00022755"/>
    <w:rsid w:val="00027677"/>
    <w:rsid w:val="00027799"/>
    <w:rsid w:val="0003513C"/>
    <w:rsid w:val="000424D2"/>
    <w:rsid w:val="000541BE"/>
    <w:rsid w:val="00055DFB"/>
    <w:rsid w:val="00055E46"/>
    <w:rsid w:val="00056A0C"/>
    <w:rsid w:val="00065C83"/>
    <w:rsid w:val="0006618A"/>
    <w:rsid w:val="00066538"/>
    <w:rsid w:val="00074381"/>
    <w:rsid w:val="00074C43"/>
    <w:rsid w:val="00074FC6"/>
    <w:rsid w:val="000758EE"/>
    <w:rsid w:val="000759CC"/>
    <w:rsid w:val="000764F8"/>
    <w:rsid w:val="000774A9"/>
    <w:rsid w:val="00077DA4"/>
    <w:rsid w:val="000814E3"/>
    <w:rsid w:val="00081990"/>
    <w:rsid w:val="00081D27"/>
    <w:rsid w:val="00085880"/>
    <w:rsid w:val="00087AAE"/>
    <w:rsid w:val="000908BD"/>
    <w:rsid w:val="00090C87"/>
    <w:rsid w:val="000918D5"/>
    <w:rsid w:val="00092127"/>
    <w:rsid w:val="00094554"/>
    <w:rsid w:val="00094EAE"/>
    <w:rsid w:val="000A71A3"/>
    <w:rsid w:val="000B09C7"/>
    <w:rsid w:val="000B4B32"/>
    <w:rsid w:val="000B58F1"/>
    <w:rsid w:val="000C2858"/>
    <w:rsid w:val="000C2C7E"/>
    <w:rsid w:val="000C32A6"/>
    <w:rsid w:val="000D1171"/>
    <w:rsid w:val="000D4EA5"/>
    <w:rsid w:val="000E2C38"/>
    <w:rsid w:val="000E4231"/>
    <w:rsid w:val="000E448B"/>
    <w:rsid w:val="000E792B"/>
    <w:rsid w:val="000E7947"/>
    <w:rsid w:val="000F0CF5"/>
    <w:rsid w:val="000F0D11"/>
    <w:rsid w:val="000F3FFF"/>
    <w:rsid w:val="000F47CE"/>
    <w:rsid w:val="000F756D"/>
    <w:rsid w:val="000F7E3A"/>
    <w:rsid w:val="0010059A"/>
    <w:rsid w:val="00103391"/>
    <w:rsid w:val="00105AAD"/>
    <w:rsid w:val="00106E97"/>
    <w:rsid w:val="00107570"/>
    <w:rsid w:val="00107790"/>
    <w:rsid w:val="00113535"/>
    <w:rsid w:val="00113785"/>
    <w:rsid w:val="00113DA1"/>
    <w:rsid w:val="00115F60"/>
    <w:rsid w:val="00117C4C"/>
    <w:rsid w:val="001232EB"/>
    <w:rsid w:val="00124294"/>
    <w:rsid w:val="00125465"/>
    <w:rsid w:val="00127157"/>
    <w:rsid w:val="00130A08"/>
    <w:rsid w:val="001362C1"/>
    <w:rsid w:val="0014054A"/>
    <w:rsid w:val="0014356A"/>
    <w:rsid w:val="00144871"/>
    <w:rsid w:val="001465DF"/>
    <w:rsid w:val="00146BE4"/>
    <w:rsid w:val="00153140"/>
    <w:rsid w:val="00153B8E"/>
    <w:rsid w:val="00153CF1"/>
    <w:rsid w:val="00155AB7"/>
    <w:rsid w:val="001570C0"/>
    <w:rsid w:val="00160F6C"/>
    <w:rsid w:val="00161317"/>
    <w:rsid w:val="00162A81"/>
    <w:rsid w:val="00163D8A"/>
    <w:rsid w:val="00163F62"/>
    <w:rsid w:val="001651D9"/>
    <w:rsid w:val="00165C1D"/>
    <w:rsid w:val="00167D98"/>
    <w:rsid w:val="00175BC5"/>
    <w:rsid w:val="00180859"/>
    <w:rsid w:val="00187336"/>
    <w:rsid w:val="00192407"/>
    <w:rsid w:val="0019397E"/>
    <w:rsid w:val="001A14A6"/>
    <w:rsid w:val="001A644A"/>
    <w:rsid w:val="001A730A"/>
    <w:rsid w:val="001B008B"/>
    <w:rsid w:val="001B1032"/>
    <w:rsid w:val="001B3122"/>
    <w:rsid w:val="001B4EE0"/>
    <w:rsid w:val="001B5B76"/>
    <w:rsid w:val="001B74D3"/>
    <w:rsid w:val="001B7F5E"/>
    <w:rsid w:val="001C0EE7"/>
    <w:rsid w:val="001C15D0"/>
    <w:rsid w:val="001C16A3"/>
    <w:rsid w:val="001C5369"/>
    <w:rsid w:val="001D158F"/>
    <w:rsid w:val="001D20B7"/>
    <w:rsid w:val="001E166C"/>
    <w:rsid w:val="001E1BD2"/>
    <w:rsid w:val="001E44AA"/>
    <w:rsid w:val="001E563D"/>
    <w:rsid w:val="001E5F7C"/>
    <w:rsid w:val="001F0306"/>
    <w:rsid w:val="001F2EA9"/>
    <w:rsid w:val="001F4518"/>
    <w:rsid w:val="001F5A6C"/>
    <w:rsid w:val="001F6A11"/>
    <w:rsid w:val="002021A3"/>
    <w:rsid w:val="00204A78"/>
    <w:rsid w:val="00206488"/>
    <w:rsid w:val="00207632"/>
    <w:rsid w:val="002136EE"/>
    <w:rsid w:val="00214FDC"/>
    <w:rsid w:val="00215B4B"/>
    <w:rsid w:val="00215CE7"/>
    <w:rsid w:val="00216008"/>
    <w:rsid w:val="00216656"/>
    <w:rsid w:val="00220320"/>
    <w:rsid w:val="00222555"/>
    <w:rsid w:val="00223472"/>
    <w:rsid w:val="0022369C"/>
    <w:rsid w:val="00223D58"/>
    <w:rsid w:val="00224333"/>
    <w:rsid w:val="0022490A"/>
    <w:rsid w:val="00226D50"/>
    <w:rsid w:val="00231698"/>
    <w:rsid w:val="002360E0"/>
    <w:rsid w:val="002377D9"/>
    <w:rsid w:val="0024144F"/>
    <w:rsid w:val="00243D44"/>
    <w:rsid w:val="00244821"/>
    <w:rsid w:val="002449AF"/>
    <w:rsid w:val="00245909"/>
    <w:rsid w:val="002462E6"/>
    <w:rsid w:val="00247C79"/>
    <w:rsid w:val="00250D89"/>
    <w:rsid w:val="002534FB"/>
    <w:rsid w:val="0025363F"/>
    <w:rsid w:val="00253C48"/>
    <w:rsid w:val="0025712C"/>
    <w:rsid w:val="002607F2"/>
    <w:rsid w:val="0026204E"/>
    <w:rsid w:val="00264553"/>
    <w:rsid w:val="0027389C"/>
    <w:rsid w:val="00275ACD"/>
    <w:rsid w:val="00281679"/>
    <w:rsid w:val="00285955"/>
    <w:rsid w:val="00294C19"/>
    <w:rsid w:val="00297743"/>
    <w:rsid w:val="002A24E3"/>
    <w:rsid w:val="002A5EB2"/>
    <w:rsid w:val="002A7BD6"/>
    <w:rsid w:val="002A7F8C"/>
    <w:rsid w:val="002B3F05"/>
    <w:rsid w:val="002C09AA"/>
    <w:rsid w:val="002C0B66"/>
    <w:rsid w:val="002C1931"/>
    <w:rsid w:val="002C1A77"/>
    <w:rsid w:val="002C2B8F"/>
    <w:rsid w:val="002C5596"/>
    <w:rsid w:val="002D15A9"/>
    <w:rsid w:val="002D24C6"/>
    <w:rsid w:val="002D4223"/>
    <w:rsid w:val="002D5F81"/>
    <w:rsid w:val="002D6972"/>
    <w:rsid w:val="002D73AA"/>
    <w:rsid w:val="002E29AB"/>
    <w:rsid w:val="002E2E1B"/>
    <w:rsid w:val="002E57CD"/>
    <w:rsid w:val="002E5D89"/>
    <w:rsid w:val="002F076F"/>
    <w:rsid w:val="002F2B69"/>
    <w:rsid w:val="002F2D10"/>
    <w:rsid w:val="002F5400"/>
    <w:rsid w:val="002F63CC"/>
    <w:rsid w:val="002F76E6"/>
    <w:rsid w:val="00302FEE"/>
    <w:rsid w:val="00310B3A"/>
    <w:rsid w:val="00310F16"/>
    <w:rsid w:val="0031340F"/>
    <w:rsid w:val="0031429A"/>
    <w:rsid w:val="0031463F"/>
    <w:rsid w:val="003156D1"/>
    <w:rsid w:val="00315B56"/>
    <w:rsid w:val="00317BD8"/>
    <w:rsid w:val="0032008A"/>
    <w:rsid w:val="00320397"/>
    <w:rsid w:val="00321B07"/>
    <w:rsid w:val="003247ED"/>
    <w:rsid w:val="0033014A"/>
    <w:rsid w:val="00331682"/>
    <w:rsid w:val="0033200D"/>
    <w:rsid w:val="00332677"/>
    <w:rsid w:val="00332B37"/>
    <w:rsid w:val="003352D1"/>
    <w:rsid w:val="00335850"/>
    <w:rsid w:val="003363E4"/>
    <w:rsid w:val="00337306"/>
    <w:rsid w:val="003439AF"/>
    <w:rsid w:val="003503DB"/>
    <w:rsid w:val="00353392"/>
    <w:rsid w:val="0035610B"/>
    <w:rsid w:val="00356E48"/>
    <w:rsid w:val="0036252D"/>
    <w:rsid w:val="00376BE9"/>
    <w:rsid w:val="00380010"/>
    <w:rsid w:val="0038286F"/>
    <w:rsid w:val="00382CB3"/>
    <w:rsid w:val="003830A4"/>
    <w:rsid w:val="00383DCD"/>
    <w:rsid w:val="0038497E"/>
    <w:rsid w:val="00386C96"/>
    <w:rsid w:val="00387558"/>
    <w:rsid w:val="0039012E"/>
    <w:rsid w:val="00393808"/>
    <w:rsid w:val="003947BE"/>
    <w:rsid w:val="00394C8E"/>
    <w:rsid w:val="0039507D"/>
    <w:rsid w:val="003961E4"/>
    <w:rsid w:val="00396C60"/>
    <w:rsid w:val="003A1061"/>
    <w:rsid w:val="003A7ED2"/>
    <w:rsid w:val="003B0310"/>
    <w:rsid w:val="003B184E"/>
    <w:rsid w:val="003B23A6"/>
    <w:rsid w:val="003B3D84"/>
    <w:rsid w:val="003B411B"/>
    <w:rsid w:val="003C1D2F"/>
    <w:rsid w:val="003C346B"/>
    <w:rsid w:val="003C5144"/>
    <w:rsid w:val="003C6ECB"/>
    <w:rsid w:val="003D015B"/>
    <w:rsid w:val="003D7BB2"/>
    <w:rsid w:val="003D7DD4"/>
    <w:rsid w:val="003E041F"/>
    <w:rsid w:val="003E50A3"/>
    <w:rsid w:val="003F0487"/>
    <w:rsid w:val="003F0867"/>
    <w:rsid w:val="003F09FF"/>
    <w:rsid w:val="003F16E7"/>
    <w:rsid w:val="003F360A"/>
    <w:rsid w:val="003F4D97"/>
    <w:rsid w:val="00402080"/>
    <w:rsid w:val="00405B5B"/>
    <w:rsid w:val="00406D44"/>
    <w:rsid w:val="00407066"/>
    <w:rsid w:val="00407D15"/>
    <w:rsid w:val="00410335"/>
    <w:rsid w:val="00410957"/>
    <w:rsid w:val="0041114D"/>
    <w:rsid w:val="00412C2A"/>
    <w:rsid w:val="00415A95"/>
    <w:rsid w:val="00422AF8"/>
    <w:rsid w:val="00426365"/>
    <w:rsid w:val="00426865"/>
    <w:rsid w:val="00430AAD"/>
    <w:rsid w:val="004402C5"/>
    <w:rsid w:val="004409C3"/>
    <w:rsid w:val="00443048"/>
    <w:rsid w:val="0044304C"/>
    <w:rsid w:val="0044368B"/>
    <w:rsid w:val="00445467"/>
    <w:rsid w:val="004500F1"/>
    <w:rsid w:val="00451E0B"/>
    <w:rsid w:val="004572B9"/>
    <w:rsid w:val="00457DAD"/>
    <w:rsid w:val="00461895"/>
    <w:rsid w:val="00463CC3"/>
    <w:rsid w:val="00464FC9"/>
    <w:rsid w:val="0046541C"/>
    <w:rsid w:val="0046548E"/>
    <w:rsid w:val="00467935"/>
    <w:rsid w:val="00481BC5"/>
    <w:rsid w:val="0049011C"/>
    <w:rsid w:val="00491650"/>
    <w:rsid w:val="00491F88"/>
    <w:rsid w:val="00496122"/>
    <w:rsid w:val="00496E4C"/>
    <w:rsid w:val="0049737F"/>
    <w:rsid w:val="004977B3"/>
    <w:rsid w:val="004A204A"/>
    <w:rsid w:val="004A4249"/>
    <w:rsid w:val="004A7C22"/>
    <w:rsid w:val="004B130B"/>
    <w:rsid w:val="004B243C"/>
    <w:rsid w:val="004B3CC4"/>
    <w:rsid w:val="004B44A5"/>
    <w:rsid w:val="004B4DC6"/>
    <w:rsid w:val="004B549A"/>
    <w:rsid w:val="004B753D"/>
    <w:rsid w:val="004C08C8"/>
    <w:rsid w:val="004C2D9B"/>
    <w:rsid w:val="004C42D5"/>
    <w:rsid w:val="004D060E"/>
    <w:rsid w:val="004D1DAF"/>
    <w:rsid w:val="004D4BFA"/>
    <w:rsid w:val="004D4DBC"/>
    <w:rsid w:val="004E1ACB"/>
    <w:rsid w:val="004E3A87"/>
    <w:rsid w:val="004E7D47"/>
    <w:rsid w:val="004F620F"/>
    <w:rsid w:val="00500095"/>
    <w:rsid w:val="00506C94"/>
    <w:rsid w:val="00507A1E"/>
    <w:rsid w:val="00511A8C"/>
    <w:rsid w:val="0051301E"/>
    <w:rsid w:val="0051589C"/>
    <w:rsid w:val="0051711D"/>
    <w:rsid w:val="00520D4D"/>
    <w:rsid w:val="0052382B"/>
    <w:rsid w:val="00525FC3"/>
    <w:rsid w:val="00526042"/>
    <w:rsid w:val="00530403"/>
    <w:rsid w:val="005316A2"/>
    <w:rsid w:val="005321E4"/>
    <w:rsid w:val="00533AB3"/>
    <w:rsid w:val="0053421B"/>
    <w:rsid w:val="005360D5"/>
    <w:rsid w:val="00537EB0"/>
    <w:rsid w:val="005406B5"/>
    <w:rsid w:val="005512FD"/>
    <w:rsid w:val="005525F1"/>
    <w:rsid w:val="00553711"/>
    <w:rsid w:val="00554E9C"/>
    <w:rsid w:val="00564C9B"/>
    <w:rsid w:val="005758A2"/>
    <w:rsid w:val="00577A77"/>
    <w:rsid w:val="005830D9"/>
    <w:rsid w:val="00585466"/>
    <w:rsid w:val="005868D3"/>
    <w:rsid w:val="00586AE6"/>
    <w:rsid w:val="00590B4D"/>
    <w:rsid w:val="005912AB"/>
    <w:rsid w:val="00592E0B"/>
    <w:rsid w:val="00595395"/>
    <w:rsid w:val="00595FCE"/>
    <w:rsid w:val="005962D1"/>
    <w:rsid w:val="005A1405"/>
    <w:rsid w:val="005A235C"/>
    <w:rsid w:val="005A3F8E"/>
    <w:rsid w:val="005A4455"/>
    <w:rsid w:val="005A6EE4"/>
    <w:rsid w:val="005A70FA"/>
    <w:rsid w:val="005B066E"/>
    <w:rsid w:val="005B17F9"/>
    <w:rsid w:val="005B3FBC"/>
    <w:rsid w:val="005B6304"/>
    <w:rsid w:val="005B65C5"/>
    <w:rsid w:val="005B7F8A"/>
    <w:rsid w:val="005C4A0C"/>
    <w:rsid w:val="005D07CB"/>
    <w:rsid w:val="005D229F"/>
    <w:rsid w:val="005D6469"/>
    <w:rsid w:val="005E02FC"/>
    <w:rsid w:val="005E2542"/>
    <w:rsid w:val="005E2D7B"/>
    <w:rsid w:val="005F1C9E"/>
    <w:rsid w:val="005F2395"/>
    <w:rsid w:val="005F2804"/>
    <w:rsid w:val="005F329F"/>
    <w:rsid w:val="005F4C07"/>
    <w:rsid w:val="005F67CC"/>
    <w:rsid w:val="005F78AA"/>
    <w:rsid w:val="0060714C"/>
    <w:rsid w:val="00613E30"/>
    <w:rsid w:val="00623318"/>
    <w:rsid w:val="0062451B"/>
    <w:rsid w:val="00627845"/>
    <w:rsid w:val="0063144B"/>
    <w:rsid w:val="006434CD"/>
    <w:rsid w:val="00646BF6"/>
    <w:rsid w:val="006474B0"/>
    <w:rsid w:val="00656886"/>
    <w:rsid w:val="00667E0E"/>
    <w:rsid w:val="00671ED4"/>
    <w:rsid w:val="00672C99"/>
    <w:rsid w:val="0067314B"/>
    <w:rsid w:val="00676177"/>
    <w:rsid w:val="00676E16"/>
    <w:rsid w:val="00677C65"/>
    <w:rsid w:val="00677DF2"/>
    <w:rsid w:val="00681BE0"/>
    <w:rsid w:val="00690B51"/>
    <w:rsid w:val="006922E1"/>
    <w:rsid w:val="0069247C"/>
    <w:rsid w:val="006925BE"/>
    <w:rsid w:val="006930ED"/>
    <w:rsid w:val="006934CB"/>
    <w:rsid w:val="00694B96"/>
    <w:rsid w:val="006955DC"/>
    <w:rsid w:val="00695D74"/>
    <w:rsid w:val="00697803"/>
    <w:rsid w:val="006A0458"/>
    <w:rsid w:val="006A5173"/>
    <w:rsid w:val="006A7502"/>
    <w:rsid w:val="006B00E2"/>
    <w:rsid w:val="006B00F5"/>
    <w:rsid w:val="006B0AB1"/>
    <w:rsid w:val="006B3A6E"/>
    <w:rsid w:val="006B4ED4"/>
    <w:rsid w:val="006C2CA3"/>
    <w:rsid w:val="006C39C0"/>
    <w:rsid w:val="006D5393"/>
    <w:rsid w:val="006D5BF3"/>
    <w:rsid w:val="006E0480"/>
    <w:rsid w:val="006E3049"/>
    <w:rsid w:val="006E3C70"/>
    <w:rsid w:val="006E4E3F"/>
    <w:rsid w:val="006E4EE1"/>
    <w:rsid w:val="006E6916"/>
    <w:rsid w:val="006F2C9C"/>
    <w:rsid w:val="006F5E3A"/>
    <w:rsid w:val="006F6079"/>
    <w:rsid w:val="00703067"/>
    <w:rsid w:val="00706F8A"/>
    <w:rsid w:val="00707A3B"/>
    <w:rsid w:val="0071450B"/>
    <w:rsid w:val="00717DCC"/>
    <w:rsid w:val="00720AC6"/>
    <w:rsid w:val="00721B5C"/>
    <w:rsid w:val="00724F8F"/>
    <w:rsid w:val="00726427"/>
    <w:rsid w:val="007277B9"/>
    <w:rsid w:val="00733C6A"/>
    <w:rsid w:val="00734404"/>
    <w:rsid w:val="00735DB5"/>
    <w:rsid w:val="00735E79"/>
    <w:rsid w:val="00737FD3"/>
    <w:rsid w:val="007439D8"/>
    <w:rsid w:val="007510E3"/>
    <w:rsid w:val="00753885"/>
    <w:rsid w:val="007550A9"/>
    <w:rsid w:val="00755C50"/>
    <w:rsid w:val="0075644B"/>
    <w:rsid w:val="00762E0F"/>
    <w:rsid w:val="00766046"/>
    <w:rsid w:val="00772DCA"/>
    <w:rsid w:val="007745F0"/>
    <w:rsid w:val="00777B0B"/>
    <w:rsid w:val="00781444"/>
    <w:rsid w:val="00784C8F"/>
    <w:rsid w:val="007863CF"/>
    <w:rsid w:val="0078789F"/>
    <w:rsid w:val="00792672"/>
    <w:rsid w:val="00792D63"/>
    <w:rsid w:val="00793465"/>
    <w:rsid w:val="007A640A"/>
    <w:rsid w:val="007A700A"/>
    <w:rsid w:val="007B00FE"/>
    <w:rsid w:val="007B29C0"/>
    <w:rsid w:val="007B33D8"/>
    <w:rsid w:val="007B3CE4"/>
    <w:rsid w:val="007B60CE"/>
    <w:rsid w:val="007B6529"/>
    <w:rsid w:val="007C0433"/>
    <w:rsid w:val="007C13D9"/>
    <w:rsid w:val="007C41FD"/>
    <w:rsid w:val="007C5E63"/>
    <w:rsid w:val="007C6063"/>
    <w:rsid w:val="007D04BB"/>
    <w:rsid w:val="007D2E86"/>
    <w:rsid w:val="007D3828"/>
    <w:rsid w:val="007D3C15"/>
    <w:rsid w:val="007D5F67"/>
    <w:rsid w:val="007D668A"/>
    <w:rsid w:val="007E0F63"/>
    <w:rsid w:val="007E15C9"/>
    <w:rsid w:val="007E16E1"/>
    <w:rsid w:val="007E2321"/>
    <w:rsid w:val="007E4315"/>
    <w:rsid w:val="007F26C2"/>
    <w:rsid w:val="007F6456"/>
    <w:rsid w:val="00817CCA"/>
    <w:rsid w:val="008208D4"/>
    <w:rsid w:val="00823275"/>
    <w:rsid w:val="00825029"/>
    <w:rsid w:val="00825983"/>
    <w:rsid w:val="0084711C"/>
    <w:rsid w:val="008476BD"/>
    <w:rsid w:val="00856700"/>
    <w:rsid w:val="00857F8F"/>
    <w:rsid w:val="00863F97"/>
    <w:rsid w:val="00864103"/>
    <w:rsid w:val="008714CE"/>
    <w:rsid w:val="00873FA1"/>
    <w:rsid w:val="00876702"/>
    <w:rsid w:val="008857FE"/>
    <w:rsid w:val="008874F8"/>
    <w:rsid w:val="008879C6"/>
    <w:rsid w:val="00897FBF"/>
    <w:rsid w:val="008A03B4"/>
    <w:rsid w:val="008A0E10"/>
    <w:rsid w:val="008A170C"/>
    <w:rsid w:val="008A3B69"/>
    <w:rsid w:val="008A3E44"/>
    <w:rsid w:val="008A5316"/>
    <w:rsid w:val="008B509C"/>
    <w:rsid w:val="008D18AA"/>
    <w:rsid w:val="008D2E93"/>
    <w:rsid w:val="008D37F4"/>
    <w:rsid w:val="008D5198"/>
    <w:rsid w:val="008D65C1"/>
    <w:rsid w:val="008D6876"/>
    <w:rsid w:val="008D68F2"/>
    <w:rsid w:val="008E2EBA"/>
    <w:rsid w:val="008E65DC"/>
    <w:rsid w:val="008F11BE"/>
    <w:rsid w:val="0090086B"/>
    <w:rsid w:val="00900B97"/>
    <w:rsid w:val="009027FF"/>
    <w:rsid w:val="00902CFA"/>
    <w:rsid w:val="00905993"/>
    <w:rsid w:val="00905CFD"/>
    <w:rsid w:val="00910F07"/>
    <w:rsid w:val="00911F0D"/>
    <w:rsid w:val="00914DA7"/>
    <w:rsid w:val="00917FA5"/>
    <w:rsid w:val="009212C6"/>
    <w:rsid w:val="00923B53"/>
    <w:rsid w:val="00925EEF"/>
    <w:rsid w:val="00931E82"/>
    <w:rsid w:val="00933C76"/>
    <w:rsid w:val="00937527"/>
    <w:rsid w:val="00944268"/>
    <w:rsid w:val="00945AFC"/>
    <w:rsid w:val="00947099"/>
    <w:rsid w:val="009474DF"/>
    <w:rsid w:val="00947C85"/>
    <w:rsid w:val="00955DF3"/>
    <w:rsid w:val="009575D1"/>
    <w:rsid w:val="009606A9"/>
    <w:rsid w:val="00963787"/>
    <w:rsid w:val="00965846"/>
    <w:rsid w:val="0097082A"/>
    <w:rsid w:val="0097120A"/>
    <w:rsid w:val="0097737E"/>
    <w:rsid w:val="0099286D"/>
    <w:rsid w:val="009972E1"/>
    <w:rsid w:val="009A2B90"/>
    <w:rsid w:val="009A2D1D"/>
    <w:rsid w:val="009A3971"/>
    <w:rsid w:val="009A4A9E"/>
    <w:rsid w:val="009A7224"/>
    <w:rsid w:val="009A73ED"/>
    <w:rsid w:val="009B0ED7"/>
    <w:rsid w:val="009B50E8"/>
    <w:rsid w:val="009B6B27"/>
    <w:rsid w:val="009C5E88"/>
    <w:rsid w:val="009D031B"/>
    <w:rsid w:val="009D1D29"/>
    <w:rsid w:val="009D3B07"/>
    <w:rsid w:val="009D3C68"/>
    <w:rsid w:val="009D6053"/>
    <w:rsid w:val="009E31BF"/>
    <w:rsid w:val="009F3D13"/>
    <w:rsid w:val="009F3F8D"/>
    <w:rsid w:val="009F4F69"/>
    <w:rsid w:val="009F76FA"/>
    <w:rsid w:val="00A00BC4"/>
    <w:rsid w:val="00A00C75"/>
    <w:rsid w:val="00A011EC"/>
    <w:rsid w:val="00A014E9"/>
    <w:rsid w:val="00A02630"/>
    <w:rsid w:val="00A054A9"/>
    <w:rsid w:val="00A07691"/>
    <w:rsid w:val="00A14D9B"/>
    <w:rsid w:val="00A16C2B"/>
    <w:rsid w:val="00A2454D"/>
    <w:rsid w:val="00A26DC9"/>
    <w:rsid w:val="00A30104"/>
    <w:rsid w:val="00A31EA9"/>
    <w:rsid w:val="00A32A6D"/>
    <w:rsid w:val="00A36A6F"/>
    <w:rsid w:val="00A37665"/>
    <w:rsid w:val="00A419A7"/>
    <w:rsid w:val="00A4258D"/>
    <w:rsid w:val="00A42725"/>
    <w:rsid w:val="00A458D1"/>
    <w:rsid w:val="00A50A2E"/>
    <w:rsid w:val="00A5232A"/>
    <w:rsid w:val="00A61776"/>
    <w:rsid w:val="00A6393C"/>
    <w:rsid w:val="00A70137"/>
    <w:rsid w:val="00A71AEA"/>
    <w:rsid w:val="00A757CA"/>
    <w:rsid w:val="00A76756"/>
    <w:rsid w:val="00A8000C"/>
    <w:rsid w:val="00A8186C"/>
    <w:rsid w:val="00A81FEC"/>
    <w:rsid w:val="00A823F4"/>
    <w:rsid w:val="00A869E3"/>
    <w:rsid w:val="00A91B5B"/>
    <w:rsid w:val="00A94C30"/>
    <w:rsid w:val="00A96F05"/>
    <w:rsid w:val="00AA1145"/>
    <w:rsid w:val="00AA23BB"/>
    <w:rsid w:val="00AA2FE0"/>
    <w:rsid w:val="00AB2138"/>
    <w:rsid w:val="00AB5F76"/>
    <w:rsid w:val="00AB6AB3"/>
    <w:rsid w:val="00AB704A"/>
    <w:rsid w:val="00AC305B"/>
    <w:rsid w:val="00AC5F76"/>
    <w:rsid w:val="00AC60DC"/>
    <w:rsid w:val="00AC7BE0"/>
    <w:rsid w:val="00AD23A9"/>
    <w:rsid w:val="00AD2410"/>
    <w:rsid w:val="00AD3E9E"/>
    <w:rsid w:val="00AD5176"/>
    <w:rsid w:val="00AD542D"/>
    <w:rsid w:val="00AD5F26"/>
    <w:rsid w:val="00AD7D8F"/>
    <w:rsid w:val="00AE45C5"/>
    <w:rsid w:val="00AF303C"/>
    <w:rsid w:val="00AF4C23"/>
    <w:rsid w:val="00B00B0C"/>
    <w:rsid w:val="00B04326"/>
    <w:rsid w:val="00B04CD2"/>
    <w:rsid w:val="00B17D6D"/>
    <w:rsid w:val="00B27961"/>
    <w:rsid w:val="00B3061D"/>
    <w:rsid w:val="00B33641"/>
    <w:rsid w:val="00B337ED"/>
    <w:rsid w:val="00B3503B"/>
    <w:rsid w:val="00B37E39"/>
    <w:rsid w:val="00B43872"/>
    <w:rsid w:val="00B457BE"/>
    <w:rsid w:val="00B46682"/>
    <w:rsid w:val="00B5668F"/>
    <w:rsid w:val="00B56FC8"/>
    <w:rsid w:val="00B606C6"/>
    <w:rsid w:val="00B61E18"/>
    <w:rsid w:val="00B63D77"/>
    <w:rsid w:val="00B66642"/>
    <w:rsid w:val="00B71D51"/>
    <w:rsid w:val="00B71E4E"/>
    <w:rsid w:val="00B72E6A"/>
    <w:rsid w:val="00B73A49"/>
    <w:rsid w:val="00B77494"/>
    <w:rsid w:val="00B77AB8"/>
    <w:rsid w:val="00B87B9B"/>
    <w:rsid w:val="00B95009"/>
    <w:rsid w:val="00B95935"/>
    <w:rsid w:val="00B970F1"/>
    <w:rsid w:val="00BA1B09"/>
    <w:rsid w:val="00BA4D9E"/>
    <w:rsid w:val="00BA5F5B"/>
    <w:rsid w:val="00BB2A23"/>
    <w:rsid w:val="00BB4887"/>
    <w:rsid w:val="00BB54D3"/>
    <w:rsid w:val="00BC2223"/>
    <w:rsid w:val="00BC245A"/>
    <w:rsid w:val="00BD183D"/>
    <w:rsid w:val="00BD3484"/>
    <w:rsid w:val="00BD475D"/>
    <w:rsid w:val="00BD5D18"/>
    <w:rsid w:val="00BD7D7F"/>
    <w:rsid w:val="00BE1C68"/>
    <w:rsid w:val="00BE2BE6"/>
    <w:rsid w:val="00BE3578"/>
    <w:rsid w:val="00BE4825"/>
    <w:rsid w:val="00BE72A0"/>
    <w:rsid w:val="00BE7548"/>
    <w:rsid w:val="00BF0AD3"/>
    <w:rsid w:val="00BF553F"/>
    <w:rsid w:val="00C03E23"/>
    <w:rsid w:val="00C04FBF"/>
    <w:rsid w:val="00C07618"/>
    <w:rsid w:val="00C11543"/>
    <w:rsid w:val="00C1278A"/>
    <w:rsid w:val="00C13504"/>
    <w:rsid w:val="00C223F2"/>
    <w:rsid w:val="00C244F0"/>
    <w:rsid w:val="00C24F30"/>
    <w:rsid w:val="00C255A5"/>
    <w:rsid w:val="00C3098D"/>
    <w:rsid w:val="00C34183"/>
    <w:rsid w:val="00C34670"/>
    <w:rsid w:val="00C35E4C"/>
    <w:rsid w:val="00C36C04"/>
    <w:rsid w:val="00C36FC5"/>
    <w:rsid w:val="00C37C23"/>
    <w:rsid w:val="00C40B4D"/>
    <w:rsid w:val="00C5007D"/>
    <w:rsid w:val="00C51345"/>
    <w:rsid w:val="00C52036"/>
    <w:rsid w:val="00C53C33"/>
    <w:rsid w:val="00C57DF3"/>
    <w:rsid w:val="00C67379"/>
    <w:rsid w:val="00C726C3"/>
    <w:rsid w:val="00C726F3"/>
    <w:rsid w:val="00C735D1"/>
    <w:rsid w:val="00C7469D"/>
    <w:rsid w:val="00C74E08"/>
    <w:rsid w:val="00C77A41"/>
    <w:rsid w:val="00C92114"/>
    <w:rsid w:val="00C92951"/>
    <w:rsid w:val="00C950AC"/>
    <w:rsid w:val="00CA4555"/>
    <w:rsid w:val="00CA7DC4"/>
    <w:rsid w:val="00CB0B49"/>
    <w:rsid w:val="00CB1346"/>
    <w:rsid w:val="00CB2B56"/>
    <w:rsid w:val="00CC27E2"/>
    <w:rsid w:val="00CC79C8"/>
    <w:rsid w:val="00CD0C6A"/>
    <w:rsid w:val="00CD41D6"/>
    <w:rsid w:val="00CD4772"/>
    <w:rsid w:val="00CD4BD2"/>
    <w:rsid w:val="00CE24B2"/>
    <w:rsid w:val="00CE512E"/>
    <w:rsid w:val="00CE5B2B"/>
    <w:rsid w:val="00CF30AA"/>
    <w:rsid w:val="00CF62A4"/>
    <w:rsid w:val="00D004ED"/>
    <w:rsid w:val="00D01C8C"/>
    <w:rsid w:val="00D038DC"/>
    <w:rsid w:val="00D047A1"/>
    <w:rsid w:val="00D04C44"/>
    <w:rsid w:val="00D06CB2"/>
    <w:rsid w:val="00D1085F"/>
    <w:rsid w:val="00D1245D"/>
    <w:rsid w:val="00D15D68"/>
    <w:rsid w:val="00D216DC"/>
    <w:rsid w:val="00D233AD"/>
    <w:rsid w:val="00D30918"/>
    <w:rsid w:val="00D31C82"/>
    <w:rsid w:val="00D33387"/>
    <w:rsid w:val="00D443AD"/>
    <w:rsid w:val="00D47967"/>
    <w:rsid w:val="00D51E22"/>
    <w:rsid w:val="00D54F0C"/>
    <w:rsid w:val="00D55145"/>
    <w:rsid w:val="00D56554"/>
    <w:rsid w:val="00D57843"/>
    <w:rsid w:val="00D60A8C"/>
    <w:rsid w:val="00D6212A"/>
    <w:rsid w:val="00D65E5B"/>
    <w:rsid w:val="00D71997"/>
    <w:rsid w:val="00D72947"/>
    <w:rsid w:val="00D73DDE"/>
    <w:rsid w:val="00D80839"/>
    <w:rsid w:val="00D843C5"/>
    <w:rsid w:val="00D86623"/>
    <w:rsid w:val="00D913FA"/>
    <w:rsid w:val="00D9748D"/>
    <w:rsid w:val="00D97C9C"/>
    <w:rsid w:val="00DA00D9"/>
    <w:rsid w:val="00DA1AD4"/>
    <w:rsid w:val="00DA7B12"/>
    <w:rsid w:val="00DB19D5"/>
    <w:rsid w:val="00DB292B"/>
    <w:rsid w:val="00DB4EB7"/>
    <w:rsid w:val="00DB5099"/>
    <w:rsid w:val="00DC1B8C"/>
    <w:rsid w:val="00DC22C6"/>
    <w:rsid w:val="00DC695C"/>
    <w:rsid w:val="00DD11B7"/>
    <w:rsid w:val="00DD5094"/>
    <w:rsid w:val="00DE092C"/>
    <w:rsid w:val="00DE1306"/>
    <w:rsid w:val="00DF4906"/>
    <w:rsid w:val="00DF60C6"/>
    <w:rsid w:val="00E02682"/>
    <w:rsid w:val="00E07C7C"/>
    <w:rsid w:val="00E11AFA"/>
    <w:rsid w:val="00E1561F"/>
    <w:rsid w:val="00E2381C"/>
    <w:rsid w:val="00E24D84"/>
    <w:rsid w:val="00E2769B"/>
    <w:rsid w:val="00E34764"/>
    <w:rsid w:val="00E36CCB"/>
    <w:rsid w:val="00E37AA1"/>
    <w:rsid w:val="00E429E1"/>
    <w:rsid w:val="00E43BD8"/>
    <w:rsid w:val="00E447B5"/>
    <w:rsid w:val="00E46CE0"/>
    <w:rsid w:val="00E50F21"/>
    <w:rsid w:val="00E533CD"/>
    <w:rsid w:val="00E53B0C"/>
    <w:rsid w:val="00E5644F"/>
    <w:rsid w:val="00E72CDC"/>
    <w:rsid w:val="00E74313"/>
    <w:rsid w:val="00E81298"/>
    <w:rsid w:val="00E831EB"/>
    <w:rsid w:val="00E91631"/>
    <w:rsid w:val="00E91CDE"/>
    <w:rsid w:val="00E921DE"/>
    <w:rsid w:val="00E95D7C"/>
    <w:rsid w:val="00EA2EF4"/>
    <w:rsid w:val="00EA2FFA"/>
    <w:rsid w:val="00EA36DA"/>
    <w:rsid w:val="00EA5E87"/>
    <w:rsid w:val="00EA6364"/>
    <w:rsid w:val="00EB010D"/>
    <w:rsid w:val="00EB64A1"/>
    <w:rsid w:val="00EB7BB0"/>
    <w:rsid w:val="00EC14DC"/>
    <w:rsid w:val="00EC3F98"/>
    <w:rsid w:val="00EC5763"/>
    <w:rsid w:val="00EC6A09"/>
    <w:rsid w:val="00ED5CB6"/>
    <w:rsid w:val="00EE1908"/>
    <w:rsid w:val="00EE21D4"/>
    <w:rsid w:val="00EE3E0A"/>
    <w:rsid w:val="00EF00FB"/>
    <w:rsid w:val="00EF0B3E"/>
    <w:rsid w:val="00EF1136"/>
    <w:rsid w:val="00EF2105"/>
    <w:rsid w:val="00EF3F04"/>
    <w:rsid w:val="00EF6598"/>
    <w:rsid w:val="00EF6CF8"/>
    <w:rsid w:val="00F054FD"/>
    <w:rsid w:val="00F057AD"/>
    <w:rsid w:val="00F10697"/>
    <w:rsid w:val="00F10F85"/>
    <w:rsid w:val="00F111DD"/>
    <w:rsid w:val="00F2267F"/>
    <w:rsid w:val="00F22714"/>
    <w:rsid w:val="00F22A69"/>
    <w:rsid w:val="00F2377E"/>
    <w:rsid w:val="00F27B1C"/>
    <w:rsid w:val="00F27D59"/>
    <w:rsid w:val="00F323B6"/>
    <w:rsid w:val="00F34925"/>
    <w:rsid w:val="00F40035"/>
    <w:rsid w:val="00F40AFD"/>
    <w:rsid w:val="00F42358"/>
    <w:rsid w:val="00F42B39"/>
    <w:rsid w:val="00F44910"/>
    <w:rsid w:val="00F45146"/>
    <w:rsid w:val="00F50033"/>
    <w:rsid w:val="00F55997"/>
    <w:rsid w:val="00F5743F"/>
    <w:rsid w:val="00F577ED"/>
    <w:rsid w:val="00F61052"/>
    <w:rsid w:val="00F641CB"/>
    <w:rsid w:val="00F64AC3"/>
    <w:rsid w:val="00F65562"/>
    <w:rsid w:val="00F6587F"/>
    <w:rsid w:val="00F70806"/>
    <w:rsid w:val="00F75609"/>
    <w:rsid w:val="00F7564B"/>
    <w:rsid w:val="00F80611"/>
    <w:rsid w:val="00F824E6"/>
    <w:rsid w:val="00F871A0"/>
    <w:rsid w:val="00F8737E"/>
    <w:rsid w:val="00F93FAF"/>
    <w:rsid w:val="00F946C1"/>
    <w:rsid w:val="00FA2424"/>
    <w:rsid w:val="00FA3BE3"/>
    <w:rsid w:val="00FA43EB"/>
    <w:rsid w:val="00FA4E80"/>
    <w:rsid w:val="00FB5972"/>
    <w:rsid w:val="00FC04DF"/>
    <w:rsid w:val="00FC1A81"/>
    <w:rsid w:val="00FC47A8"/>
    <w:rsid w:val="00FC7EC3"/>
    <w:rsid w:val="00FD2188"/>
    <w:rsid w:val="00FD3783"/>
    <w:rsid w:val="00FD6DD4"/>
    <w:rsid w:val="00FE0567"/>
    <w:rsid w:val="00FE52DA"/>
    <w:rsid w:val="00FF1FEC"/>
    <w:rsid w:val="00FF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AF88D"/>
  <w15:docId w15:val="{0F079B5F-4127-40FB-A23D-479D8B7B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5C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  <w:style w:type="table" w:customStyle="1" w:styleId="21">
    <w:name w:val="Сетка таблицы21"/>
    <w:basedOn w:val="a1"/>
    <w:uiPriority w:val="39"/>
    <w:rsid w:val="002A7B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75BB-C765-4527-9DDF-E9B2A6BA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9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Юнина Надежда Викторовна</cp:lastModifiedBy>
  <cp:revision>20</cp:revision>
  <cp:lastPrinted>2025-06-26T12:37:00Z</cp:lastPrinted>
  <dcterms:created xsi:type="dcterms:W3CDTF">2021-12-09T07:36:00Z</dcterms:created>
  <dcterms:modified xsi:type="dcterms:W3CDTF">2025-06-26T12:37:00Z</dcterms:modified>
</cp:coreProperties>
</file>