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1497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54F39BA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6EB5C8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850EFE2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DC0B03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F94409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DC31DB4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CDC861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267E0A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C538D1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BA6060A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F9BF900" w14:textId="7C22E10C" w:rsidR="00205627" w:rsidRDefault="00F00050" w:rsidP="00F0005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919</w:t>
      </w:r>
    </w:p>
    <w:p w14:paraId="5888CFF4" w14:textId="77777777" w:rsidR="00F00050" w:rsidRDefault="00F00050" w:rsidP="00F0005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DAC2A92" w14:textId="77777777" w:rsidR="007016F0" w:rsidRPr="00FB2E4B" w:rsidRDefault="007016F0" w:rsidP="00F00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0EA1E60" w14:textId="77777777" w:rsidR="007016F0" w:rsidRPr="00FB2E4B" w:rsidRDefault="007016F0" w:rsidP="00F00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09BFBC1" w14:textId="77777777" w:rsidR="007016F0" w:rsidRPr="007016F0" w:rsidRDefault="00FA63B5" w:rsidP="00F00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CB58ED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523A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4A112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9F523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B58ED"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</w:p>
    <w:p w14:paraId="6B15DB67" w14:textId="77777777" w:rsidR="007016F0" w:rsidRDefault="007016F0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8EDDEA" w14:textId="3F40A191" w:rsidR="00A66A3A" w:rsidRPr="00C1721C" w:rsidRDefault="00A66A3A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F00050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F00050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F00050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43E433FF" w14:textId="77777777" w:rsidR="001E610D" w:rsidRPr="00A55D33" w:rsidRDefault="007016F0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A55D33" w:rsidRPr="00A55D33">
        <w:rPr>
          <w:rFonts w:ascii="Times New Roman" w:hAnsi="Times New Roman"/>
          <w:sz w:val="28"/>
          <w:szCs w:val="28"/>
        </w:rPr>
        <w:t>от 31 мая 2016 года № 386</w:t>
      </w:r>
      <w:r w:rsidR="009F523A" w:rsidRPr="005E3F12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55D33">
        <w:rPr>
          <w:rFonts w:ascii="Times New Roman" w:hAnsi="Times New Roman"/>
          <w:sz w:val="28"/>
          <w:szCs w:val="28"/>
        </w:rPr>
        <w:t>П</w:t>
      </w:r>
      <w:r w:rsidR="00A55D33" w:rsidRPr="00B611D1">
        <w:rPr>
          <w:rFonts w:ascii="Times New Roman" w:hAnsi="Times New Roman"/>
          <w:sz w:val="28"/>
          <w:szCs w:val="28"/>
        </w:rPr>
        <w:t>редоставление</w:t>
      </w:r>
      <w:r w:rsidR="00A55D33" w:rsidRPr="00C02ED9">
        <w:rPr>
          <w:rFonts w:ascii="Times New Roman" w:hAnsi="Times New Roman"/>
          <w:sz w:val="28"/>
          <w:szCs w:val="28"/>
        </w:rPr>
        <w:t xml:space="preserve"> </w:t>
      </w:r>
      <w:r w:rsidR="00A55D33" w:rsidRPr="00B611D1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4AB9D3F" w14:textId="77777777" w:rsidR="001E610D" w:rsidRDefault="00793260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66BC4B08" w14:textId="77777777" w:rsidR="001E610D" w:rsidRDefault="00793260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6097673E" w14:textId="77777777" w:rsidR="00793260" w:rsidRPr="001E610D" w:rsidRDefault="00D64DDC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1E610D" w:rsidRPr="001E610D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1F64D6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2B60A099" w14:textId="77777777" w:rsidR="008C0D9D" w:rsidRPr="008C0D9D" w:rsidRDefault="008F7FF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8C0D9D" w:rsidRPr="008C0D9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14:paraId="34FDD6B7" w14:textId="77777777" w:rsidR="005E62A5" w:rsidRPr="008C0D9D" w:rsidRDefault="008C0D9D" w:rsidP="00F00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D9D">
        <w:rPr>
          <w:rFonts w:ascii="Times New Roman" w:hAnsi="Times New Roman"/>
          <w:sz w:val="28"/>
          <w:szCs w:val="28"/>
        </w:rPr>
        <w:t>о предоставлении муниц</w:t>
      </w:r>
      <w:r>
        <w:rPr>
          <w:rFonts w:ascii="Times New Roman" w:hAnsi="Times New Roman"/>
          <w:sz w:val="28"/>
          <w:szCs w:val="28"/>
        </w:rPr>
        <w:t xml:space="preserve">ипальной услуги и при получении </w:t>
      </w:r>
      <w:r w:rsidRPr="008C0D9D">
        <w:rPr>
          <w:rFonts w:ascii="Times New Roman" w:hAnsi="Times New Roman"/>
          <w:sz w:val="28"/>
          <w:szCs w:val="28"/>
        </w:rPr>
        <w:t>результата ее предоставления</w:t>
      </w:r>
      <w:r w:rsidR="008F7FF6"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1958DA">
        <w:rPr>
          <w:rFonts w:ascii="PT Astra Serif" w:hAnsi="PT Astra Serif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0922E8C0" w14:textId="77777777" w:rsidR="005E62A5" w:rsidRPr="00661CC3" w:rsidRDefault="005E62A5" w:rsidP="00F000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Pr="005E62A5">
        <w:rPr>
          <w:rFonts w:ascii="Times New Roman" w:hAnsi="Times New Roman"/>
          <w:b/>
          <w:bCs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1B47BF0E" w14:textId="77777777" w:rsidR="005E62A5" w:rsidRPr="006B14FD" w:rsidRDefault="00072382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</w:t>
      </w:r>
      <w:r w:rsidR="00FE434C">
        <w:rPr>
          <w:rFonts w:ascii="Times New Roman" w:hAnsi="Times New Roman"/>
          <w:sz w:val="28"/>
          <w:szCs w:val="28"/>
        </w:rPr>
        <w:t>5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2A79437F" w14:textId="77777777" w:rsidR="001D184B" w:rsidRDefault="00990D4A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1F1696" w14:textId="77777777" w:rsidR="00F213CF" w:rsidRDefault="00F213CF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proofErr w:type="spellStart"/>
      <w:r w:rsidRPr="00F213CF">
        <w:rPr>
          <w:rFonts w:ascii="Times New Roman" w:hAnsi="Times New Roman"/>
          <w:sz w:val="28"/>
          <w:szCs w:val="28"/>
        </w:rPr>
        <w:t>III.Состав</w:t>
      </w:r>
      <w:proofErr w:type="spellEnd"/>
      <w:r w:rsidRPr="00F213CF"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sz w:val="28"/>
          <w:szCs w:val="28"/>
        </w:rPr>
        <w:t>»:</w:t>
      </w:r>
    </w:p>
    <w:p w14:paraId="08B23BDB" w14:textId="77777777" w:rsidR="001F64D6" w:rsidRPr="00F213CF" w:rsidRDefault="001F64D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«Прием, регистрация заявления и документов»:</w:t>
      </w:r>
    </w:p>
    <w:p w14:paraId="2C86DB6A" w14:textId="77777777" w:rsidR="00DB5BA6" w:rsidRDefault="00DB5BA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6-9 заменить </w:t>
      </w:r>
      <w:r w:rsidR="001F64D6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C9C426E" w14:textId="77777777" w:rsidR="00DB5BA6" w:rsidRPr="00816B79" w:rsidRDefault="00DB5BA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1AD5665" w14:textId="77777777" w:rsidR="00DB5BA6" w:rsidRDefault="00DB5BA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D831C4" w14:textId="72B77724" w:rsidR="00DB5BA6" w:rsidRPr="00816B79" w:rsidRDefault="00DB5BA6" w:rsidP="00F00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F00050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2DF9F436" w14:textId="77777777" w:rsidR="00DB5BA6" w:rsidRPr="00573A55" w:rsidRDefault="00DB5BA6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691A8472" w14:textId="77777777" w:rsidR="005E62A5" w:rsidRPr="007044EB" w:rsidRDefault="007044EB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1F64D6">
        <w:rPr>
          <w:rFonts w:ascii="Times New Roman" w:eastAsia="Times New Roman" w:hAnsi="Times New Roman"/>
          <w:sz w:val="28"/>
          <w:szCs w:val="28"/>
          <w:lang w:eastAsia="ru-RU"/>
        </w:rPr>
        <w:t>.Формы</w:t>
      </w:r>
      <w:proofErr w:type="spellEnd"/>
      <w:r w:rsidR="001F64D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исполнением А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 предоставления муниципальной услуги» и 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(внесудебный) порядок обжалования решений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 местного самоуправления, предоставляющего муниципальную услугу, а также его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лиц, муниципальных служащих»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3957F889" w14:textId="77777777" w:rsidR="0005589F" w:rsidRPr="007016F0" w:rsidRDefault="002134B4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EE6618E" w14:textId="77777777" w:rsidR="000F15C8" w:rsidRPr="007016F0" w:rsidRDefault="0005589F" w:rsidP="00F00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673970DB" w14:textId="0362A18F" w:rsidR="00DC0B23" w:rsidRDefault="00DC0B23" w:rsidP="00F00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DC99A0" w14:textId="77777777" w:rsidR="00F00050" w:rsidRDefault="00F00050" w:rsidP="00F000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AB6D88" w14:textId="77777777" w:rsidR="001C1DD9" w:rsidRPr="00DC0B23" w:rsidRDefault="001C1DD9" w:rsidP="00F000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583B780" w14:textId="6A838AA6" w:rsidR="005E3F12" w:rsidRDefault="001C1DD9" w:rsidP="00F0005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F00050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bookmarkStart w:id="0" w:name="_GoBack"/>
      <w:bookmarkEnd w:id="0"/>
      <w:proofErr w:type="spellEnd"/>
    </w:p>
    <w:p w14:paraId="6AA58E88" w14:textId="77777777" w:rsidR="008D36EA" w:rsidRDefault="008D36EA" w:rsidP="00F0005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2B3C6" w14:textId="77777777" w:rsidR="00712C72" w:rsidRDefault="00712C72" w:rsidP="00562C6F">
      <w:pPr>
        <w:spacing w:after="0" w:line="240" w:lineRule="auto"/>
      </w:pPr>
      <w:r>
        <w:separator/>
      </w:r>
    </w:p>
  </w:endnote>
  <w:endnote w:type="continuationSeparator" w:id="0">
    <w:p w14:paraId="66C18304" w14:textId="77777777" w:rsidR="00712C72" w:rsidRDefault="00712C72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6A195" w14:textId="77777777" w:rsidR="00712C72" w:rsidRDefault="00712C72" w:rsidP="00562C6F">
      <w:pPr>
        <w:spacing w:after="0" w:line="240" w:lineRule="auto"/>
      </w:pPr>
      <w:r>
        <w:separator/>
      </w:r>
    </w:p>
  </w:footnote>
  <w:footnote w:type="continuationSeparator" w:id="0">
    <w:p w14:paraId="7BD0288E" w14:textId="77777777" w:rsidR="00712C72" w:rsidRDefault="00712C72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19CC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58D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1F64D6"/>
    <w:rsid w:val="002042FB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29A4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12C72"/>
    <w:rsid w:val="00724A45"/>
    <w:rsid w:val="00731223"/>
    <w:rsid w:val="007373CE"/>
    <w:rsid w:val="007376FA"/>
    <w:rsid w:val="007563B4"/>
    <w:rsid w:val="00756703"/>
    <w:rsid w:val="007663F4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66A3A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21BA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58ED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54B8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628E4"/>
    <w:rsid w:val="00E65AD7"/>
    <w:rsid w:val="00E662EE"/>
    <w:rsid w:val="00E730D2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050"/>
    <w:rsid w:val="00F001BD"/>
    <w:rsid w:val="00F0590E"/>
    <w:rsid w:val="00F06B9F"/>
    <w:rsid w:val="00F12904"/>
    <w:rsid w:val="00F1336D"/>
    <w:rsid w:val="00F1405F"/>
    <w:rsid w:val="00F1428E"/>
    <w:rsid w:val="00F163D1"/>
    <w:rsid w:val="00F213CF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D135"/>
  <w15:docId w15:val="{7ABAAB75-ADF1-44DF-81C3-B25282C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10</cp:revision>
  <cp:lastPrinted>2025-06-30T11:03:00Z</cp:lastPrinted>
  <dcterms:created xsi:type="dcterms:W3CDTF">2025-06-24T10:43:00Z</dcterms:created>
  <dcterms:modified xsi:type="dcterms:W3CDTF">2025-06-30T11:03:00Z</dcterms:modified>
</cp:coreProperties>
</file>