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F3AE" w14:textId="1D0E243F" w:rsidR="00F2257E" w:rsidRPr="00F2257E" w:rsidRDefault="00F2257E" w:rsidP="00F225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bookmarkStart w:id="0" w:name="_Hlk190789703"/>
    </w:p>
    <w:p w14:paraId="72592789" w14:textId="77777777" w:rsidR="00F2257E" w:rsidRPr="00F2257E" w:rsidRDefault="00F2257E" w:rsidP="00F225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F2257E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Собрание Пугачевского</w:t>
      </w:r>
    </w:p>
    <w:p w14:paraId="614E9DFD" w14:textId="77777777" w:rsidR="00F2257E" w:rsidRPr="00F2257E" w:rsidRDefault="00F2257E" w:rsidP="00F225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F2257E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муниципального района</w:t>
      </w:r>
    </w:p>
    <w:p w14:paraId="200FF06B" w14:textId="77777777" w:rsidR="00F2257E" w:rsidRPr="00F2257E" w:rsidRDefault="00F2257E" w:rsidP="00F225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F2257E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Саратовской области</w:t>
      </w:r>
    </w:p>
    <w:p w14:paraId="1E86F5DD" w14:textId="77777777" w:rsidR="00F2257E" w:rsidRPr="00F2257E" w:rsidRDefault="00F2257E" w:rsidP="00F225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A92F395" w14:textId="77777777" w:rsidR="00F2257E" w:rsidRPr="00F2257E" w:rsidRDefault="00F2257E" w:rsidP="00F225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F2257E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Р Е Ш Е Н И Е</w:t>
      </w:r>
    </w:p>
    <w:bookmarkEnd w:id="0"/>
    <w:p w14:paraId="32975BDE" w14:textId="77777777" w:rsidR="00F2257E" w:rsidRPr="00F2257E" w:rsidRDefault="00F2257E" w:rsidP="00F2257E">
      <w:pPr>
        <w:widowControl w:val="0"/>
        <w:tabs>
          <w:tab w:val="left" w:pos="35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3AC2B16" w14:textId="7653E39C" w:rsidR="00F2257E" w:rsidRPr="00F2257E" w:rsidRDefault="00F2257E" w:rsidP="00F2257E">
      <w:pPr>
        <w:widowControl w:val="0"/>
        <w:tabs>
          <w:tab w:val="left" w:pos="35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225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26 июня 2025 года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</w:p>
    <w:p w14:paraId="4475FF56" w14:textId="77777777" w:rsidR="00476D5A" w:rsidRDefault="00476D5A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B262147" w14:textId="77777777" w:rsidR="00F2257E" w:rsidRPr="00CC623B" w:rsidRDefault="00F2257E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16A336A1" w14:textId="4A580D27" w:rsidR="006928CC" w:rsidRDefault="00077B7A" w:rsidP="00D323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</w:t>
      </w:r>
      <w:r w:rsidR="00FD0E25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решение Собрания Пугачевского муниципального района</w:t>
      </w:r>
      <w:r w:rsidR="00D323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Саратовской области от 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 w:rsidR="00D323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 №</w:t>
      </w:r>
      <w:r w:rsidR="009D6034">
        <w:t> 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программы приватизации муниципальной собственности</w:t>
      </w:r>
      <w:r w:rsidR="00182D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>Пугачевского</w:t>
      </w:r>
      <w:r w:rsidR="00D323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>аратовской области на 20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3-2025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031D1A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0E73812E" w14:textId="77777777" w:rsidR="00476D5A" w:rsidRDefault="00476D5A" w:rsidP="006928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2F6827" w14:textId="77777777" w:rsidR="009B6D83" w:rsidRPr="00CC623B" w:rsidRDefault="009B6D83" w:rsidP="006928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BB5A9D" w14:textId="01982CFE" w:rsidR="006928CC" w:rsidRPr="00CC623B" w:rsidRDefault="006928CC" w:rsidP="00692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C623B">
        <w:rPr>
          <w:rFonts w:ascii="Times New Roman" w:eastAsia="Times New Roman" w:hAnsi="Times New Roman" w:cs="Times New Roman"/>
          <w:sz w:val="28"/>
          <w:szCs w:val="20"/>
        </w:rPr>
        <w:t>В соответствии с Устав</w:t>
      </w:r>
      <w:r w:rsidR="00B404A2">
        <w:rPr>
          <w:rFonts w:ascii="Times New Roman" w:eastAsia="Times New Roman" w:hAnsi="Times New Roman" w:cs="Times New Roman"/>
          <w:sz w:val="28"/>
          <w:szCs w:val="20"/>
        </w:rPr>
        <w:t>ом</w:t>
      </w:r>
      <w:r w:rsidRPr="00CC623B">
        <w:rPr>
          <w:rFonts w:ascii="Times New Roman" w:eastAsia="Times New Roman" w:hAnsi="Times New Roman" w:cs="Times New Roman"/>
          <w:sz w:val="28"/>
          <w:szCs w:val="20"/>
        </w:rPr>
        <w:t xml:space="preserve"> Пугачевского муниципального района</w:t>
      </w:r>
      <w:r w:rsidR="00DD7AD8">
        <w:rPr>
          <w:rFonts w:ascii="Times New Roman" w:eastAsia="Times New Roman" w:hAnsi="Times New Roman" w:cs="Times New Roman"/>
          <w:sz w:val="28"/>
          <w:szCs w:val="20"/>
        </w:rPr>
        <w:t xml:space="preserve"> Саратовской области</w:t>
      </w:r>
      <w:r w:rsidRPr="00CC623B">
        <w:rPr>
          <w:rFonts w:ascii="Times New Roman" w:eastAsia="Times New Roman" w:hAnsi="Times New Roman" w:cs="Times New Roman"/>
          <w:sz w:val="28"/>
          <w:szCs w:val="20"/>
        </w:rPr>
        <w:t xml:space="preserve">, Собрание Пугачевского муниципального района Саратовской области </w:t>
      </w:r>
      <w:r>
        <w:rPr>
          <w:rFonts w:ascii="Times New Roman" w:eastAsia="Times New Roman" w:hAnsi="Times New Roman" w:cs="Times New Roman"/>
          <w:sz w:val="28"/>
          <w:szCs w:val="20"/>
        </w:rPr>
        <w:t>РЕШИЛО</w:t>
      </w:r>
      <w:r w:rsidRPr="00CC623B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6F900696" w14:textId="77777777" w:rsidR="001F7349" w:rsidRDefault="006928CC" w:rsidP="003A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>Внес</w:t>
      </w:r>
      <w:r w:rsidR="00077B7A">
        <w:rPr>
          <w:rFonts w:ascii="Times New Roman" w:eastAsia="Times New Roman" w:hAnsi="Times New Roman" w:cs="Times New Roman"/>
          <w:bCs/>
          <w:sz w:val="28"/>
          <w:szCs w:val="28"/>
        </w:rPr>
        <w:t>ти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решение Собрания Пугачевского муниципального района Саратовской области от 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>октября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 w:rsidR="00031D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60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программы приватизации муниципальной собственности Пугачевского муниципального района Саратовской области на 20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 xml:space="preserve">3-2025 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42F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следующ</w:t>
      </w:r>
      <w:r w:rsidR="00D97C1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е изменени</w:t>
      </w:r>
      <w:r w:rsidR="00D72A4B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35990A6" w14:textId="77777777" w:rsidR="004758EA" w:rsidRDefault="004D25E1" w:rsidP="004A199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B404A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E0ED000" w14:textId="77777777" w:rsidR="001F7349" w:rsidRDefault="004758EA" w:rsidP="004A199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разделе </w:t>
      </w:r>
      <w:r w:rsidR="00C2369E">
        <w:rPr>
          <w:rFonts w:ascii="Times New Roman" w:eastAsia="Times New Roman" w:hAnsi="Times New Roman" w:cs="Times New Roman"/>
          <w:bCs/>
          <w:sz w:val="28"/>
          <w:szCs w:val="28"/>
        </w:rPr>
        <w:t>1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положения»</w:t>
      </w:r>
      <w:r w:rsidR="00AF704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4D25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94E6379" w14:textId="5E14A637" w:rsidR="00E41160" w:rsidRDefault="00861101" w:rsidP="00D323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пункте 1.8. цифры</w:t>
      </w:r>
      <w:r w:rsid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B1869" w:rsidRP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1869">
        <w:rPr>
          <w:rFonts w:ascii="Times New Roman" w:eastAsia="Times New Roman" w:hAnsi="Times New Roman" w:cs="Times New Roman"/>
          <w:bCs/>
          <w:sz w:val="28"/>
          <w:szCs w:val="28"/>
        </w:rPr>
        <w:t>слова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E41160" w:rsidRPr="00E4116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374320D5" w14:textId="1C74DA5E" w:rsidR="00BE3EFA" w:rsidRDefault="00BE3EFA" w:rsidP="00BE3EF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«6 611 156,00</w:t>
      </w:r>
      <w:r w:rsidRPr="00240D2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рублей, в том числе: 2023 год -5836055,00 руб., 2024 год - 785101,</w:t>
      </w:r>
      <w:r w:rsidRPr="00F64727">
        <w:rPr>
          <w:rFonts w:ascii="Times New Roman" w:eastAsia="Times New Roman" w:hAnsi="Times New Roman" w:cs="Times New Roman"/>
          <w:bCs/>
          <w:sz w:val="28"/>
          <w:szCs w:val="28"/>
        </w:rPr>
        <w:t>00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2025 год – 0 рублей» заменить цифрами и</w:t>
      </w:r>
      <w:r w:rsidRP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словами «</w:t>
      </w:r>
      <w:r w:rsidR="003E05C8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317ED3">
        <w:rPr>
          <w:rFonts w:ascii="Times New Roman" w:eastAsia="Times New Roman" w:hAnsi="Times New Roman" w:cs="Times New Roman"/>
          <w:bCs/>
          <w:sz w:val="28"/>
          <w:szCs w:val="28"/>
        </w:rPr>
        <w:t> 757 656</w:t>
      </w:r>
      <w:r w:rsidR="00C3480D">
        <w:rPr>
          <w:rFonts w:ascii="Times New Roman" w:eastAsia="Times New Roman" w:hAnsi="Times New Roman" w:cs="Times New Roman"/>
          <w:bCs/>
          <w:sz w:val="28"/>
          <w:szCs w:val="28"/>
        </w:rPr>
        <w:t>,00</w:t>
      </w:r>
      <w:r w:rsidR="00C3480D" w:rsidRPr="00240D2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3480D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рублей, в том числе: 2023 год - </w:t>
      </w:r>
      <w:r w:rsidR="003E05C8">
        <w:rPr>
          <w:rFonts w:ascii="Times New Roman" w:eastAsia="Times New Roman" w:hAnsi="Times New Roman" w:cs="Times New Roman"/>
          <w:bCs/>
          <w:sz w:val="28"/>
          <w:szCs w:val="28"/>
        </w:rPr>
        <w:t xml:space="preserve">5836055,00 </w:t>
      </w:r>
      <w:r w:rsidR="00C3480D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руб., 2024 год – </w:t>
      </w:r>
      <w:r w:rsidR="005A7141">
        <w:rPr>
          <w:rFonts w:ascii="Times New Roman" w:eastAsia="Times New Roman" w:hAnsi="Times New Roman" w:cs="Times New Roman"/>
          <w:bCs/>
          <w:sz w:val="28"/>
          <w:szCs w:val="28"/>
        </w:rPr>
        <w:t>728601</w:t>
      </w:r>
      <w:r w:rsidR="00C3480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3480D" w:rsidRPr="00F64727">
        <w:rPr>
          <w:rFonts w:ascii="Times New Roman" w:eastAsia="Times New Roman" w:hAnsi="Times New Roman" w:cs="Times New Roman"/>
          <w:bCs/>
          <w:sz w:val="28"/>
          <w:szCs w:val="28"/>
        </w:rPr>
        <w:t>00 рублей</w:t>
      </w:r>
      <w:r w:rsidR="00C3480D">
        <w:rPr>
          <w:rFonts w:ascii="Times New Roman" w:eastAsia="Times New Roman" w:hAnsi="Times New Roman" w:cs="Times New Roman"/>
          <w:bCs/>
          <w:sz w:val="28"/>
          <w:szCs w:val="28"/>
        </w:rPr>
        <w:t>, 2025 год – 4 193 000,00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соответственно;</w:t>
      </w:r>
    </w:p>
    <w:p w14:paraId="459138FA" w14:textId="2BDD9D0B" w:rsidR="00A03BE9" w:rsidRDefault="002C669A" w:rsidP="00551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4D25E1">
        <w:rPr>
          <w:rFonts w:ascii="Times New Roman" w:eastAsia="Times New Roman" w:hAnsi="Times New Roman" w:cs="Times New Roman"/>
          <w:bCs/>
          <w:sz w:val="28"/>
          <w:szCs w:val="28"/>
        </w:rPr>
        <w:t>аблиц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="00AD1FBF">
        <w:rPr>
          <w:rFonts w:ascii="Times New Roman" w:eastAsia="Times New Roman" w:hAnsi="Times New Roman" w:cs="Times New Roman"/>
          <w:bCs/>
          <w:sz w:val="28"/>
          <w:szCs w:val="28"/>
        </w:rPr>
        <w:t>в разделе</w:t>
      </w:r>
      <w:r w:rsidR="001F73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2A72"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r w:rsidR="006F0E88">
        <w:rPr>
          <w:rFonts w:ascii="Times New Roman" w:eastAsia="Times New Roman" w:hAnsi="Times New Roman" w:cs="Times New Roman"/>
          <w:bCs/>
          <w:sz w:val="28"/>
          <w:szCs w:val="28"/>
        </w:rPr>
        <w:t>«Перечень объектов муниципальной</w:t>
      </w:r>
      <w:r w:rsidR="005513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0E88">
        <w:rPr>
          <w:rFonts w:ascii="Times New Roman" w:eastAsia="Times New Roman" w:hAnsi="Times New Roman" w:cs="Times New Roman"/>
          <w:bCs/>
          <w:sz w:val="28"/>
          <w:szCs w:val="28"/>
        </w:rPr>
        <w:t>собственности, подлежащих приватизации в 2023-2025 годы</w:t>
      </w:r>
      <w:r w:rsidR="002C6020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657B6D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</w:t>
      </w:r>
      <w:r w:rsidR="005051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0979">
        <w:rPr>
          <w:rFonts w:ascii="Times New Roman" w:eastAsia="Times New Roman" w:hAnsi="Times New Roman" w:cs="Times New Roman"/>
          <w:bCs/>
          <w:sz w:val="28"/>
          <w:szCs w:val="28"/>
        </w:rPr>
        <w:t>редакции</w:t>
      </w:r>
      <w:r w:rsidR="005C115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657B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E0C00CC" w14:textId="77777777" w:rsidR="00C3480D" w:rsidRDefault="00C3480D" w:rsidP="00D1097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9284DF" w14:textId="77777777" w:rsidR="00F2257E" w:rsidRDefault="00F2257E" w:rsidP="00D1097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C59729" w14:textId="77777777" w:rsidR="00F2257E" w:rsidRDefault="00F2257E" w:rsidP="00D1097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  <w:sectPr w:rsidR="00F2257E" w:rsidSect="00F2257E">
          <w:footerReference w:type="default" r:id="rId8"/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8"/>
        <w:gridCol w:w="1847"/>
        <w:gridCol w:w="1842"/>
        <w:gridCol w:w="1418"/>
        <w:gridCol w:w="1276"/>
        <w:gridCol w:w="1134"/>
        <w:gridCol w:w="1134"/>
        <w:gridCol w:w="816"/>
      </w:tblGrid>
      <w:tr w:rsidR="005513C0" w:rsidRPr="005513C0" w14:paraId="568ACB9B" w14:textId="77777777" w:rsidTr="007F6CAE">
        <w:trPr>
          <w:cantSplit/>
          <w:trHeight w:val="57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3A390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>«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14:paraId="10E6B5DD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№п/п</w:t>
            </w:r>
          </w:p>
        </w:tc>
        <w:tc>
          <w:tcPr>
            <w:tcW w:w="1847" w:type="dxa"/>
            <w:vMerge w:val="restart"/>
            <w:vAlign w:val="center"/>
          </w:tcPr>
          <w:p w14:paraId="7DDB9E26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Наименование объекта</w:t>
            </w:r>
          </w:p>
        </w:tc>
        <w:tc>
          <w:tcPr>
            <w:tcW w:w="1842" w:type="dxa"/>
            <w:vMerge w:val="restart"/>
            <w:vAlign w:val="center"/>
          </w:tcPr>
          <w:p w14:paraId="6D4F00DA" w14:textId="15F90A1C" w:rsidR="00B4111F" w:rsidRPr="005513C0" w:rsidRDefault="00B4111F" w:rsidP="00A1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proofErr w:type="spellStart"/>
            <w:r w:rsidRPr="005513C0">
              <w:rPr>
                <w:rFonts w:ascii="Times New Roman" w:eastAsia="Times New Roman" w:hAnsi="Times New Roman" w:cs="Times New Roman"/>
                <w:snapToGrid w:val="0"/>
              </w:rPr>
              <w:t>Местонахожде</w:t>
            </w:r>
            <w:r w:rsidR="009A0F2C" w:rsidRPr="005513C0">
              <w:rPr>
                <w:rFonts w:ascii="Times New Roman" w:eastAsia="Times New Roman" w:hAnsi="Times New Roman" w:cs="Times New Roman"/>
                <w:snapToGrid w:val="0"/>
              </w:rPr>
              <w:t>-</w:t>
            </w: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ние</w:t>
            </w:r>
            <w:proofErr w:type="spellEnd"/>
            <w:r w:rsidRPr="005513C0">
              <w:rPr>
                <w:rFonts w:ascii="Times New Roman" w:eastAsia="Times New Roman" w:hAnsi="Times New Roman" w:cs="Times New Roman"/>
                <w:snapToGrid w:val="0"/>
              </w:rPr>
              <w:t xml:space="preserve"> объекта (адрес)</w:t>
            </w:r>
          </w:p>
        </w:tc>
        <w:tc>
          <w:tcPr>
            <w:tcW w:w="1418" w:type="dxa"/>
            <w:vMerge w:val="restart"/>
            <w:vAlign w:val="center"/>
          </w:tcPr>
          <w:p w14:paraId="0AE09E83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 xml:space="preserve">Способ </w:t>
            </w:r>
            <w:proofErr w:type="spellStart"/>
            <w:r w:rsidRPr="005513C0">
              <w:rPr>
                <w:rFonts w:ascii="Times New Roman" w:eastAsia="Times New Roman" w:hAnsi="Times New Roman" w:cs="Times New Roman"/>
                <w:snapToGrid w:val="0"/>
              </w:rPr>
              <w:t>привати-зации</w:t>
            </w:r>
            <w:proofErr w:type="spellEnd"/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2DD00B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Ожидаемый доход, руб.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328A4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5513C0" w:rsidRPr="005513C0" w14:paraId="0532834D" w14:textId="77777777" w:rsidTr="007F6CAE">
        <w:trPr>
          <w:cantSplit/>
          <w:trHeight w:val="243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1E3B5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796DE6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14:paraId="3179CD8C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28CF4828" w14:textId="77777777" w:rsidR="00B4111F" w:rsidRPr="005513C0" w:rsidRDefault="00B4111F" w:rsidP="00A1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30FE745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281983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676918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378187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2025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100A5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5513C0" w:rsidRPr="005513C0" w14:paraId="5257EF70" w14:textId="77777777" w:rsidTr="007F6CAE">
        <w:trPr>
          <w:cantSplit/>
          <w:trHeight w:val="29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3CDC7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5A3CF6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1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4BE171F9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2DE37AC" w14:textId="77777777" w:rsidR="00B4111F" w:rsidRPr="005513C0" w:rsidRDefault="00B4111F" w:rsidP="00A1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0A8FA3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352500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D94119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33C97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7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844E6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5513C0" w:rsidRPr="005513C0" w14:paraId="390F8177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98B42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836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1</w:t>
            </w:r>
            <w:r w:rsidR="00AC1270" w:rsidRPr="005513C0">
              <w:rPr>
                <w:rFonts w:ascii="Times New Roman" w:eastAsia="Times New Roman" w:hAnsi="Times New Roman" w:cs="Times New Roman"/>
                <w:snapToGrid w:val="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32A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hAnsi="Times New Roman" w:cs="Times New Roman"/>
              </w:rPr>
              <w:t xml:space="preserve">Легковой автомобиль ГАЗ -31105, </w:t>
            </w:r>
            <w:proofErr w:type="spellStart"/>
            <w:r w:rsidRPr="005513C0">
              <w:rPr>
                <w:rFonts w:ascii="Times New Roman" w:hAnsi="Times New Roman" w:cs="Times New Roman"/>
              </w:rPr>
              <w:t>идентификацион-ный</w:t>
            </w:r>
            <w:proofErr w:type="spellEnd"/>
            <w:r w:rsidRPr="005513C0">
              <w:rPr>
                <w:rFonts w:ascii="Times New Roman" w:hAnsi="Times New Roman" w:cs="Times New Roman"/>
              </w:rPr>
              <w:t xml:space="preserve"> номер (VIN): X9631105071405076; год выпуска 2007г.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A0B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BEC" w14:textId="5E641B1D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Продажа имущества</w:t>
            </w:r>
            <w:r w:rsidR="005513C0">
              <w:rPr>
                <w:rFonts w:ascii="Times New Roman" w:eastAsia="Times New Roman" w:hAnsi="Times New Roman" w:cs="Times New Roman"/>
              </w:rPr>
              <w:t xml:space="preserve"> </w:t>
            </w:r>
            <w:r w:rsidRPr="005513C0">
              <w:rPr>
                <w:rFonts w:ascii="Times New Roman" w:eastAsia="Times New Roman" w:hAnsi="Times New Roman" w:cs="Times New Roman"/>
              </w:rPr>
              <w:t>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1DB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DF39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5E2E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2E7B2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4E26537F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677FE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02DE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2</w:t>
            </w:r>
            <w:r w:rsidR="00AC1270" w:rsidRPr="005513C0">
              <w:rPr>
                <w:rFonts w:ascii="Times New Roman" w:eastAsia="Times New Roman" w:hAnsi="Times New Roman" w:cs="Times New Roman"/>
                <w:snapToGrid w:val="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F64F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здание общей площадью 235,2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64:46:010604:237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) с земельным участком общей площадью 2639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64:46:010604:472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11AF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281D2324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2BC95060" w14:textId="6B9CFFB4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Кутякова, д.23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9D9D" w14:textId="77777777" w:rsidR="007F6CAE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Продажа имущества</w:t>
            </w:r>
          </w:p>
          <w:p w14:paraId="651D38A2" w14:textId="5E556C25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7CD0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327897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08DC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BCD6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C1A36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513C0" w:rsidRPr="005513C0" w14:paraId="396349C7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0CB9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EA07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3</w:t>
            </w:r>
            <w:r w:rsidR="00AC1270" w:rsidRPr="005513C0">
              <w:rPr>
                <w:rFonts w:ascii="Times New Roman" w:eastAsia="Times New Roman" w:hAnsi="Times New Roman" w:cs="Times New Roman"/>
                <w:snapToGrid w:val="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D9B3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здание общей площадью 839,4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64:46:010515:123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76F975AD" w14:textId="77777777" w:rsidR="00B4111F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 земельным участком общей площадью 3499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64:46:010515:35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7CFC629E" w14:textId="77777777" w:rsidR="00A14C8B" w:rsidRPr="005513C0" w:rsidRDefault="00A14C8B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493F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0C15885A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7DE6EDD8" w14:textId="010A8824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Гоголя, д.25/1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7055" w14:textId="61053F2A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Продажа имущества</w:t>
            </w:r>
            <w:r w:rsidR="007F6CAE" w:rsidRPr="005513C0">
              <w:rPr>
                <w:rFonts w:ascii="Times New Roman" w:eastAsia="Times New Roman" w:hAnsi="Times New Roman" w:cs="Times New Roman"/>
              </w:rPr>
              <w:t xml:space="preserve"> </w:t>
            </w:r>
            <w:r w:rsidRPr="005513C0">
              <w:rPr>
                <w:rFonts w:ascii="Times New Roman" w:eastAsia="Times New Roman" w:hAnsi="Times New Roman" w:cs="Times New Roman"/>
              </w:rPr>
              <w:t>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1FE7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873500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D582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513C0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7FA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513C0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142A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513C0" w:rsidRPr="005513C0" w14:paraId="035F0295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22BD0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035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513C0">
              <w:rPr>
                <w:rFonts w:ascii="Times New Roman" w:eastAsia="Times New Roman" w:hAnsi="Times New Roman" w:cs="Times New Roman"/>
                <w:snapToGrid w:val="0"/>
              </w:rPr>
              <w:t>4.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BBF" w14:textId="77777777" w:rsidR="00B4111F" w:rsidRDefault="00B4111F" w:rsidP="009A0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помещение, общей площадью 69,2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64:46:010208:200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1A07DB20" w14:textId="403FDF04" w:rsidR="00A14C8B" w:rsidRPr="005513C0" w:rsidRDefault="00A14C8B" w:rsidP="009A0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99A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2F2C627F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2F3EBDA8" w14:textId="311C8BCF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Ермощенко, д. 179/2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F2A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C87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5CAF0858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7007,00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05BD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0178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A4251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513C0" w:rsidRPr="005513C0" w14:paraId="450AE115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2C9FE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A7E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527A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помещение, общей площадью 672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64:46:010208:210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7055F227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A839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1DEB6139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6E3D5577" w14:textId="54CB7F9C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Ермощенко, д. 179/2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B05D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BC9F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FBA1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375101,00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F720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863D6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2F5813FA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9C263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2F0C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CC75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помещение, общей площадью 463,4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64:46:010211:1858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6FF069F6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EAD0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3E069941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17C635DC" w14:textId="69FD85E5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Ермощенко, д. 179/2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BFC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BBD3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47000,00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037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B3C5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D54B9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335BF795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31E55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8BC7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7.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3686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помещение, общей площадью 194,6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64:46:010211:1879)</w:t>
            </w:r>
          </w:p>
          <w:p w14:paraId="3042755E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63F4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03BB2885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31104216" w14:textId="1E321E25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Ермощенко, д. 179/2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38B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A0C4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20002,00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3227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EFCB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5E841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2DFA54E9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5D8A2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FF6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8.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636E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помещение, общей площадью 56,4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64:46:010211:1880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5CA83C3D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E2BA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3D8EE323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71D5C8FE" w14:textId="3E0E16D6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Ермощенко, д. 179/2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096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B855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6006,00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02B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853C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3330E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08840407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84AA7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EAF8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9.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B2AC" w14:textId="77777777" w:rsidR="00B4111F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помещение, общей площадью 620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64:46:010211:1885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28670124" w14:textId="77777777" w:rsidR="00A14C8B" w:rsidRPr="005513C0" w:rsidRDefault="00A14C8B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BC7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51006144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24D02F87" w14:textId="2DAC95ED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Ермощенко, д. 179/2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7835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3D42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63555,00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2B4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2FEE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4B4AC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2E0D58B9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B3657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917B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10.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86A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помещение, общей площадью 287,5 кв. м (кадастровый 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64:46:010211:1888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1335DDFD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E39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Саратовская область, </w:t>
            </w:r>
          </w:p>
          <w:p w14:paraId="1D139A9C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3B06E3BC" w14:textId="16A04213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Ермощенко, д. 179/2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D6E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874E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28888,00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75DA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713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3FFE9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4E6F3A6F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18B32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DCC6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11.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914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здание, общей площадью 1055,3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64:27:030221:189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735A563B" w14:textId="46821EA4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здание (котельная), общей площадью 20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,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64:27:030221:188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), с земельным участком общей площадью 7050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64:27:030221:169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C87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38AA78B7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7EE5DDDE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537D823C" w14:textId="77777777" w:rsidR="00B4111F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0A015A84" w14:textId="77777777" w:rsidR="00A14C8B" w:rsidRDefault="00A14C8B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4A993085" w14:textId="77777777" w:rsidR="00A14C8B" w:rsidRDefault="00A14C8B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4C34814B" w14:textId="77777777" w:rsidR="00A14C8B" w:rsidRPr="005513C0" w:rsidRDefault="00A14C8B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10FA29EA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6826C1FC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н  Пугачевский</w:t>
            </w:r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14:paraId="5CB3CD0B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513C0">
              <w:rPr>
                <w:rFonts w:ascii="Times New Roman" w:eastAsia="Times New Roman" w:hAnsi="Times New Roman" w:cs="Times New Roman"/>
                <w:bCs/>
              </w:rPr>
              <w:t>с.Дорогови-новка</w:t>
            </w:r>
            <w:proofErr w:type="spell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  <w:p w14:paraId="13599E30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ул. </w:t>
            </w:r>
            <w:proofErr w:type="spellStart"/>
            <w:r w:rsidRPr="005513C0">
              <w:rPr>
                <w:rFonts w:ascii="Times New Roman" w:eastAsia="Times New Roman" w:hAnsi="Times New Roman" w:cs="Times New Roman"/>
                <w:bCs/>
              </w:rPr>
              <w:t>Коммунисти-ческая</w:t>
            </w:r>
            <w:proofErr w:type="spell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  <w:p w14:paraId="31ECC16E" w14:textId="78CE09C4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6D7A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DD54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1 947 000,00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AA98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335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BC7DD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33399654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1834D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5AE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12.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87C" w14:textId="539208C9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здание, общей площадью 273,6 кв. м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64:46:021002:89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),</w:t>
            </w:r>
            <w:r w:rsidR="00A14C8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 земельным участком общей площадью 1100 </w:t>
            </w:r>
            <w:proofErr w:type="spellStart"/>
            <w:proofErr w:type="gramStart"/>
            <w:r w:rsidRPr="005513C0">
              <w:rPr>
                <w:rFonts w:ascii="Times New Roman" w:eastAsia="Times New Roman" w:hAnsi="Times New Roman" w:cs="Times New Roman"/>
                <w:bCs/>
              </w:rPr>
              <w:t>кв.м</w:t>
            </w:r>
            <w:proofErr w:type="spellEnd"/>
            <w:proofErr w:type="gramEnd"/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64:46:021002:76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8474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265B159B" w14:textId="77777777" w:rsidR="00A14C8B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4BAD33F3" w14:textId="7016662F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ул. Чапаевская, </w:t>
            </w:r>
          </w:p>
          <w:p w14:paraId="4EAEDB00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DE40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E2B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2455200,00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E6A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7005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53EDE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5FE75979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8D986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CEAE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13.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E3B8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SimSun" w:hAnsi="Times New Roman" w:cs="Times New Roman"/>
                <w:lang w:eastAsia="en-US"/>
              </w:rPr>
              <w:t xml:space="preserve">Автобус специальный для перевозки детей (11мест) </w:t>
            </w:r>
            <w:r w:rsidR="00682BCA" w:rsidRPr="005513C0">
              <w:rPr>
                <w:rFonts w:ascii="Times New Roman" w:eastAsia="SimSun" w:hAnsi="Times New Roman" w:cs="Times New Roman"/>
                <w:lang w:eastAsia="en-US"/>
              </w:rPr>
              <w:t>ГАЗ 322171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 xml:space="preserve"> </w:t>
            </w:r>
            <w:proofErr w:type="spellStart"/>
            <w:r w:rsidRPr="005513C0">
              <w:rPr>
                <w:rFonts w:ascii="Times New Roman" w:hAnsi="Times New Roman" w:cs="Times New Roman"/>
              </w:rPr>
              <w:t>идентифика</w:t>
            </w:r>
            <w:r w:rsidR="00AC1270" w:rsidRPr="005513C0">
              <w:rPr>
                <w:rFonts w:ascii="Times New Roman" w:hAnsi="Times New Roman" w:cs="Times New Roman"/>
              </w:rPr>
              <w:t>-</w:t>
            </w:r>
            <w:r w:rsidRPr="005513C0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5513C0">
              <w:rPr>
                <w:rFonts w:ascii="Times New Roman" w:hAnsi="Times New Roman" w:cs="Times New Roman"/>
              </w:rPr>
              <w:t xml:space="preserve"> номер 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>(</w:t>
            </w:r>
            <w:r w:rsidRPr="005513C0">
              <w:rPr>
                <w:rFonts w:ascii="Times New Roman" w:eastAsia="SimSun" w:hAnsi="Times New Roman" w:cs="Times New Roman"/>
                <w:lang w:val="en-US" w:eastAsia="en-US"/>
              </w:rPr>
              <w:t>VIN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 xml:space="preserve">) – </w:t>
            </w:r>
            <w:r w:rsidRPr="005513C0">
              <w:rPr>
                <w:rFonts w:ascii="Times New Roman" w:eastAsia="SimSun" w:hAnsi="Times New Roman" w:cs="Times New Roman"/>
                <w:lang w:val="en-US" w:eastAsia="en-US"/>
              </w:rPr>
              <w:t>X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>9632217180631967</w:t>
            </w:r>
            <w:r w:rsidRPr="005513C0">
              <w:rPr>
                <w:rFonts w:ascii="Times New Roman" w:hAnsi="Times New Roman" w:cs="Times New Roman"/>
              </w:rPr>
              <w:t>; год выпуска 2008г.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E302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A369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CB43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305A9432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1DF40740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35C6E7DC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2AB9B2F2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3112C774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4FF238D8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990" w14:textId="7E680417" w:rsidR="00B4111F" w:rsidRPr="005513C0" w:rsidRDefault="00602F72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15</w:t>
            </w:r>
            <w:r w:rsidR="00B4111F" w:rsidRPr="005513C0">
              <w:rPr>
                <w:rFonts w:ascii="Times New Roman" w:eastAsia="Times New Roman" w:hAnsi="Times New Roman" w:cs="Times New Roman"/>
                <w:bCs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ACCB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5930E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40317C99" w14:textId="77777777" w:rsidTr="00A14C8B">
        <w:trPr>
          <w:trHeight w:val="699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06B8C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59D" w14:textId="77777777" w:rsidR="00B4111F" w:rsidRPr="005513C0" w:rsidRDefault="00B4111F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14.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4404" w14:textId="14CE2531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Легковой автомобиль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 xml:space="preserve"> </w:t>
            </w:r>
            <w:proofErr w:type="spellStart"/>
            <w:r w:rsidRPr="005513C0">
              <w:rPr>
                <w:rFonts w:ascii="Times New Roman" w:eastAsia="SimSun" w:hAnsi="Times New Roman" w:cs="Times New Roman"/>
                <w:lang w:eastAsia="en-US"/>
              </w:rPr>
              <w:t>Хундай</w:t>
            </w:r>
            <w:proofErr w:type="spellEnd"/>
            <w:r w:rsidRPr="005513C0">
              <w:rPr>
                <w:rFonts w:ascii="Times New Roman" w:eastAsia="SimSun" w:hAnsi="Times New Roman" w:cs="Times New Roman"/>
                <w:lang w:eastAsia="en-US"/>
              </w:rPr>
              <w:t xml:space="preserve"> Соната 3</w:t>
            </w:r>
            <w:r w:rsidRPr="005513C0">
              <w:rPr>
                <w:rFonts w:ascii="Times New Roman" w:hAnsi="Times New Roman" w:cs="Times New Roman"/>
              </w:rPr>
              <w:t xml:space="preserve"> идентификационный номер 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>(</w:t>
            </w:r>
            <w:r w:rsidRPr="005513C0">
              <w:rPr>
                <w:rFonts w:ascii="Times New Roman" w:eastAsia="SimSun" w:hAnsi="Times New Roman" w:cs="Times New Roman"/>
                <w:lang w:val="en-US" w:eastAsia="en-US"/>
              </w:rPr>
              <w:t>VIN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 xml:space="preserve">) – </w:t>
            </w:r>
            <w:r w:rsidRPr="005513C0">
              <w:rPr>
                <w:rFonts w:ascii="Times New Roman" w:eastAsia="SimSun" w:hAnsi="Times New Roman" w:cs="Times New Roman"/>
                <w:lang w:val="en-US" w:eastAsia="en-US"/>
              </w:rPr>
              <w:t>X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>5</w:t>
            </w:r>
            <w:r w:rsidRPr="005513C0">
              <w:rPr>
                <w:rFonts w:ascii="Times New Roman" w:eastAsia="SimSun" w:hAnsi="Times New Roman" w:cs="Times New Roman"/>
                <w:lang w:val="en-US" w:eastAsia="en-US"/>
              </w:rPr>
              <w:t>YCF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>31</w:t>
            </w:r>
            <w:r w:rsidRPr="005513C0">
              <w:rPr>
                <w:rFonts w:ascii="Times New Roman" w:eastAsia="SimSun" w:hAnsi="Times New Roman" w:cs="Times New Roman"/>
                <w:lang w:val="en-US" w:eastAsia="en-US"/>
              </w:rPr>
              <w:t>FPW</w:t>
            </w:r>
            <w:r w:rsidRPr="005513C0">
              <w:rPr>
                <w:rFonts w:ascii="Times New Roman" w:eastAsia="SimSun" w:hAnsi="Times New Roman" w:cs="Times New Roman"/>
                <w:lang w:eastAsia="en-US"/>
              </w:rPr>
              <w:t>0000147;</w:t>
            </w:r>
            <w:r w:rsidRPr="005513C0">
              <w:rPr>
                <w:rFonts w:ascii="Times New Roman" w:hAnsi="Times New Roman" w:cs="Times New Roman"/>
              </w:rPr>
              <w:t xml:space="preserve"> год выпуска 1998г.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07F9" w14:textId="77777777" w:rsidR="00B4111F" w:rsidRPr="005513C0" w:rsidRDefault="00B4111F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FFA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DF77" w14:textId="77777777" w:rsidR="00B4111F" w:rsidRPr="005513C0" w:rsidRDefault="00B4111F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A34F" w14:textId="282968DD" w:rsidR="00B4111F" w:rsidRPr="005513C0" w:rsidRDefault="00602F72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203500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E7B0" w14:textId="77777777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2A8C" w14:textId="77777777" w:rsidR="004877F1" w:rsidRPr="005513C0" w:rsidRDefault="004877F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670E02" w14:textId="77777777" w:rsidR="004877F1" w:rsidRPr="005513C0" w:rsidRDefault="004877F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9131B3" w14:textId="77777777" w:rsidR="004877F1" w:rsidRPr="005513C0" w:rsidRDefault="004877F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2C8B1A" w14:textId="77777777" w:rsidR="004877F1" w:rsidRPr="005513C0" w:rsidRDefault="004877F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E12D93" w14:textId="77777777" w:rsidR="004877F1" w:rsidRPr="005513C0" w:rsidRDefault="004877F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9E4507" w14:textId="77777777" w:rsidR="004877F1" w:rsidRPr="005513C0" w:rsidRDefault="004877F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CB1BA5" w14:textId="77777777" w:rsidR="004877F1" w:rsidRPr="005513C0" w:rsidRDefault="004877F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27DB56" w14:textId="77777777" w:rsidR="004877F1" w:rsidRPr="005513C0" w:rsidRDefault="004877F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DD2BDA" w14:textId="77777777" w:rsidR="009849D9" w:rsidRPr="005513C0" w:rsidRDefault="009849D9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166BC6" w14:textId="36E83485" w:rsidR="00B4111F" w:rsidRPr="005513C0" w:rsidRDefault="00B4111F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28393A3D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809FD" w14:textId="77777777" w:rsidR="00AB0D41" w:rsidRPr="005513C0" w:rsidRDefault="00AB0D41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206C" w14:textId="2C3D1A0D" w:rsidR="00AB0D41" w:rsidRPr="005513C0" w:rsidRDefault="00AB0D41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8CE1" w14:textId="5F7DCA53" w:rsidR="00AB0D41" w:rsidRPr="005513C0" w:rsidRDefault="00AB0D41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помещение, общей площадью 365,6 кв. м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64:46:010708:110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5F4CD6A1" w14:textId="77777777" w:rsidR="00AB0D41" w:rsidRPr="005513C0" w:rsidRDefault="00AB0D41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F100" w14:textId="77777777" w:rsidR="0064053E" w:rsidRPr="005513C0" w:rsidRDefault="0064053E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402FE956" w14:textId="77777777" w:rsidR="00A14C8B" w:rsidRDefault="0064053E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г. Пугачев, </w:t>
            </w:r>
          </w:p>
          <w:p w14:paraId="1CFD367E" w14:textId="39203E0A" w:rsidR="00A14C8B" w:rsidRDefault="0064053E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ул. </w:t>
            </w:r>
            <w:proofErr w:type="spellStart"/>
            <w:r w:rsidRPr="005513C0">
              <w:rPr>
                <w:rFonts w:ascii="Times New Roman" w:eastAsia="Times New Roman" w:hAnsi="Times New Roman" w:cs="Times New Roman"/>
                <w:bCs/>
              </w:rPr>
              <w:t>Железнодорож</w:t>
            </w:r>
            <w:proofErr w:type="spellEnd"/>
            <w:r w:rsidR="00A14C8B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5FCD204D" w14:textId="5B5D150B" w:rsidR="00A14C8B" w:rsidRDefault="0064053E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ная, </w:t>
            </w:r>
          </w:p>
          <w:p w14:paraId="21D2C105" w14:textId="09175965" w:rsidR="00AB0D41" w:rsidRPr="005513C0" w:rsidRDefault="0064053E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B130" w14:textId="21FAD126" w:rsidR="00AB0D41" w:rsidRPr="005513C0" w:rsidRDefault="0051129A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626" w14:textId="2E366431" w:rsidR="00AB0D41" w:rsidRPr="005513C0" w:rsidRDefault="0051129A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CCC2" w14:textId="77AE7DEB" w:rsidR="00AB0D41" w:rsidRPr="005513C0" w:rsidRDefault="0051129A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2E15" w14:textId="7A604AA5" w:rsidR="00AB0D41" w:rsidRPr="005513C0" w:rsidRDefault="0051129A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3646000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C9BFE" w14:textId="77777777" w:rsidR="00AB0D41" w:rsidRPr="005513C0" w:rsidRDefault="00AB0D4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3C0" w:rsidRPr="005513C0" w14:paraId="2A93A09E" w14:textId="77777777" w:rsidTr="007F6CAE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8FBA3" w14:textId="77777777" w:rsidR="00AB0D41" w:rsidRPr="005513C0" w:rsidRDefault="00AB0D41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6F9D" w14:textId="5F99F01F" w:rsidR="00AB0D41" w:rsidRPr="005513C0" w:rsidRDefault="00AB0D41" w:rsidP="00D3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8226" w14:textId="082EB361" w:rsidR="00B23317" w:rsidRPr="005513C0" w:rsidRDefault="00B23317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Нежилое помещение (дом культуры), общей площадью 102,1 кв. м (кадастровый номер </w:t>
            </w:r>
            <w:r w:rsidRPr="005513C0">
              <w:rPr>
                <w:rFonts w:ascii="Times New Roman" w:eastAsia="TimesNewRomanPSMT" w:hAnsi="Times New Roman" w:cs="Times New Roman"/>
                <w:lang w:eastAsia="en-US"/>
              </w:rPr>
              <w:t>64:27:150119:1345</w:t>
            </w:r>
            <w:r w:rsidRPr="005513C0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595893E1" w14:textId="77777777" w:rsidR="00AB0D41" w:rsidRPr="005513C0" w:rsidRDefault="00AB0D41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4EC5" w14:textId="77777777" w:rsidR="005C48B9" w:rsidRPr="005513C0" w:rsidRDefault="005C48B9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Саратовская область, </w:t>
            </w:r>
          </w:p>
          <w:p w14:paraId="7A4E9A60" w14:textId="77777777" w:rsidR="00A14C8B" w:rsidRDefault="005C48B9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 xml:space="preserve">р-н Пугачевский, с. Каменка, </w:t>
            </w:r>
          </w:p>
          <w:p w14:paraId="362E0145" w14:textId="24F8DD4D" w:rsidR="00AB0D41" w:rsidRPr="005513C0" w:rsidRDefault="005C48B9" w:rsidP="00A1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ул. Набережная, д.</w:t>
            </w:r>
            <w:r w:rsidR="004437F4" w:rsidRPr="005513C0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8870" w14:textId="33CB6227" w:rsidR="00AB0D41" w:rsidRPr="005513C0" w:rsidRDefault="004437F4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513C0">
              <w:rPr>
                <w:rFonts w:ascii="Times New Roman" w:eastAsia="Times New Roman" w:hAnsi="Times New Roman" w:cs="Times New Roman"/>
                <w:bCs/>
              </w:rPr>
              <w:t>Продажа имущества на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F865" w14:textId="77777777" w:rsidR="00AB0D41" w:rsidRPr="005513C0" w:rsidRDefault="00AB0D41" w:rsidP="00D3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0E04" w14:textId="77777777" w:rsidR="00AB0D41" w:rsidRPr="005513C0" w:rsidRDefault="00AB0D41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6255" w14:textId="551890F6" w:rsidR="00AB0D41" w:rsidRPr="005513C0" w:rsidRDefault="004437F4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547000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6172B" w14:textId="2B608EE8" w:rsidR="00AB0D41" w:rsidRPr="005513C0" w:rsidRDefault="009849D9" w:rsidP="00D3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13C0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14:paraId="4BAE80B5" w14:textId="77777777" w:rsidR="007F6CAE" w:rsidRDefault="007F6CAE" w:rsidP="009C25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85C21D" w14:textId="6D39563E" w:rsidR="008565D5" w:rsidRPr="00622C54" w:rsidRDefault="00147EA2" w:rsidP="009C25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62FA3" w:rsidRPr="009C25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5D5" w:rsidRPr="00622C5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 в газете «Деловой вестник Пугачевского муниципального района» и подлежит размещению на официальном сайте администрации Пугачевского муниципального района в информационно-коммуникационной сети Интернет.</w:t>
      </w:r>
    </w:p>
    <w:p w14:paraId="3774A5C8" w14:textId="77777777" w:rsidR="00592593" w:rsidRDefault="00592593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3CC2EE" w14:textId="77777777" w:rsidR="007F6CAE" w:rsidRDefault="007F6CAE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BE4C86" w14:textId="77777777" w:rsidR="007F6CAE" w:rsidRDefault="007F6CAE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01F5B4" w14:textId="77777777" w:rsidR="007F6CAE" w:rsidRDefault="007F6CAE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57163D" w14:textId="77777777" w:rsidR="007F6CAE" w:rsidRPr="007F6CAE" w:rsidRDefault="007F6CAE" w:rsidP="007F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14:paraId="52FCF2A2" w14:textId="77777777" w:rsidR="007F6CAE" w:rsidRPr="007F6CAE" w:rsidRDefault="007F6CAE" w:rsidP="007F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Пугачевского муниципального района </w:t>
      </w:r>
    </w:p>
    <w:p w14:paraId="4CF50DD6" w14:textId="77777777" w:rsidR="007F6CAE" w:rsidRPr="007F6CAE" w:rsidRDefault="007F6CAE" w:rsidP="007F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  <w:t>П.Н. Кальченко</w:t>
      </w:r>
    </w:p>
    <w:p w14:paraId="7020B48A" w14:textId="77777777" w:rsidR="007F6CAE" w:rsidRPr="007F6CAE" w:rsidRDefault="007F6CAE" w:rsidP="007F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BAFE41" w14:textId="77777777" w:rsidR="007F6CAE" w:rsidRPr="007F6CAE" w:rsidRDefault="007F6CAE" w:rsidP="007F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B8E1A5" w14:textId="77777777" w:rsidR="007F6CAE" w:rsidRPr="007F6CAE" w:rsidRDefault="007F6CAE" w:rsidP="007F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57591" w14:textId="77777777" w:rsidR="007F6CAE" w:rsidRPr="007F6CAE" w:rsidRDefault="007F6CAE" w:rsidP="007F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146C3AFB" w14:textId="77777777" w:rsidR="007F6CAE" w:rsidRPr="007F6CAE" w:rsidRDefault="007F6CAE" w:rsidP="007F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14:paraId="171F79F7" w14:textId="77777777" w:rsidR="007F6CAE" w:rsidRPr="007F6CAE" w:rsidRDefault="007F6CAE" w:rsidP="007F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6CAE">
        <w:rPr>
          <w:rFonts w:ascii="Times New Roman" w:eastAsia="Times New Roman" w:hAnsi="Times New Roman" w:cs="Times New Roman"/>
          <w:b/>
          <w:sz w:val="28"/>
          <w:szCs w:val="28"/>
        </w:rPr>
        <w:tab/>
        <w:t>А.В. Янин</w:t>
      </w:r>
    </w:p>
    <w:p w14:paraId="26BDF54B" w14:textId="77777777" w:rsidR="00A41D4E" w:rsidRDefault="00A41D4E" w:rsidP="00882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A41D4E" w:rsidSect="00D323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8CAA" w14:textId="77777777" w:rsidR="00B4540A" w:rsidRDefault="00B4540A" w:rsidP="009A0F2C">
      <w:pPr>
        <w:spacing w:after="0" w:line="240" w:lineRule="auto"/>
      </w:pPr>
      <w:r>
        <w:separator/>
      </w:r>
    </w:p>
  </w:endnote>
  <w:endnote w:type="continuationSeparator" w:id="0">
    <w:p w14:paraId="35E87D4E" w14:textId="77777777" w:rsidR="00B4540A" w:rsidRDefault="00B4540A" w:rsidP="009A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6816611"/>
      <w:docPartObj>
        <w:docPartGallery w:val="Page Numbers (Bottom of Page)"/>
        <w:docPartUnique/>
      </w:docPartObj>
    </w:sdtPr>
    <w:sdtContent>
      <w:p w14:paraId="62E9A9B2" w14:textId="2FD90E99" w:rsidR="009A0F2C" w:rsidRDefault="009A0F2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83610D" w14:textId="77777777" w:rsidR="009A0F2C" w:rsidRDefault="009A0F2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AC2CE" w14:textId="77777777" w:rsidR="00B4540A" w:rsidRDefault="00B4540A" w:rsidP="009A0F2C">
      <w:pPr>
        <w:spacing w:after="0" w:line="240" w:lineRule="auto"/>
      </w:pPr>
      <w:r>
        <w:separator/>
      </w:r>
    </w:p>
  </w:footnote>
  <w:footnote w:type="continuationSeparator" w:id="0">
    <w:p w14:paraId="395F49E3" w14:textId="77777777" w:rsidR="00B4540A" w:rsidRDefault="00B4540A" w:rsidP="009A0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06D1"/>
    <w:multiLevelType w:val="hybridMultilevel"/>
    <w:tmpl w:val="1D62AB76"/>
    <w:lvl w:ilvl="0" w:tplc="38767F6E">
      <w:start w:val="1"/>
      <w:numFmt w:val="decimal"/>
      <w:lvlText w:val="%1."/>
      <w:lvlJc w:val="left"/>
      <w:pPr>
        <w:ind w:left="915" w:hanging="37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520896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6A"/>
    <w:rsid w:val="00004CD2"/>
    <w:rsid w:val="00005852"/>
    <w:rsid w:val="000067FE"/>
    <w:rsid w:val="00015987"/>
    <w:rsid w:val="00016371"/>
    <w:rsid w:val="00022321"/>
    <w:rsid w:val="000224D6"/>
    <w:rsid w:val="00022EE1"/>
    <w:rsid w:val="000314B4"/>
    <w:rsid w:val="00031D1A"/>
    <w:rsid w:val="0003219A"/>
    <w:rsid w:val="000367CB"/>
    <w:rsid w:val="00037712"/>
    <w:rsid w:val="00040AA0"/>
    <w:rsid w:val="00042C1B"/>
    <w:rsid w:val="00050A80"/>
    <w:rsid w:val="00051E8D"/>
    <w:rsid w:val="00055947"/>
    <w:rsid w:val="00057E7A"/>
    <w:rsid w:val="00061BBD"/>
    <w:rsid w:val="00064C7C"/>
    <w:rsid w:val="00065A69"/>
    <w:rsid w:val="00065BBD"/>
    <w:rsid w:val="00074C89"/>
    <w:rsid w:val="000750EC"/>
    <w:rsid w:val="00077B7A"/>
    <w:rsid w:val="00080673"/>
    <w:rsid w:val="000812FA"/>
    <w:rsid w:val="00091972"/>
    <w:rsid w:val="000B093C"/>
    <w:rsid w:val="000B4CAD"/>
    <w:rsid w:val="000B64E7"/>
    <w:rsid w:val="000B668B"/>
    <w:rsid w:val="000C01F9"/>
    <w:rsid w:val="000C1218"/>
    <w:rsid w:val="000C5A13"/>
    <w:rsid w:val="000C7A2A"/>
    <w:rsid w:val="000D1C49"/>
    <w:rsid w:val="000D5299"/>
    <w:rsid w:val="000E1772"/>
    <w:rsid w:val="000E3BCA"/>
    <w:rsid w:val="000E3E9D"/>
    <w:rsid w:val="000E4596"/>
    <w:rsid w:val="000E517A"/>
    <w:rsid w:val="000F303F"/>
    <w:rsid w:val="000F32B3"/>
    <w:rsid w:val="000F67DD"/>
    <w:rsid w:val="001026AA"/>
    <w:rsid w:val="00105084"/>
    <w:rsid w:val="00105A6C"/>
    <w:rsid w:val="001133BC"/>
    <w:rsid w:val="00113669"/>
    <w:rsid w:val="001136B8"/>
    <w:rsid w:val="001347D1"/>
    <w:rsid w:val="0014473F"/>
    <w:rsid w:val="001474DB"/>
    <w:rsid w:val="00147EA2"/>
    <w:rsid w:val="00150886"/>
    <w:rsid w:val="0015662B"/>
    <w:rsid w:val="00156C30"/>
    <w:rsid w:val="00156C41"/>
    <w:rsid w:val="001614F1"/>
    <w:rsid w:val="00162340"/>
    <w:rsid w:val="001625EE"/>
    <w:rsid w:val="00165BD2"/>
    <w:rsid w:val="00166891"/>
    <w:rsid w:val="001751AE"/>
    <w:rsid w:val="001752CF"/>
    <w:rsid w:val="00177081"/>
    <w:rsid w:val="00182302"/>
    <w:rsid w:val="00182D4B"/>
    <w:rsid w:val="00182E6A"/>
    <w:rsid w:val="001855CB"/>
    <w:rsid w:val="001861BE"/>
    <w:rsid w:val="00186608"/>
    <w:rsid w:val="00194B0A"/>
    <w:rsid w:val="001A0783"/>
    <w:rsid w:val="001A3EF5"/>
    <w:rsid w:val="001A7B2D"/>
    <w:rsid w:val="001B59D7"/>
    <w:rsid w:val="001C3ADF"/>
    <w:rsid w:val="001C47EF"/>
    <w:rsid w:val="001D2358"/>
    <w:rsid w:val="001D4A9D"/>
    <w:rsid w:val="001D6D0F"/>
    <w:rsid w:val="001D7ED5"/>
    <w:rsid w:val="001E2F93"/>
    <w:rsid w:val="001E3C08"/>
    <w:rsid w:val="001E6F11"/>
    <w:rsid w:val="001F2C30"/>
    <w:rsid w:val="001F7349"/>
    <w:rsid w:val="0020530F"/>
    <w:rsid w:val="00207B2C"/>
    <w:rsid w:val="00211E56"/>
    <w:rsid w:val="0022563A"/>
    <w:rsid w:val="00227808"/>
    <w:rsid w:val="00227E99"/>
    <w:rsid w:val="00233D4C"/>
    <w:rsid w:val="00240BBE"/>
    <w:rsid w:val="00240D2C"/>
    <w:rsid w:val="0024394C"/>
    <w:rsid w:val="00245D74"/>
    <w:rsid w:val="00251036"/>
    <w:rsid w:val="00252194"/>
    <w:rsid w:val="00253874"/>
    <w:rsid w:val="0025462B"/>
    <w:rsid w:val="0025530F"/>
    <w:rsid w:val="00257608"/>
    <w:rsid w:val="00260D83"/>
    <w:rsid w:val="00264762"/>
    <w:rsid w:val="00270F45"/>
    <w:rsid w:val="00273FA0"/>
    <w:rsid w:val="00282ECF"/>
    <w:rsid w:val="0028349F"/>
    <w:rsid w:val="00285A5B"/>
    <w:rsid w:val="00285E16"/>
    <w:rsid w:val="00290452"/>
    <w:rsid w:val="0029113F"/>
    <w:rsid w:val="00291857"/>
    <w:rsid w:val="002926AC"/>
    <w:rsid w:val="00297AAB"/>
    <w:rsid w:val="002A19E4"/>
    <w:rsid w:val="002A1CC3"/>
    <w:rsid w:val="002A321B"/>
    <w:rsid w:val="002A3C4A"/>
    <w:rsid w:val="002A5D55"/>
    <w:rsid w:val="002B04D0"/>
    <w:rsid w:val="002B1301"/>
    <w:rsid w:val="002B27B3"/>
    <w:rsid w:val="002B3D06"/>
    <w:rsid w:val="002B40AF"/>
    <w:rsid w:val="002B4DB9"/>
    <w:rsid w:val="002B4F16"/>
    <w:rsid w:val="002B79EA"/>
    <w:rsid w:val="002C0DB6"/>
    <w:rsid w:val="002C24B2"/>
    <w:rsid w:val="002C6020"/>
    <w:rsid w:val="002C669A"/>
    <w:rsid w:val="002C6729"/>
    <w:rsid w:val="002C757E"/>
    <w:rsid w:val="002C7894"/>
    <w:rsid w:val="002D3966"/>
    <w:rsid w:val="002E09B2"/>
    <w:rsid w:val="002E1C58"/>
    <w:rsid w:val="002E369F"/>
    <w:rsid w:val="002E3D36"/>
    <w:rsid w:val="002E56F0"/>
    <w:rsid w:val="002E5CFB"/>
    <w:rsid w:val="002E6FB6"/>
    <w:rsid w:val="002F6DA4"/>
    <w:rsid w:val="002F79BF"/>
    <w:rsid w:val="00300693"/>
    <w:rsid w:val="00300E36"/>
    <w:rsid w:val="003016DF"/>
    <w:rsid w:val="00301BC8"/>
    <w:rsid w:val="003107B1"/>
    <w:rsid w:val="00311E9C"/>
    <w:rsid w:val="00312236"/>
    <w:rsid w:val="00312E04"/>
    <w:rsid w:val="00313B1F"/>
    <w:rsid w:val="00317ED3"/>
    <w:rsid w:val="0032214B"/>
    <w:rsid w:val="00335B2F"/>
    <w:rsid w:val="00335EDC"/>
    <w:rsid w:val="00337113"/>
    <w:rsid w:val="003405D3"/>
    <w:rsid w:val="00341E70"/>
    <w:rsid w:val="00342093"/>
    <w:rsid w:val="00342FA3"/>
    <w:rsid w:val="00347AFC"/>
    <w:rsid w:val="00351D73"/>
    <w:rsid w:val="0036035D"/>
    <w:rsid w:val="00360C05"/>
    <w:rsid w:val="00361691"/>
    <w:rsid w:val="003671E5"/>
    <w:rsid w:val="003713ED"/>
    <w:rsid w:val="00371941"/>
    <w:rsid w:val="00371AD8"/>
    <w:rsid w:val="00371D5A"/>
    <w:rsid w:val="00372FF2"/>
    <w:rsid w:val="00375B57"/>
    <w:rsid w:val="003805E9"/>
    <w:rsid w:val="0038313D"/>
    <w:rsid w:val="00385B5E"/>
    <w:rsid w:val="003A20CD"/>
    <w:rsid w:val="003A4FFA"/>
    <w:rsid w:val="003A58B5"/>
    <w:rsid w:val="003B5673"/>
    <w:rsid w:val="003B7187"/>
    <w:rsid w:val="003C1519"/>
    <w:rsid w:val="003C1617"/>
    <w:rsid w:val="003C6AFE"/>
    <w:rsid w:val="003D2833"/>
    <w:rsid w:val="003D3467"/>
    <w:rsid w:val="003D412D"/>
    <w:rsid w:val="003D4168"/>
    <w:rsid w:val="003E05C8"/>
    <w:rsid w:val="003E358B"/>
    <w:rsid w:val="003E574E"/>
    <w:rsid w:val="003E6963"/>
    <w:rsid w:val="003E759A"/>
    <w:rsid w:val="003E7B65"/>
    <w:rsid w:val="003F1B6B"/>
    <w:rsid w:val="003F70DF"/>
    <w:rsid w:val="00405EBD"/>
    <w:rsid w:val="00412298"/>
    <w:rsid w:val="00414B89"/>
    <w:rsid w:val="004202AD"/>
    <w:rsid w:val="004265EF"/>
    <w:rsid w:val="00430D63"/>
    <w:rsid w:val="004370D3"/>
    <w:rsid w:val="00441AFA"/>
    <w:rsid w:val="00443709"/>
    <w:rsid w:val="004437F4"/>
    <w:rsid w:val="004450A3"/>
    <w:rsid w:val="0044567D"/>
    <w:rsid w:val="0044588F"/>
    <w:rsid w:val="00447DA0"/>
    <w:rsid w:val="00450FCB"/>
    <w:rsid w:val="0045696A"/>
    <w:rsid w:val="00457107"/>
    <w:rsid w:val="0045746D"/>
    <w:rsid w:val="00463179"/>
    <w:rsid w:val="004636AC"/>
    <w:rsid w:val="00464F5A"/>
    <w:rsid w:val="00465F40"/>
    <w:rsid w:val="00467515"/>
    <w:rsid w:val="004758EA"/>
    <w:rsid w:val="00476D5A"/>
    <w:rsid w:val="00481BA6"/>
    <w:rsid w:val="004877F1"/>
    <w:rsid w:val="00487C64"/>
    <w:rsid w:val="004940F8"/>
    <w:rsid w:val="00497676"/>
    <w:rsid w:val="004A04C8"/>
    <w:rsid w:val="004A1999"/>
    <w:rsid w:val="004A1DA6"/>
    <w:rsid w:val="004A427C"/>
    <w:rsid w:val="004B6330"/>
    <w:rsid w:val="004B658C"/>
    <w:rsid w:val="004D1CE7"/>
    <w:rsid w:val="004D25E1"/>
    <w:rsid w:val="004D2A41"/>
    <w:rsid w:val="004E05E5"/>
    <w:rsid w:val="004E23F2"/>
    <w:rsid w:val="004E2B73"/>
    <w:rsid w:val="004E2BE1"/>
    <w:rsid w:val="004E3656"/>
    <w:rsid w:val="004E4026"/>
    <w:rsid w:val="004E4961"/>
    <w:rsid w:val="004E74DA"/>
    <w:rsid w:val="004F410F"/>
    <w:rsid w:val="004F6DAA"/>
    <w:rsid w:val="004F727F"/>
    <w:rsid w:val="005007A4"/>
    <w:rsid w:val="00502D76"/>
    <w:rsid w:val="005051D1"/>
    <w:rsid w:val="00507DCD"/>
    <w:rsid w:val="0051129A"/>
    <w:rsid w:val="0051129D"/>
    <w:rsid w:val="00513D39"/>
    <w:rsid w:val="0051469C"/>
    <w:rsid w:val="005150EE"/>
    <w:rsid w:val="00522637"/>
    <w:rsid w:val="005238C8"/>
    <w:rsid w:val="0052481E"/>
    <w:rsid w:val="00524F82"/>
    <w:rsid w:val="005251B7"/>
    <w:rsid w:val="00527572"/>
    <w:rsid w:val="00533FAE"/>
    <w:rsid w:val="00541F6D"/>
    <w:rsid w:val="00542A4F"/>
    <w:rsid w:val="005513C0"/>
    <w:rsid w:val="00551906"/>
    <w:rsid w:val="005541DE"/>
    <w:rsid w:val="005559A8"/>
    <w:rsid w:val="00563712"/>
    <w:rsid w:val="00566478"/>
    <w:rsid w:val="00566570"/>
    <w:rsid w:val="00567C8F"/>
    <w:rsid w:val="005719F9"/>
    <w:rsid w:val="00577138"/>
    <w:rsid w:val="0057730E"/>
    <w:rsid w:val="005776B8"/>
    <w:rsid w:val="005813C6"/>
    <w:rsid w:val="00585636"/>
    <w:rsid w:val="00587851"/>
    <w:rsid w:val="00592593"/>
    <w:rsid w:val="005A1471"/>
    <w:rsid w:val="005A34D8"/>
    <w:rsid w:val="005A5D36"/>
    <w:rsid w:val="005A7141"/>
    <w:rsid w:val="005B2F01"/>
    <w:rsid w:val="005B2FFF"/>
    <w:rsid w:val="005B4BEB"/>
    <w:rsid w:val="005B656F"/>
    <w:rsid w:val="005C115E"/>
    <w:rsid w:val="005C1A84"/>
    <w:rsid w:val="005C41F6"/>
    <w:rsid w:val="005C48B9"/>
    <w:rsid w:val="005D316B"/>
    <w:rsid w:val="005D4982"/>
    <w:rsid w:val="005D4C18"/>
    <w:rsid w:val="005D6731"/>
    <w:rsid w:val="005D7F04"/>
    <w:rsid w:val="005E1A34"/>
    <w:rsid w:val="005E4695"/>
    <w:rsid w:val="005F6810"/>
    <w:rsid w:val="005F7650"/>
    <w:rsid w:val="00600251"/>
    <w:rsid w:val="00602E9E"/>
    <w:rsid w:val="00602F72"/>
    <w:rsid w:val="006045F2"/>
    <w:rsid w:val="0060563E"/>
    <w:rsid w:val="00607153"/>
    <w:rsid w:val="006106CC"/>
    <w:rsid w:val="00610F01"/>
    <w:rsid w:val="00614C0C"/>
    <w:rsid w:val="00615605"/>
    <w:rsid w:val="00617F70"/>
    <w:rsid w:val="00620413"/>
    <w:rsid w:val="006208BA"/>
    <w:rsid w:val="00620E84"/>
    <w:rsid w:val="00622C54"/>
    <w:rsid w:val="00625E35"/>
    <w:rsid w:val="006322EE"/>
    <w:rsid w:val="00632FDE"/>
    <w:rsid w:val="00634059"/>
    <w:rsid w:val="0064053E"/>
    <w:rsid w:val="0064345C"/>
    <w:rsid w:val="00646BD6"/>
    <w:rsid w:val="00652F56"/>
    <w:rsid w:val="00657B6D"/>
    <w:rsid w:val="00657E16"/>
    <w:rsid w:val="00661276"/>
    <w:rsid w:val="00666D76"/>
    <w:rsid w:val="00667CCF"/>
    <w:rsid w:val="00682BCA"/>
    <w:rsid w:val="00684459"/>
    <w:rsid w:val="00686352"/>
    <w:rsid w:val="00690DD7"/>
    <w:rsid w:val="00691228"/>
    <w:rsid w:val="006928CC"/>
    <w:rsid w:val="00692E1B"/>
    <w:rsid w:val="00693302"/>
    <w:rsid w:val="00695236"/>
    <w:rsid w:val="00696DF1"/>
    <w:rsid w:val="006A412C"/>
    <w:rsid w:val="006A6806"/>
    <w:rsid w:val="006B006B"/>
    <w:rsid w:val="006B3138"/>
    <w:rsid w:val="006B47B7"/>
    <w:rsid w:val="006B5B00"/>
    <w:rsid w:val="006C17A3"/>
    <w:rsid w:val="006C6737"/>
    <w:rsid w:val="006D373E"/>
    <w:rsid w:val="006D50F5"/>
    <w:rsid w:val="006D5A5A"/>
    <w:rsid w:val="006E3CE9"/>
    <w:rsid w:val="006E41A1"/>
    <w:rsid w:val="006E4381"/>
    <w:rsid w:val="006E4625"/>
    <w:rsid w:val="006E4E02"/>
    <w:rsid w:val="006E5824"/>
    <w:rsid w:val="006F08CF"/>
    <w:rsid w:val="006F0E88"/>
    <w:rsid w:val="006F71B4"/>
    <w:rsid w:val="006F7F61"/>
    <w:rsid w:val="00701901"/>
    <w:rsid w:val="00703683"/>
    <w:rsid w:val="00703BAE"/>
    <w:rsid w:val="00704EED"/>
    <w:rsid w:val="0070572B"/>
    <w:rsid w:val="0070743B"/>
    <w:rsid w:val="00714140"/>
    <w:rsid w:val="00714589"/>
    <w:rsid w:val="0071686D"/>
    <w:rsid w:val="007234F2"/>
    <w:rsid w:val="00724079"/>
    <w:rsid w:val="00725E7C"/>
    <w:rsid w:val="00726D4F"/>
    <w:rsid w:val="00727D07"/>
    <w:rsid w:val="00736FF9"/>
    <w:rsid w:val="0073728D"/>
    <w:rsid w:val="00744021"/>
    <w:rsid w:val="0074717C"/>
    <w:rsid w:val="007471A5"/>
    <w:rsid w:val="00750841"/>
    <w:rsid w:val="00752556"/>
    <w:rsid w:val="0075376A"/>
    <w:rsid w:val="0075495E"/>
    <w:rsid w:val="0075753E"/>
    <w:rsid w:val="00764D11"/>
    <w:rsid w:val="0076698A"/>
    <w:rsid w:val="00770523"/>
    <w:rsid w:val="0077080C"/>
    <w:rsid w:val="00770F9F"/>
    <w:rsid w:val="00771FDD"/>
    <w:rsid w:val="007756B6"/>
    <w:rsid w:val="00780DDF"/>
    <w:rsid w:val="00786768"/>
    <w:rsid w:val="00790A74"/>
    <w:rsid w:val="007917C0"/>
    <w:rsid w:val="007920ED"/>
    <w:rsid w:val="0079781D"/>
    <w:rsid w:val="00797C14"/>
    <w:rsid w:val="007A2875"/>
    <w:rsid w:val="007A6E2A"/>
    <w:rsid w:val="007B041E"/>
    <w:rsid w:val="007B1429"/>
    <w:rsid w:val="007B3970"/>
    <w:rsid w:val="007B4226"/>
    <w:rsid w:val="007B6AB6"/>
    <w:rsid w:val="007B78AB"/>
    <w:rsid w:val="007C02E4"/>
    <w:rsid w:val="007C3EF4"/>
    <w:rsid w:val="007D00DC"/>
    <w:rsid w:val="007D0BF8"/>
    <w:rsid w:val="007D49CF"/>
    <w:rsid w:val="007D508B"/>
    <w:rsid w:val="007E1409"/>
    <w:rsid w:val="007E260B"/>
    <w:rsid w:val="007E2717"/>
    <w:rsid w:val="007E6CBB"/>
    <w:rsid w:val="007F6BBF"/>
    <w:rsid w:val="007F6CAE"/>
    <w:rsid w:val="0080408F"/>
    <w:rsid w:val="00804A71"/>
    <w:rsid w:val="00813731"/>
    <w:rsid w:val="00813771"/>
    <w:rsid w:val="008172C2"/>
    <w:rsid w:val="00820EB0"/>
    <w:rsid w:val="0082327C"/>
    <w:rsid w:val="008247AB"/>
    <w:rsid w:val="00825E31"/>
    <w:rsid w:val="0083011B"/>
    <w:rsid w:val="0083069D"/>
    <w:rsid w:val="00830E8C"/>
    <w:rsid w:val="00832808"/>
    <w:rsid w:val="00832B39"/>
    <w:rsid w:val="00834BF7"/>
    <w:rsid w:val="008354DD"/>
    <w:rsid w:val="00840F77"/>
    <w:rsid w:val="00841814"/>
    <w:rsid w:val="008457DF"/>
    <w:rsid w:val="00846BBA"/>
    <w:rsid w:val="008503B1"/>
    <w:rsid w:val="008508CA"/>
    <w:rsid w:val="0085090D"/>
    <w:rsid w:val="00853A5E"/>
    <w:rsid w:val="0085578E"/>
    <w:rsid w:val="008565D5"/>
    <w:rsid w:val="00856887"/>
    <w:rsid w:val="0085745C"/>
    <w:rsid w:val="00861101"/>
    <w:rsid w:val="00861685"/>
    <w:rsid w:val="00862138"/>
    <w:rsid w:val="00865690"/>
    <w:rsid w:val="00867384"/>
    <w:rsid w:val="00874441"/>
    <w:rsid w:val="0088086D"/>
    <w:rsid w:val="008820B6"/>
    <w:rsid w:val="00882847"/>
    <w:rsid w:val="00887414"/>
    <w:rsid w:val="00891604"/>
    <w:rsid w:val="008A16C3"/>
    <w:rsid w:val="008A2104"/>
    <w:rsid w:val="008A709E"/>
    <w:rsid w:val="008A78FB"/>
    <w:rsid w:val="008B13BD"/>
    <w:rsid w:val="008B1CC8"/>
    <w:rsid w:val="008B485F"/>
    <w:rsid w:val="008B5090"/>
    <w:rsid w:val="008B5BF2"/>
    <w:rsid w:val="008B66D0"/>
    <w:rsid w:val="008B7432"/>
    <w:rsid w:val="008C3296"/>
    <w:rsid w:val="008C4C86"/>
    <w:rsid w:val="008C5FC5"/>
    <w:rsid w:val="008E1061"/>
    <w:rsid w:val="008E5C72"/>
    <w:rsid w:val="008F2D5E"/>
    <w:rsid w:val="008F736A"/>
    <w:rsid w:val="008F7869"/>
    <w:rsid w:val="00902B6E"/>
    <w:rsid w:val="009039EE"/>
    <w:rsid w:val="00903E8A"/>
    <w:rsid w:val="0090660B"/>
    <w:rsid w:val="0090677D"/>
    <w:rsid w:val="00907513"/>
    <w:rsid w:val="009147BA"/>
    <w:rsid w:val="00923603"/>
    <w:rsid w:val="009258FC"/>
    <w:rsid w:val="00927AC8"/>
    <w:rsid w:val="00930B2C"/>
    <w:rsid w:val="00932C2A"/>
    <w:rsid w:val="0093778D"/>
    <w:rsid w:val="00940BF3"/>
    <w:rsid w:val="0095535D"/>
    <w:rsid w:val="00955B1D"/>
    <w:rsid w:val="00962FA3"/>
    <w:rsid w:val="009638C5"/>
    <w:rsid w:val="00963976"/>
    <w:rsid w:val="00964BD1"/>
    <w:rsid w:val="0096520B"/>
    <w:rsid w:val="00966EC9"/>
    <w:rsid w:val="009679A6"/>
    <w:rsid w:val="00967EBC"/>
    <w:rsid w:val="009706DA"/>
    <w:rsid w:val="00976952"/>
    <w:rsid w:val="00976E8E"/>
    <w:rsid w:val="00981FE9"/>
    <w:rsid w:val="009849D9"/>
    <w:rsid w:val="00993B9A"/>
    <w:rsid w:val="00994E16"/>
    <w:rsid w:val="00995DA9"/>
    <w:rsid w:val="009A0164"/>
    <w:rsid w:val="009A0345"/>
    <w:rsid w:val="009A0463"/>
    <w:rsid w:val="009A0F2C"/>
    <w:rsid w:val="009A1915"/>
    <w:rsid w:val="009A4EB2"/>
    <w:rsid w:val="009A6A7A"/>
    <w:rsid w:val="009B15D8"/>
    <w:rsid w:val="009B23B8"/>
    <w:rsid w:val="009B6D83"/>
    <w:rsid w:val="009C0570"/>
    <w:rsid w:val="009C25C8"/>
    <w:rsid w:val="009C3D0A"/>
    <w:rsid w:val="009C5555"/>
    <w:rsid w:val="009C6E75"/>
    <w:rsid w:val="009C775D"/>
    <w:rsid w:val="009D11ED"/>
    <w:rsid w:val="009D2A72"/>
    <w:rsid w:val="009D358A"/>
    <w:rsid w:val="009D4C7B"/>
    <w:rsid w:val="009D5E5B"/>
    <w:rsid w:val="009D5FCD"/>
    <w:rsid w:val="009D6034"/>
    <w:rsid w:val="009D7851"/>
    <w:rsid w:val="009E1211"/>
    <w:rsid w:val="009E16AF"/>
    <w:rsid w:val="009E24DF"/>
    <w:rsid w:val="009E58C6"/>
    <w:rsid w:val="009F04A2"/>
    <w:rsid w:val="009F470D"/>
    <w:rsid w:val="009F7E91"/>
    <w:rsid w:val="00A017D7"/>
    <w:rsid w:val="00A03038"/>
    <w:rsid w:val="00A03BE9"/>
    <w:rsid w:val="00A05525"/>
    <w:rsid w:val="00A06AA0"/>
    <w:rsid w:val="00A137F1"/>
    <w:rsid w:val="00A13A1E"/>
    <w:rsid w:val="00A1467F"/>
    <w:rsid w:val="00A14C8B"/>
    <w:rsid w:val="00A26E7E"/>
    <w:rsid w:val="00A41D4E"/>
    <w:rsid w:val="00A4235C"/>
    <w:rsid w:val="00A42CDA"/>
    <w:rsid w:val="00A4548E"/>
    <w:rsid w:val="00A45B93"/>
    <w:rsid w:val="00A532F8"/>
    <w:rsid w:val="00A536A2"/>
    <w:rsid w:val="00A5386F"/>
    <w:rsid w:val="00A55668"/>
    <w:rsid w:val="00A60D16"/>
    <w:rsid w:val="00A61078"/>
    <w:rsid w:val="00A62435"/>
    <w:rsid w:val="00A6454D"/>
    <w:rsid w:val="00A66B15"/>
    <w:rsid w:val="00A71212"/>
    <w:rsid w:val="00A76D1F"/>
    <w:rsid w:val="00A84E11"/>
    <w:rsid w:val="00A87A91"/>
    <w:rsid w:val="00A92ACD"/>
    <w:rsid w:val="00A947A3"/>
    <w:rsid w:val="00A950CE"/>
    <w:rsid w:val="00A97954"/>
    <w:rsid w:val="00AA3223"/>
    <w:rsid w:val="00AB0D41"/>
    <w:rsid w:val="00AB2220"/>
    <w:rsid w:val="00AB4127"/>
    <w:rsid w:val="00AC0C4B"/>
    <w:rsid w:val="00AC1270"/>
    <w:rsid w:val="00AC5594"/>
    <w:rsid w:val="00AD1FBF"/>
    <w:rsid w:val="00AD3F64"/>
    <w:rsid w:val="00AD4F63"/>
    <w:rsid w:val="00AE328E"/>
    <w:rsid w:val="00AE5615"/>
    <w:rsid w:val="00AF0655"/>
    <w:rsid w:val="00AF35B2"/>
    <w:rsid w:val="00AF4C14"/>
    <w:rsid w:val="00AF704C"/>
    <w:rsid w:val="00B01DE5"/>
    <w:rsid w:val="00B155B9"/>
    <w:rsid w:val="00B1796D"/>
    <w:rsid w:val="00B20B2A"/>
    <w:rsid w:val="00B228B6"/>
    <w:rsid w:val="00B23317"/>
    <w:rsid w:val="00B244BA"/>
    <w:rsid w:val="00B376AD"/>
    <w:rsid w:val="00B37C07"/>
    <w:rsid w:val="00B404A2"/>
    <w:rsid w:val="00B40870"/>
    <w:rsid w:val="00B40E41"/>
    <w:rsid w:val="00B4111F"/>
    <w:rsid w:val="00B4447E"/>
    <w:rsid w:val="00B44D83"/>
    <w:rsid w:val="00B45402"/>
    <w:rsid w:val="00B4540A"/>
    <w:rsid w:val="00B46936"/>
    <w:rsid w:val="00B47B5E"/>
    <w:rsid w:val="00B54770"/>
    <w:rsid w:val="00B55AF9"/>
    <w:rsid w:val="00B574A0"/>
    <w:rsid w:val="00B67591"/>
    <w:rsid w:val="00B7052F"/>
    <w:rsid w:val="00B708EC"/>
    <w:rsid w:val="00B71C31"/>
    <w:rsid w:val="00B76EA7"/>
    <w:rsid w:val="00B77700"/>
    <w:rsid w:val="00B87744"/>
    <w:rsid w:val="00B925A6"/>
    <w:rsid w:val="00B92CE7"/>
    <w:rsid w:val="00B94920"/>
    <w:rsid w:val="00B95F64"/>
    <w:rsid w:val="00BA1EC3"/>
    <w:rsid w:val="00BA315B"/>
    <w:rsid w:val="00BA7678"/>
    <w:rsid w:val="00BA7AD5"/>
    <w:rsid w:val="00BA7C86"/>
    <w:rsid w:val="00BB0770"/>
    <w:rsid w:val="00BB296D"/>
    <w:rsid w:val="00BB2BD9"/>
    <w:rsid w:val="00BC157C"/>
    <w:rsid w:val="00BC2F2A"/>
    <w:rsid w:val="00BC4CC7"/>
    <w:rsid w:val="00BC6BF3"/>
    <w:rsid w:val="00BC6D94"/>
    <w:rsid w:val="00BD136D"/>
    <w:rsid w:val="00BD168A"/>
    <w:rsid w:val="00BD1E84"/>
    <w:rsid w:val="00BD3AA8"/>
    <w:rsid w:val="00BD5E35"/>
    <w:rsid w:val="00BD5F3D"/>
    <w:rsid w:val="00BE029C"/>
    <w:rsid w:val="00BE3C44"/>
    <w:rsid w:val="00BE3EFA"/>
    <w:rsid w:val="00BE5513"/>
    <w:rsid w:val="00BF1C75"/>
    <w:rsid w:val="00BF57D6"/>
    <w:rsid w:val="00BF624B"/>
    <w:rsid w:val="00C022FB"/>
    <w:rsid w:val="00C0455B"/>
    <w:rsid w:val="00C056A3"/>
    <w:rsid w:val="00C0761D"/>
    <w:rsid w:val="00C201AF"/>
    <w:rsid w:val="00C2093B"/>
    <w:rsid w:val="00C21796"/>
    <w:rsid w:val="00C2369E"/>
    <w:rsid w:val="00C31137"/>
    <w:rsid w:val="00C3366F"/>
    <w:rsid w:val="00C3480D"/>
    <w:rsid w:val="00C43FE9"/>
    <w:rsid w:val="00C45E39"/>
    <w:rsid w:val="00C4612C"/>
    <w:rsid w:val="00C55CED"/>
    <w:rsid w:val="00C5692C"/>
    <w:rsid w:val="00C57B5F"/>
    <w:rsid w:val="00C65655"/>
    <w:rsid w:val="00C7192F"/>
    <w:rsid w:val="00C748A0"/>
    <w:rsid w:val="00C75A6F"/>
    <w:rsid w:val="00C77129"/>
    <w:rsid w:val="00C77409"/>
    <w:rsid w:val="00C803E6"/>
    <w:rsid w:val="00C87933"/>
    <w:rsid w:val="00C90598"/>
    <w:rsid w:val="00C92FF7"/>
    <w:rsid w:val="00C97150"/>
    <w:rsid w:val="00CA09EC"/>
    <w:rsid w:val="00CA0EDD"/>
    <w:rsid w:val="00CB1869"/>
    <w:rsid w:val="00CB25BC"/>
    <w:rsid w:val="00CB30AF"/>
    <w:rsid w:val="00CB389D"/>
    <w:rsid w:val="00CB4E8F"/>
    <w:rsid w:val="00CB577E"/>
    <w:rsid w:val="00CC2054"/>
    <w:rsid w:val="00CC366E"/>
    <w:rsid w:val="00CC3FFF"/>
    <w:rsid w:val="00CD6895"/>
    <w:rsid w:val="00CD71D1"/>
    <w:rsid w:val="00CE0F91"/>
    <w:rsid w:val="00CE75F9"/>
    <w:rsid w:val="00CF206C"/>
    <w:rsid w:val="00CF6A78"/>
    <w:rsid w:val="00CF72FB"/>
    <w:rsid w:val="00D01380"/>
    <w:rsid w:val="00D048FD"/>
    <w:rsid w:val="00D04927"/>
    <w:rsid w:val="00D07749"/>
    <w:rsid w:val="00D07C75"/>
    <w:rsid w:val="00D10979"/>
    <w:rsid w:val="00D11418"/>
    <w:rsid w:val="00D16256"/>
    <w:rsid w:val="00D22081"/>
    <w:rsid w:val="00D31DCF"/>
    <w:rsid w:val="00D323D9"/>
    <w:rsid w:val="00D32AEB"/>
    <w:rsid w:val="00D353D1"/>
    <w:rsid w:val="00D37093"/>
    <w:rsid w:val="00D40290"/>
    <w:rsid w:val="00D40F8B"/>
    <w:rsid w:val="00D417CA"/>
    <w:rsid w:val="00D41A4A"/>
    <w:rsid w:val="00D4356A"/>
    <w:rsid w:val="00D43ABB"/>
    <w:rsid w:val="00D44C9F"/>
    <w:rsid w:val="00D55FCD"/>
    <w:rsid w:val="00D57270"/>
    <w:rsid w:val="00D64014"/>
    <w:rsid w:val="00D66005"/>
    <w:rsid w:val="00D72A4B"/>
    <w:rsid w:val="00D751A4"/>
    <w:rsid w:val="00D80532"/>
    <w:rsid w:val="00D806AF"/>
    <w:rsid w:val="00D86BCD"/>
    <w:rsid w:val="00D92D0C"/>
    <w:rsid w:val="00D97C1B"/>
    <w:rsid w:val="00DA4836"/>
    <w:rsid w:val="00DA586D"/>
    <w:rsid w:val="00DA7986"/>
    <w:rsid w:val="00DB6424"/>
    <w:rsid w:val="00DC01E1"/>
    <w:rsid w:val="00DC2296"/>
    <w:rsid w:val="00DC3B20"/>
    <w:rsid w:val="00DC3F65"/>
    <w:rsid w:val="00DC5BF4"/>
    <w:rsid w:val="00DC6F94"/>
    <w:rsid w:val="00DC70D9"/>
    <w:rsid w:val="00DC7450"/>
    <w:rsid w:val="00DC771B"/>
    <w:rsid w:val="00DD3279"/>
    <w:rsid w:val="00DD3577"/>
    <w:rsid w:val="00DD5CF4"/>
    <w:rsid w:val="00DD70D4"/>
    <w:rsid w:val="00DD7289"/>
    <w:rsid w:val="00DD7AD8"/>
    <w:rsid w:val="00DE01C9"/>
    <w:rsid w:val="00DE0E90"/>
    <w:rsid w:val="00DE1AC9"/>
    <w:rsid w:val="00DF3087"/>
    <w:rsid w:val="00DF4894"/>
    <w:rsid w:val="00DF49A9"/>
    <w:rsid w:val="00DF4D36"/>
    <w:rsid w:val="00DF5581"/>
    <w:rsid w:val="00DF5630"/>
    <w:rsid w:val="00DF6274"/>
    <w:rsid w:val="00E03437"/>
    <w:rsid w:val="00E0409E"/>
    <w:rsid w:val="00E120AC"/>
    <w:rsid w:val="00E12731"/>
    <w:rsid w:val="00E12C05"/>
    <w:rsid w:val="00E158C0"/>
    <w:rsid w:val="00E15965"/>
    <w:rsid w:val="00E23812"/>
    <w:rsid w:val="00E30C59"/>
    <w:rsid w:val="00E329D3"/>
    <w:rsid w:val="00E333B7"/>
    <w:rsid w:val="00E33DD9"/>
    <w:rsid w:val="00E35565"/>
    <w:rsid w:val="00E35A17"/>
    <w:rsid w:val="00E41160"/>
    <w:rsid w:val="00E42E69"/>
    <w:rsid w:val="00E473E3"/>
    <w:rsid w:val="00E534FB"/>
    <w:rsid w:val="00E554FF"/>
    <w:rsid w:val="00E55844"/>
    <w:rsid w:val="00E60271"/>
    <w:rsid w:val="00E60338"/>
    <w:rsid w:val="00E66528"/>
    <w:rsid w:val="00E707F7"/>
    <w:rsid w:val="00E7137E"/>
    <w:rsid w:val="00E752C7"/>
    <w:rsid w:val="00E757F6"/>
    <w:rsid w:val="00E7728C"/>
    <w:rsid w:val="00E84349"/>
    <w:rsid w:val="00E86B45"/>
    <w:rsid w:val="00E90CE3"/>
    <w:rsid w:val="00E925A0"/>
    <w:rsid w:val="00E925DF"/>
    <w:rsid w:val="00E9466D"/>
    <w:rsid w:val="00EA0185"/>
    <w:rsid w:val="00EA22AD"/>
    <w:rsid w:val="00EA517F"/>
    <w:rsid w:val="00EA537B"/>
    <w:rsid w:val="00EA7C58"/>
    <w:rsid w:val="00EB5652"/>
    <w:rsid w:val="00EC2081"/>
    <w:rsid w:val="00EC3AB3"/>
    <w:rsid w:val="00EC4F62"/>
    <w:rsid w:val="00EC53D4"/>
    <w:rsid w:val="00EC5581"/>
    <w:rsid w:val="00EC56B4"/>
    <w:rsid w:val="00EC5A00"/>
    <w:rsid w:val="00EC5B34"/>
    <w:rsid w:val="00EC66C7"/>
    <w:rsid w:val="00EC6FB6"/>
    <w:rsid w:val="00ED4DAF"/>
    <w:rsid w:val="00ED651C"/>
    <w:rsid w:val="00EE1BA1"/>
    <w:rsid w:val="00EE21E5"/>
    <w:rsid w:val="00EE28F8"/>
    <w:rsid w:val="00EE40B5"/>
    <w:rsid w:val="00EE7E1E"/>
    <w:rsid w:val="00EF06C8"/>
    <w:rsid w:val="00EF1763"/>
    <w:rsid w:val="00EF7FAD"/>
    <w:rsid w:val="00F1150C"/>
    <w:rsid w:val="00F11CA9"/>
    <w:rsid w:val="00F14BD0"/>
    <w:rsid w:val="00F15389"/>
    <w:rsid w:val="00F2257E"/>
    <w:rsid w:val="00F238C7"/>
    <w:rsid w:val="00F2563C"/>
    <w:rsid w:val="00F2579B"/>
    <w:rsid w:val="00F31921"/>
    <w:rsid w:val="00F360D3"/>
    <w:rsid w:val="00F36C40"/>
    <w:rsid w:val="00F37859"/>
    <w:rsid w:val="00F40559"/>
    <w:rsid w:val="00F4473A"/>
    <w:rsid w:val="00F5016B"/>
    <w:rsid w:val="00F51565"/>
    <w:rsid w:val="00F51BDD"/>
    <w:rsid w:val="00F53101"/>
    <w:rsid w:val="00F57C9E"/>
    <w:rsid w:val="00F6080E"/>
    <w:rsid w:val="00F64727"/>
    <w:rsid w:val="00F66611"/>
    <w:rsid w:val="00F736F4"/>
    <w:rsid w:val="00F7694A"/>
    <w:rsid w:val="00F81CC9"/>
    <w:rsid w:val="00F83D97"/>
    <w:rsid w:val="00F840FA"/>
    <w:rsid w:val="00F85E33"/>
    <w:rsid w:val="00F8688E"/>
    <w:rsid w:val="00F9147D"/>
    <w:rsid w:val="00F917CA"/>
    <w:rsid w:val="00F9240E"/>
    <w:rsid w:val="00FA15D5"/>
    <w:rsid w:val="00FA5AF9"/>
    <w:rsid w:val="00FA5B7F"/>
    <w:rsid w:val="00FB6281"/>
    <w:rsid w:val="00FB6B2F"/>
    <w:rsid w:val="00FB7049"/>
    <w:rsid w:val="00FC101F"/>
    <w:rsid w:val="00FC322B"/>
    <w:rsid w:val="00FC6F48"/>
    <w:rsid w:val="00FD0E25"/>
    <w:rsid w:val="00FD1372"/>
    <w:rsid w:val="00FD336B"/>
    <w:rsid w:val="00FD3A6D"/>
    <w:rsid w:val="00FD4288"/>
    <w:rsid w:val="00FD753C"/>
    <w:rsid w:val="00FE01D4"/>
    <w:rsid w:val="00FE08DF"/>
    <w:rsid w:val="00FE4043"/>
    <w:rsid w:val="00FE6E96"/>
    <w:rsid w:val="00FF2D52"/>
    <w:rsid w:val="00FF3FB9"/>
    <w:rsid w:val="00FF63A5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2107"/>
  <w15:docId w15:val="{54043C5C-5368-445B-835F-AD592DB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D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D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semiHidden/>
    <w:unhideWhenUsed/>
    <w:rsid w:val="0074402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440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F20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Заголовок Знак"/>
    <w:basedOn w:val="a0"/>
    <w:link w:val="a6"/>
    <w:rsid w:val="00CF20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122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B9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62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5F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Hyperlink"/>
    <w:basedOn w:val="a0"/>
    <w:uiPriority w:val="99"/>
    <w:semiHidden/>
    <w:unhideWhenUsed/>
    <w:rsid w:val="005D6731"/>
    <w:rPr>
      <w:color w:val="0000FF" w:themeColor="hyperlink"/>
      <w:u w:val="single"/>
    </w:rPr>
  </w:style>
  <w:style w:type="paragraph" w:customStyle="1" w:styleId="ConsPlusTitle">
    <w:name w:val="ConsPlusTitle"/>
    <w:rsid w:val="00CB38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d">
    <w:name w:val="header"/>
    <w:basedOn w:val="a"/>
    <w:link w:val="ae"/>
    <w:uiPriority w:val="99"/>
    <w:unhideWhenUsed/>
    <w:rsid w:val="009A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0F2C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9A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0F2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2857-C6B2-4E27-9FDC-36FCDC19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Иванов</cp:lastModifiedBy>
  <cp:revision>11</cp:revision>
  <cp:lastPrinted>2025-06-26T07:51:00Z</cp:lastPrinted>
  <dcterms:created xsi:type="dcterms:W3CDTF">2025-06-24T07:35:00Z</dcterms:created>
  <dcterms:modified xsi:type="dcterms:W3CDTF">2025-06-26T10:29:00Z</dcterms:modified>
</cp:coreProperties>
</file>