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9F530" w14:textId="46C74A63" w:rsidR="00CD0D90" w:rsidRPr="006C00C6" w:rsidRDefault="00CD0D90" w:rsidP="00CD0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14:paraId="31103484" w14:textId="77777777" w:rsidR="00CD0D90" w:rsidRPr="006C00C6" w:rsidRDefault="00CD0D90" w:rsidP="00CD0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Собрание Пугачевского</w:t>
      </w:r>
    </w:p>
    <w:p w14:paraId="55BB6C04" w14:textId="77777777" w:rsidR="00CD0D90" w:rsidRPr="006C00C6" w:rsidRDefault="00CD0D90" w:rsidP="00CD0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14:paraId="122BBAE9" w14:textId="77777777" w:rsidR="00CD0D90" w:rsidRPr="006C00C6" w:rsidRDefault="00CD0D90" w:rsidP="00CD0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Саратовской области</w:t>
      </w:r>
    </w:p>
    <w:p w14:paraId="32AE2DE0" w14:textId="77777777" w:rsidR="00CD0D90" w:rsidRPr="006C00C6" w:rsidRDefault="00CD0D90" w:rsidP="00CD0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 Е Ш Е Н И Е</w:t>
      </w:r>
    </w:p>
    <w:p w14:paraId="5F22AAD0" w14:textId="77777777" w:rsidR="00CD0D90" w:rsidRPr="006C00C6" w:rsidRDefault="00CD0D90" w:rsidP="00CD0D9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FFFCF7E" w14:textId="7DBD6D41" w:rsidR="00CD0D90" w:rsidRPr="006C00C6" w:rsidRDefault="00CD0D90" w:rsidP="00CD0D90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18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февраля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14:paraId="722087FA" w14:textId="77777777" w:rsidR="00DB41D9" w:rsidRDefault="00DB41D9" w:rsidP="00DB41D9">
      <w:pPr>
        <w:pStyle w:val="a3"/>
        <w:tabs>
          <w:tab w:val="left" w:pos="708"/>
        </w:tabs>
        <w:rPr>
          <w:bCs/>
          <w:sz w:val="28"/>
          <w:szCs w:val="28"/>
        </w:rPr>
      </w:pPr>
    </w:p>
    <w:p w14:paraId="650D7881" w14:textId="77777777" w:rsidR="00E26895" w:rsidRDefault="00433BF7" w:rsidP="00987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189476080"/>
      <w:r w:rsidRPr="00481030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</w:t>
      </w:r>
      <w:r w:rsidR="00661B31">
        <w:rPr>
          <w:rFonts w:ascii="Times New Roman" w:hAnsi="Times New Roman" w:cs="Times New Roman"/>
          <w:b/>
          <w:sz w:val="28"/>
          <w:szCs w:val="28"/>
        </w:rPr>
        <w:t>гражданин</w:t>
      </w:r>
    </w:p>
    <w:p w14:paraId="264E1052" w14:textId="77777777" w:rsidR="00106A48" w:rsidRDefault="00661B31" w:rsidP="009871FF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Пугачевского </w:t>
      </w:r>
      <w:r w:rsidR="003C790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  <w:r w:rsidR="00106A48">
        <w:rPr>
          <w:rFonts w:ascii="Times New Roman" w:hAnsi="Times New Roman" w:cs="Times New Roman"/>
          <w:b/>
          <w:sz w:val="28"/>
          <w:szCs w:val="28"/>
        </w:rPr>
        <w:t>а</w:t>
      </w:r>
      <w:r w:rsidR="00106A48" w:rsidRPr="00106A48">
        <w:t xml:space="preserve"> </w:t>
      </w:r>
    </w:p>
    <w:p w14:paraId="50D4E246" w14:textId="01BF6338" w:rsidR="00DA4EF0" w:rsidRPr="00E26895" w:rsidRDefault="00106A48" w:rsidP="009871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6A4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1" w:name="_Hlk189481538"/>
      <w:r w:rsidR="00DD01B8">
        <w:rPr>
          <w:rFonts w:ascii="Times New Roman" w:hAnsi="Times New Roman" w:cs="Times New Roman"/>
          <w:b/>
          <w:sz w:val="28"/>
          <w:szCs w:val="28"/>
        </w:rPr>
        <w:t>П.Ф. Баженову</w:t>
      </w:r>
    </w:p>
    <w:bookmarkEnd w:id="1"/>
    <w:p w14:paraId="11F98979" w14:textId="77777777" w:rsidR="00433BF7" w:rsidRPr="00481030" w:rsidRDefault="00433BF7" w:rsidP="000C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1BABF8" w14:textId="26897EE6" w:rsidR="006145DB" w:rsidRPr="00481030" w:rsidRDefault="006145DB" w:rsidP="00341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95">
        <w:rPr>
          <w:rFonts w:ascii="Times New Roman" w:hAnsi="Times New Roman" w:cs="Times New Roman"/>
          <w:sz w:val="28"/>
          <w:szCs w:val="28"/>
        </w:rPr>
        <w:t>Рассм</w:t>
      </w:r>
      <w:r w:rsidR="00A47E5F" w:rsidRPr="00E26895">
        <w:rPr>
          <w:rFonts w:ascii="Times New Roman" w:hAnsi="Times New Roman" w:cs="Times New Roman"/>
          <w:sz w:val="28"/>
          <w:szCs w:val="28"/>
        </w:rPr>
        <w:t xml:space="preserve">отрев представленные </w:t>
      </w:r>
      <w:r w:rsidRPr="00E26895">
        <w:rPr>
          <w:rFonts w:ascii="Times New Roman" w:hAnsi="Times New Roman" w:cs="Times New Roman"/>
          <w:sz w:val="28"/>
          <w:szCs w:val="28"/>
        </w:rPr>
        <w:t>документы, в соответствии с Положением о присвоении звания «Почетный гражданин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 w:rsidR="00267F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4627BE" w:rsidRPr="004627BE">
        <w:t xml:space="preserve"> </w:t>
      </w:r>
      <w:bookmarkStart w:id="2" w:name="_Hlk189665105"/>
      <w:r w:rsidR="004627BE" w:rsidRPr="004627BE">
        <w:rPr>
          <w:rFonts w:ascii="Times New Roman" w:hAnsi="Times New Roman" w:cs="Times New Roman"/>
          <w:sz w:val="28"/>
          <w:szCs w:val="28"/>
        </w:rPr>
        <w:t>Саратовской области</w:t>
      </w:r>
      <w:bookmarkEnd w:id="2"/>
      <w:r w:rsidRPr="00481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267F81">
        <w:rPr>
          <w:rFonts w:ascii="Times New Roman" w:hAnsi="Times New Roman" w:cs="Times New Roman"/>
          <w:sz w:val="28"/>
          <w:szCs w:val="28"/>
        </w:rPr>
        <w:t>Собрания Пугачевского муниципального района</w:t>
      </w:r>
      <w:r w:rsidR="00DD01B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9664840"/>
      <w:r w:rsidR="00DD01B8">
        <w:rPr>
          <w:rFonts w:ascii="Times New Roman" w:hAnsi="Times New Roman" w:cs="Times New Roman"/>
          <w:sz w:val="28"/>
          <w:szCs w:val="28"/>
        </w:rPr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67F81">
        <w:rPr>
          <w:rFonts w:ascii="Times New Roman" w:hAnsi="Times New Roman" w:cs="Times New Roman"/>
          <w:sz w:val="28"/>
          <w:szCs w:val="28"/>
        </w:rPr>
        <w:t>29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7F81">
        <w:rPr>
          <w:rFonts w:ascii="Times New Roman" w:hAnsi="Times New Roman" w:cs="Times New Roman"/>
          <w:sz w:val="28"/>
          <w:szCs w:val="28"/>
        </w:rPr>
        <w:t>54</w:t>
      </w:r>
      <w:r w:rsidRPr="00481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8103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DD01B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 Собрание Пугачевского муниципального района </w:t>
      </w:r>
      <w:r w:rsidR="00DD01B8" w:rsidRPr="00DD01B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481030">
        <w:rPr>
          <w:rFonts w:ascii="Times New Roman" w:hAnsi="Times New Roman" w:cs="Times New Roman"/>
          <w:sz w:val="28"/>
          <w:szCs w:val="28"/>
        </w:rPr>
        <w:t>РЕШИЛО:</w:t>
      </w:r>
    </w:p>
    <w:p w14:paraId="19A107BD" w14:textId="7FD9A34E" w:rsidR="00433BF7" w:rsidRDefault="00896733" w:rsidP="00341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33BF7" w:rsidRPr="00481030">
        <w:rPr>
          <w:rFonts w:ascii="Times New Roman" w:hAnsi="Times New Roman" w:cs="Times New Roman"/>
          <w:sz w:val="28"/>
          <w:szCs w:val="28"/>
        </w:rPr>
        <w:t>Присвоить звание «Почетный гражд</w:t>
      </w:r>
      <w:r w:rsidR="000C5283">
        <w:rPr>
          <w:rFonts w:ascii="Times New Roman" w:hAnsi="Times New Roman" w:cs="Times New Roman"/>
          <w:sz w:val="28"/>
          <w:szCs w:val="28"/>
        </w:rPr>
        <w:t>анин Пугачевского</w:t>
      </w:r>
      <w:r w:rsidR="00433BF7" w:rsidRPr="00481030">
        <w:rPr>
          <w:rFonts w:ascii="Times New Roman" w:hAnsi="Times New Roman" w:cs="Times New Roman"/>
          <w:sz w:val="28"/>
          <w:szCs w:val="28"/>
        </w:rPr>
        <w:t xml:space="preserve"> </w:t>
      </w:r>
      <w:r w:rsidR="00AE0E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BF7"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106A48" w:rsidRPr="00106A4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9722912"/>
      <w:r w:rsidR="00106A48">
        <w:rPr>
          <w:rFonts w:ascii="Times New Roman" w:hAnsi="Times New Roman" w:cs="Times New Roman"/>
          <w:sz w:val="28"/>
          <w:szCs w:val="28"/>
        </w:rPr>
        <w:t>Саратовской области</w:t>
      </w:r>
      <w:bookmarkEnd w:id="4"/>
      <w:r w:rsidR="00433BF7" w:rsidRPr="00481030">
        <w:rPr>
          <w:rFonts w:ascii="Times New Roman" w:hAnsi="Times New Roman" w:cs="Times New Roman"/>
          <w:sz w:val="28"/>
          <w:szCs w:val="28"/>
        </w:rPr>
        <w:t xml:space="preserve">» </w:t>
      </w:r>
      <w:r w:rsidR="00DD01B8">
        <w:rPr>
          <w:rFonts w:ascii="Times New Roman" w:hAnsi="Times New Roman" w:cs="Times New Roman"/>
          <w:sz w:val="28"/>
          <w:szCs w:val="28"/>
        </w:rPr>
        <w:t>Баженову Павлу Ф</w:t>
      </w:r>
      <w:r w:rsidR="006F3E4B">
        <w:rPr>
          <w:rFonts w:ascii="Times New Roman" w:hAnsi="Times New Roman" w:cs="Times New Roman"/>
          <w:sz w:val="28"/>
          <w:szCs w:val="28"/>
        </w:rPr>
        <w:t>е</w:t>
      </w:r>
      <w:r w:rsidR="00DD01B8">
        <w:rPr>
          <w:rFonts w:ascii="Times New Roman" w:hAnsi="Times New Roman" w:cs="Times New Roman"/>
          <w:sz w:val="28"/>
          <w:szCs w:val="28"/>
        </w:rPr>
        <w:t xml:space="preserve">доровичу </w:t>
      </w:r>
      <w:r w:rsidR="005A6375">
        <w:rPr>
          <w:rFonts w:ascii="Times New Roman" w:hAnsi="Times New Roman" w:cs="Times New Roman"/>
          <w:sz w:val="28"/>
          <w:szCs w:val="28"/>
        </w:rPr>
        <w:t>- участнику Великой Отечественной Войны</w:t>
      </w:r>
      <w:r w:rsidR="002A28F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1B28B71" w14:textId="74403551" w:rsidR="0060088E" w:rsidRPr="0060088E" w:rsidRDefault="0060088E" w:rsidP="00341F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088E">
        <w:rPr>
          <w:rFonts w:ascii="Times New Roman" w:eastAsiaTheme="minorHAnsi" w:hAnsi="Times New Roman"/>
          <w:sz w:val="28"/>
          <w:szCs w:val="28"/>
        </w:rPr>
        <w:t>2.Настоящее решение вступает в силу со дня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</w:t>
      </w:r>
      <w:r w:rsidR="00662F69" w:rsidRPr="00662F69">
        <w:t xml:space="preserve"> </w:t>
      </w:r>
      <w:r w:rsidR="00662F69" w:rsidRPr="00662F69">
        <w:rPr>
          <w:rFonts w:ascii="Times New Roman" w:eastAsiaTheme="minorHAnsi" w:hAnsi="Times New Roman"/>
          <w:sz w:val="28"/>
          <w:szCs w:val="28"/>
        </w:rPr>
        <w:t>Саратовской области</w:t>
      </w:r>
      <w:r w:rsidRPr="0060088E">
        <w:rPr>
          <w:rFonts w:ascii="Times New Roman" w:eastAsiaTheme="minorHAnsi" w:hAnsi="Times New Roman"/>
          <w:sz w:val="28"/>
          <w:szCs w:val="28"/>
        </w:rPr>
        <w:t xml:space="preserve"> в информационно-коммуникационной сети Интернет.</w:t>
      </w:r>
      <w:r w:rsidR="004627BE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99C4737" w14:textId="77777777" w:rsidR="002A28F8" w:rsidRDefault="002A28F8" w:rsidP="0034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E8AB" w14:textId="77777777" w:rsidR="004C3BC8" w:rsidRDefault="004C3BC8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E99E0" w14:textId="77777777" w:rsidR="00876322" w:rsidRDefault="00876322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B6E83" w14:textId="77777777" w:rsidR="00CD0D90" w:rsidRDefault="00CD0D90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1F13B" w14:textId="77777777" w:rsidR="00661B31" w:rsidRDefault="00661B31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14:paraId="2CB02985" w14:textId="77777777" w:rsidR="00BC51BD" w:rsidRDefault="00BC51B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805F9E">
        <w:rPr>
          <w:rFonts w:ascii="Times New Roman" w:hAnsi="Times New Roman" w:cs="Times New Roman"/>
          <w:b/>
          <w:sz w:val="28"/>
          <w:szCs w:val="28"/>
        </w:rPr>
        <w:t>П.Н.</w:t>
      </w:r>
      <w:r w:rsidR="0074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C97">
        <w:rPr>
          <w:rFonts w:ascii="Times New Roman" w:hAnsi="Times New Roman" w:cs="Times New Roman"/>
          <w:b/>
          <w:sz w:val="28"/>
          <w:szCs w:val="28"/>
        </w:rPr>
        <w:t>Кальченко</w:t>
      </w:r>
    </w:p>
    <w:p w14:paraId="7D3598EC" w14:textId="77777777" w:rsidR="00E5672E" w:rsidRDefault="00E5672E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88C20" w14:textId="77777777" w:rsidR="004C3BC8" w:rsidRDefault="004C3BC8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45ACC" w14:textId="77777777" w:rsidR="00743B7F" w:rsidRDefault="00743B7F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8C416E" w14:textId="77777777" w:rsidR="00024EBC" w:rsidRDefault="00024EBC" w:rsidP="0002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Пугачевского</w:t>
      </w:r>
    </w:p>
    <w:p w14:paraId="32B6F054" w14:textId="77777777" w:rsidR="00024EBC" w:rsidRPr="00335042" w:rsidRDefault="00024EBC" w:rsidP="0002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Цуприков</w:t>
      </w:r>
      <w:proofErr w:type="spellEnd"/>
    </w:p>
    <w:p w14:paraId="3091D20A" w14:textId="77777777" w:rsidR="001E5805" w:rsidRDefault="001E5805" w:rsidP="00024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805" w:rsidSect="00CD0D90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030"/>
    <w:rsid w:val="00023B55"/>
    <w:rsid w:val="00024EBC"/>
    <w:rsid w:val="000277A4"/>
    <w:rsid w:val="0003033D"/>
    <w:rsid w:val="00034151"/>
    <w:rsid w:val="00085AA8"/>
    <w:rsid w:val="000B3874"/>
    <w:rsid w:val="000C5283"/>
    <w:rsid w:val="000C6C97"/>
    <w:rsid w:val="000E23A6"/>
    <w:rsid w:val="000F3998"/>
    <w:rsid w:val="000F630D"/>
    <w:rsid w:val="0010169E"/>
    <w:rsid w:val="00106A48"/>
    <w:rsid w:val="00110D4F"/>
    <w:rsid w:val="001141E8"/>
    <w:rsid w:val="001173B9"/>
    <w:rsid w:val="00120BE2"/>
    <w:rsid w:val="00120F21"/>
    <w:rsid w:val="00147BE4"/>
    <w:rsid w:val="00163E22"/>
    <w:rsid w:val="0018183F"/>
    <w:rsid w:val="00196F2D"/>
    <w:rsid w:val="001A42D1"/>
    <w:rsid w:val="001D4E6D"/>
    <w:rsid w:val="001E5805"/>
    <w:rsid w:val="001F507D"/>
    <w:rsid w:val="00210014"/>
    <w:rsid w:val="00212A15"/>
    <w:rsid w:val="002323E7"/>
    <w:rsid w:val="00247BA2"/>
    <w:rsid w:val="00267F81"/>
    <w:rsid w:val="00276425"/>
    <w:rsid w:val="002A28F8"/>
    <w:rsid w:val="002A4DD5"/>
    <w:rsid w:val="002A72CC"/>
    <w:rsid w:val="002C42A1"/>
    <w:rsid w:val="00331899"/>
    <w:rsid w:val="0033220D"/>
    <w:rsid w:val="00332F37"/>
    <w:rsid w:val="00341F83"/>
    <w:rsid w:val="0036788F"/>
    <w:rsid w:val="003C790A"/>
    <w:rsid w:val="004122CD"/>
    <w:rsid w:val="00425FCC"/>
    <w:rsid w:val="004316EE"/>
    <w:rsid w:val="00433BF7"/>
    <w:rsid w:val="00446F7C"/>
    <w:rsid w:val="00447585"/>
    <w:rsid w:val="00455DAB"/>
    <w:rsid w:val="004627BE"/>
    <w:rsid w:val="004729AB"/>
    <w:rsid w:val="0047794B"/>
    <w:rsid w:val="00481030"/>
    <w:rsid w:val="00494253"/>
    <w:rsid w:val="004C3BC8"/>
    <w:rsid w:val="004D002C"/>
    <w:rsid w:val="004D0C57"/>
    <w:rsid w:val="004E2732"/>
    <w:rsid w:val="004F382A"/>
    <w:rsid w:val="00501E76"/>
    <w:rsid w:val="00542213"/>
    <w:rsid w:val="00551939"/>
    <w:rsid w:val="0055351C"/>
    <w:rsid w:val="005614B6"/>
    <w:rsid w:val="00563882"/>
    <w:rsid w:val="00573022"/>
    <w:rsid w:val="00573876"/>
    <w:rsid w:val="0058372A"/>
    <w:rsid w:val="00597D25"/>
    <w:rsid w:val="005A6375"/>
    <w:rsid w:val="005C4E75"/>
    <w:rsid w:val="0060088E"/>
    <w:rsid w:val="006020BB"/>
    <w:rsid w:val="006145DB"/>
    <w:rsid w:val="006154AB"/>
    <w:rsid w:val="00634A7B"/>
    <w:rsid w:val="00635794"/>
    <w:rsid w:val="006363A9"/>
    <w:rsid w:val="006431A9"/>
    <w:rsid w:val="006433B4"/>
    <w:rsid w:val="0064739A"/>
    <w:rsid w:val="00661B31"/>
    <w:rsid w:val="00662F69"/>
    <w:rsid w:val="006A0CDE"/>
    <w:rsid w:val="006A3B1D"/>
    <w:rsid w:val="006A746C"/>
    <w:rsid w:val="006C70CF"/>
    <w:rsid w:val="006E2851"/>
    <w:rsid w:val="006F3E4B"/>
    <w:rsid w:val="00723A63"/>
    <w:rsid w:val="00735EB1"/>
    <w:rsid w:val="00743B7F"/>
    <w:rsid w:val="007502F3"/>
    <w:rsid w:val="00763B64"/>
    <w:rsid w:val="0076533B"/>
    <w:rsid w:val="00767E28"/>
    <w:rsid w:val="007F481A"/>
    <w:rsid w:val="00802108"/>
    <w:rsid w:val="00805F9E"/>
    <w:rsid w:val="00824B68"/>
    <w:rsid w:val="00827ECF"/>
    <w:rsid w:val="008321BF"/>
    <w:rsid w:val="00837904"/>
    <w:rsid w:val="00855A55"/>
    <w:rsid w:val="0085751E"/>
    <w:rsid w:val="008655A6"/>
    <w:rsid w:val="008736F3"/>
    <w:rsid w:val="00876322"/>
    <w:rsid w:val="00896733"/>
    <w:rsid w:val="008B5460"/>
    <w:rsid w:val="008D0528"/>
    <w:rsid w:val="008E1B38"/>
    <w:rsid w:val="009006CC"/>
    <w:rsid w:val="009068B5"/>
    <w:rsid w:val="00910811"/>
    <w:rsid w:val="00920098"/>
    <w:rsid w:val="00970D05"/>
    <w:rsid w:val="00977F7D"/>
    <w:rsid w:val="009871FF"/>
    <w:rsid w:val="009A7846"/>
    <w:rsid w:val="00A47E5F"/>
    <w:rsid w:val="00A50405"/>
    <w:rsid w:val="00A76FFF"/>
    <w:rsid w:val="00A96E28"/>
    <w:rsid w:val="00AE0E7C"/>
    <w:rsid w:val="00AF7358"/>
    <w:rsid w:val="00B113CB"/>
    <w:rsid w:val="00B20F24"/>
    <w:rsid w:val="00B230B3"/>
    <w:rsid w:val="00B33CC0"/>
    <w:rsid w:val="00BA649A"/>
    <w:rsid w:val="00BC51BD"/>
    <w:rsid w:val="00C161C8"/>
    <w:rsid w:val="00C50A51"/>
    <w:rsid w:val="00C57D1C"/>
    <w:rsid w:val="00C70AB4"/>
    <w:rsid w:val="00C86AFF"/>
    <w:rsid w:val="00C90703"/>
    <w:rsid w:val="00CB00F4"/>
    <w:rsid w:val="00CD0D90"/>
    <w:rsid w:val="00CD6118"/>
    <w:rsid w:val="00CE0578"/>
    <w:rsid w:val="00D03C77"/>
    <w:rsid w:val="00D13F28"/>
    <w:rsid w:val="00D3681F"/>
    <w:rsid w:val="00D52A07"/>
    <w:rsid w:val="00D62200"/>
    <w:rsid w:val="00D7224F"/>
    <w:rsid w:val="00D8222E"/>
    <w:rsid w:val="00DA4EF0"/>
    <w:rsid w:val="00DA71BC"/>
    <w:rsid w:val="00DB41D9"/>
    <w:rsid w:val="00DC2077"/>
    <w:rsid w:val="00DD01B8"/>
    <w:rsid w:val="00DD2B5A"/>
    <w:rsid w:val="00DD62C3"/>
    <w:rsid w:val="00DE767B"/>
    <w:rsid w:val="00E04DDC"/>
    <w:rsid w:val="00E061EB"/>
    <w:rsid w:val="00E14906"/>
    <w:rsid w:val="00E215FD"/>
    <w:rsid w:val="00E26895"/>
    <w:rsid w:val="00E3681F"/>
    <w:rsid w:val="00E5672E"/>
    <w:rsid w:val="00EB4DD1"/>
    <w:rsid w:val="00F1704A"/>
    <w:rsid w:val="00F50F37"/>
    <w:rsid w:val="00F601FE"/>
    <w:rsid w:val="00F7349A"/>
    <w:rsid w:val="00FA3582"/>
    <w:rsid w:val="00FA7E01"/>
    <w:rsid w:val="00FF326B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F9A4"/>
  <w15:docId w15:val="{054A8A6B-517C-4962-AE2E-AECE8B5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1D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B4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2358-0C5E-424B-9BE5-1AF38D1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Иван Иванов</cp:lastModifiedBy>
  <cp:revision>87</cp:revision>
  <cp:lastPrinted>2025-02-06T07:24:00Z</cp:lastPrinted>
  <dcterms:created xsi:type="dcterms:W3CDTF">2009-01-23T06:41:00Z</dcterms:created>
  <dcterms:modified xsi:type="dcterms:W3CDTF">2025-02-18T12:44:00Z</dcterms:modified>
</cp:coreProperties>
</file>