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261" w14:textId="77777777" w:rsidR="00D954C3" w:rsidRPr="00F1733B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0405C04F" w14:textId="2FF6A461" w:rsidR="00D954C3" w:rsidRPr="00F1733B" w:rsidRDefault="000542D4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>первог</w:t>
      </w:r>
      <w:r w:rsidR="001723CE" w:rsidRPr="00F1733B">
        <w:rPr>
          <w:rFonts w:ascii="Times New Roman" w:hAnsi="Times New Roman"/>
          <w:b/>
          <w:sz w:val="28"/>
          <w:szCs w:val="28"/>
        </w:rPr>
        <w:t>о</w:t>
      </w:r>
      <w:r w:rsidR="00E85384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F1733B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14:paraId="6BAF4B99" w14:textId="77777777" w:rsidR="009662C2" w:rsidRPr="009B7B08" w:rsidRDefault="009662C2" w:rsidP="00B937D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F40F90" w14:textId="1748E8C5" w:rsidR="00B937DA" w:rsidRPr="00F1733B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FE173B">
        <w:rPr>
          <w:rFonts w:ascii="Times New Roman" w:hAnsi="Times New Roman"/>
          <w:b/>
          <w:sz w:val="28"/>
          <w:szCs w:val="28"/>
        </w:rPr>
        <w:t xml:space="preserve">18 </w:t>
      </w:r>
      <w:r w:rsidR="00793137" w:rsidRPr="00F1733B">
        <w:rPr>
          <w:rFonts w:ascii="Times New Roman" w:hAnsi="Times New Roman"/>
          <w:b/>
          <w:sz w:val="28"/>
          <w:szCs w:val="28"/>
        </w:rPr>
        <w:t>февраля</w:t>
      </w:r>
      <w:r w:rsidR="001E75DD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Pr="00F1733B">
        <w:rPr>
          <w:rFonts w:ascii="Times New Roman" w:hAnsi="Times New Roman"/>
          <w:b/>
          <w:sz w:val="28"/>
          <w:szCs w:val="28"/>
        </w:rPr>
        <w:t>202</w:t>
      </w:r>
      <w:r w:rsidR="000542D4" w:rsidRPr="00F1733B">
        <w:rPr>
          <w:rFonts w:ascii="Times New Roman" w:hAnsi="Times New Roman"/>
          <w:b/>
          <w:sz w:val="28"/>
          <w:szCs w:val="28"/>
        </w:rPr>
        <w:t>5</w:t>
      </w:r>
      <w:r w:rsidR="00A246E8" w:rsidRPr="00F1733B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B93F0B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8B4688" w:rsidRPr="00F1733B">
        <w:rPr>
          <w:rFonts w:ascii="Times New Roman" w:hAnsi="Times New Roman"/>
          <w:b/>
          <w:sz w:val="28"/>
          <w:szCs w:val="28"/>
        </w:rPr>
        <w:tab/>
      </w:r>
      <w:r w:rsidR="007366B2" w:rsidRPr="00F1733B">
        <w:rPr>
          <w:rFonts w:ascii="Times New Roman" w:hAnsi="Times New Roman"/>
          <w:b/>
          <w:sz w:val="28"/>
          <w:szCs w:val="28"/>
        </w:rPr>
        <w:t xml:space="preserve">   </w:t>
      </w:r>
      <w:r w:rsidR="00395EB5" w:rsidRPr="00F1733B">
        <w:rPr>
          <w:rFonts w:ascii="Times New Roman" w:hAnsi="Times New Roman"/>
          <w:b/>
          <w:sz w:val="28"/>
          <w:szCs w:val="28"/>
        </w:rPr>
        <w:t>1</w:t>
      </w:r>
      <w:r w:rsidR="0024601F">
        <w:rPr>
          <w:rFonts w:ascii="Times New Roman" w:hAnsi="Times New Roman"/>
          <w:b/>
          <w:sz w:val="28"/>
          <w:szCs w:val="28"/>
        </w:rPr>
        <w:t>4</w:t>
      </w:r>
      <w:r w:rsidRPr="00F1733B">
        <w:rPr>
          <w:rFonts w:ascii="Times New Roman" w:hAnsi="Times New Roman"/>
          <w:b/>
          <w:sz w:val="28"/>
          <w:szCs w:val="28"/>
        </w:rPr>
        <w:t>:</w:t>
      </w:r>
      <w:r w:rsidR="00A31AE3" w:rsidRPr="00F1733B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0</w:t>
      </w:r>
    </w:p>
    <w:p w14:paraId="3405DF34" w14:textId="77777777" w:rsidR="00385E92" w:rsidRPr="009B7B08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69D4EAB9" w14:textId="3E7C8E06" w:rsidR="000542D4" w:rsidRPr="00F1733B" w:rsidRDefault="001C5D8A" w:rsidP="000542D4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>1.</w:t>
      </w:r>
      <w:r w:rsidR="000542D4" w:rsidRPr="00F1733B">
        <w:rPr>
          <w:rFonts w:ascii="Times New Roman" w:hAnsi="Times New Roman"/>
          <w:bCs/>
          <w:sz w:val="28"/>
          <w:szCs w:val="28"/>
        </w:rPr>
        <w:t>Отчет о деятельности межмуниципального отдела МВД России «Пугачевский» Саратовской области в 2024 году</w:t>
      </w:r>
    </w:p>
    <w:p w14:paraId="764A536B" w14:textId="77777777" w:rsidR="000542D4" w:rsidRPr="009B7B08" w:rsidRDefault="000542D4" w:rsidP="000542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Ленивов Александр Александрович – </w:t>
      </w:r>
      <w:r w:rsidRPr="009B7B08">
        <w:rPr>
          <w:rFonts w:ascii="Times New Roman" w:hAnsi="Times New Roman"/>
          <w:sz w:val="24"/>
          <w:szCs w:val="24"/>
        </w:rPr>
        <w:t xml:space="preserve">начальник Межмуниципального отдела МВД России </w:t>
      </w:r>
      <w:r w:rsidRPr="009B7B08">
        <w:rPr>
          <w:rFonts w:ascii="Times New Roman" w:hAnsi="Times New Roman"/>
          <w:color w:val="000000" w:themeColor="text1"/>
          <w:sz w:val="24"/>
          <w:szCs w:val="24"/>
        </w:rPr>
        <w:t>«Пугачевский» Саратовкой области, полковник полиции</w:t>
      </w:r>
    </w:p>
    <w:p w14:paraId="61267584" w14:textId="77777777" w:rsidR="000542D4" w:rsidRPr="009B7B08" w:rsidRDefault="000542D4" w:rsidP="000542D4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10"/>
          <w:szCs w:val="10"/>
        </w:rPr>
      </w:pPr>
    </w:p>
    <w:p w14:paraId="48A9719B" w14:textId="259626A4" w:rsidR="000542D4" w:rsidRPr="00687B5D" w:rsidRDefault="001C5D8A" w:rsidP="000542D4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7B5D">
        <w:rPr>
          <w:rFonts w:ascii="Times New Roman" w:hAnsi="Times New Roman"/>
          <w:b/>
          <w:bCs/>
          <w:sz w:val="28"/>
          <w:szCs w:val="28"/>
        </w:rPr>
        <w:t>2.</w:t>
      </w:r>
      <w:r w:rsidR="000542D4" w:rsidRPr="00687B5D">
        <w:rPr>
          <w:rFonts w:ascii="Times New Roman" w:hAnsi="Times New Roman"/>
          <w:sz w:val="28"/>
          <w:szCs w:val="28"/>
        </w:rPr>
        <w:t>Отчет главы Пугачевского муниципального района о деятельности администрации Пугачевского муниципального района в 2024 году</w:t>
      </w:r>
    </w:p>
    <w:p w14:paraId="56DD861E" w14:textId="79BAD1E9" w:rsidR="000542D4" w:rsidRPr="00687B5D" w:rsidRDefault="000542D4" w:rsidP="00054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B5D">
        <w:rPr>
          <w:rFonts w:ascii="Times New Roman" w:hAnsi="Times New Roman"/>
          <w:b/>
          <w:sz w:val="24"/>
          <w:szCs w:val="24"/>
        </w:rPr>
        <w:t xml:space="preserve">Докладчик: Янин Алексей Владиславович – </w:t>
      </w:r>
      <w:r w:rsidRPr="00687B5D">
        <w:rPr>
          <w:rFonts w:ascii="Times New Roman" w:hAnsi="Times New Roman"/>
          <w:sz w:val="24"/>
          <w:szCs w:val="24"/>
        </w:rPr>
        <w:t>глава Пугачевского муниципального района Саратовской области</w:t>
      </w:r>
    </w:p>
    <w:p w14:paraId="57627955" w14:textId="77777777" w:rsidR="001C5D8A" w:rsidRPr="00687B5D" w:rsidRDefault="001C5D8A" w:rsidP="000542D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2428ECC" w14:textId="3754C8EA" w:rsidR="001C5D8A" w:rsidRPr="00687B5D" w:rsidRDefault="001C5D8A" w:rsidP="001C5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B5D">
        <w:rPr>
          <w:rFonts w:ascii="Times New Roman" w:hAnsi="Times New Roman"/>
          <w:b/>
          <w:bCs/>
          <w:sz w:val="28"/>
          <w:szCs w:val="28"/>
        </w:rPr>
        <w:t>3.</w:t>
      </w:r>
      <w:r w:rsidRPr="00687B5D">
        <w:rPr>
          <w:rFonts w:ascii="Times New Roman" w:hAnsi="Times New Roman"/>
          <w:sz w:val="28"/>
          <w:szCs w:val="28"/>
        </w:rPr>
        <w:t>Отчет председателя Собрания Пугачевского муниципального района о деятельности Собрания Пугачевского муниципального района в 2024 году</w:t>
      </w:r>
    </w:p>
    <w:p w14:paraId="7E6D22FD" w14:textId="77777777" w:rsidR="001C5D8A" w:rsidRPr="00687B5D" w:rsidRDefault="001C5D8A" w:rsidP="001C5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B5D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– </w:t>
      </w:r>
      <w:r w:rsidRPr="00687B5D">
        <w:rPr>
          <w:rFonts w:ascii="Times New Roman" w:hAnsi="Times New Roman"/>
          <w:sz w:val="24"/>
          <w:szCs w:val="24"/>
        </w:rPr>
        <w:t>председатель Собрания Пугачевского муниципального района</w:t>
      </w:r>
    </w:p>
    <w:p w14:paraId="3BE43FEB" w14:textId="77777777" w:rsidR="001C5D8A" w:rsidRPr="00687B5D" w:rsidRDefault="001C5D8A" w:rsidP="001C5D8A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4C02EFAA" w14:textId="59E47AE8" w:rsidR="009A3122" w:rsidRPr="00F1733B" w:rsidRDefault="001C5D8A" w:rsidP="000542D4">
      <w:pPr>
        <w:spacing w:after="0" w:line="240" w:lineRule="auto"/>
        <w:jc w:val="both"/>
        <w:rPr>
          <w:sz w:val="28"/>
          <w:szCs w:val="28"/>
        </w:rPr>
      </w:pPr>
      <w:r w:rsidRPr="00687B5D">
        <w:rPr>
          <w:rFonts w:ascii="Times New Roman" w:hAnsi="Times New Roman"/>
          <w:b/>
          <w:sz w:val="28"/>
          <w:szCs w:val="28"/>
        </w:rPr>
        <w:t>4.</w:t>
      </w:r>
      <w:r w:rsidR="000542D4" w:rsidRPr="00687B5D">
        <w:rPr>
          <w:rFonts w:ascii="Times New Roman" w:hAnsi="Times New Roman"/>
          <w:bCs/>
          <w:sz w:val="28"/>
          <w:szCs w:val="28"/>
        </w:rPr>
        <w:t>Профориентация и целевое обучение как способы преодоления дефицита медицинских и</w:t>
      </w:r>
      <w:r w:rsidR="000542D4" w:rsidRPr="00F1733B">
        <w:rPr>
          <w:rFonts w:ascii="Times New Roman" w:hAnsi="Times New Roman"/>
          <w:bCs/>
          <w:sz w:val="28"/>
          <w:szCs w:val="28"/>
        </w:rPr>
        <w:t xml:space="preserve"> педагогических кадров в Пугачевском муниципальном районе</w:t>
      </w:r>
      <w:r w:rsidR="009A3122" w:rsidRPr="00F1733B">
        <w:rPr>
          <w:sz w:val="28"/>
          <w:szCs w:val="28"/>
        </w:rPr>
        <w:t xml:space="preserve"> </w:t>
      </w:r>
    </w:p>
    <w:p w14:paraId="499A8DAD" w14:textId="77777777" w:rsidR="00F1733B" w:rsidRPr="009B7B08" w:rsidRDefault="00F1733B" w:rsidP="00F17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bookmarkStart w:id="0" w:name="_Hlk189562454"/>
      <w:r w:rsidRPr="009B7B08">
        <w:rPr>
          <w:rFonts w:ascii="Times New Roman" w:hAnsi="Times New Roman"/>
          <w:b/>
          <w:sz w:val="24"/>
          <w:szCs w:val="24"/>
        </w:rPr>
        <w:t>Сопина Наталья Александровна</w:t>
      </w:r>
      <w:r w:rsidRPr="009B7B08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 муниципального района по социальным вопросам.</w:t>
      </w:r>
    </w:p>
    <w:bookmarkEnd w:id="0"/>
    <w:p w14:paraId="21427EBB" w14:textId="77777777" w:rsidR="000542D4" w:rsidRPr="009B7B08" w:rsidRDefault="000542D4" w:rsidP="000542D4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50763134" w14:textId="56C315DD" w:rsidR="00B55FBB" w:rsidRPr="00F1733B" w:rsidRDefault="001C5D8A" w:rsidP="00B5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89551942"/>
      <w:r w:rsidRPr="00F1733B">
        <w:rPr>
          <w:rFonts w:ascii="Times New Roman" w:hAnsi="Times New Roman"/>
          <w:b/>
          <w:sz w:val="28"/>
          <w:szCs w:val="28"/>
        </w:rPr>
        <w:t>5</w:t>
      </w:r>
      <w:r w:rsidR="00B55FBB" w:rsidRPr="00F1733B">
        <w:rPr>
          <w:rFonts w:ascii="Times New Roman" w:hAnsi="Times New Roman"/>
          <w:b/>
          <w:sz w:val="28"/>
          <w:szCs w:val="28"/>
        </w:rPr>
        <w:t>.</w:t>
      </w:r>
      <w:r w:rsidR="00B55FBB" w:rsidRPr="00F1733B">
        <w:rPr>
          <w:rFonts w:ascii="Times New Roman" w:hAnsi="Times New Roman"/>
          <w:sz w:val="28"/>
          <w:szCs w:val="28"/>
        </w:rPr>
        <w:t>О внесении изменений и дополнений в Устав Пугачевского муниципального района Саратовской области</w:t>
      </w:r>
    </w:p>
    <w:p w14:paraId="614A83C9" w14:textId="77777777" w:rsidR="00B55FBB" w:rsidRPr="009B7B08" w:rsidRDefault="00B55FBB" w:rsidP="00B5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>Докладчик: Павлова Ольга Александровна</w:t>
      </w:r>
      <w:r w:rsidRPr="009B7B08">
        <w:rPr>
          <w:rFonts w:ascii="Times New Roman" w:hAnsi="Times New Roman"/>
          <w:sz w:val="24"/>
          <w:szCs w:val="24"/>
        </w:rPr>
        <w:t xml:space="preserve"> – заместитель начальника юридического отдела администрации Пугачевского муниципального района</w:t>
      </w:r>
    </w:p>
    <w:p w14:paraId="66968A63" w14:textId="77777777" w:rsidR="00B55FBB" w:rsidRPr="009B7B08" w:rsidRDefault="00B55FBB" w:rsidP="000542D4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3409194C" w14:textId="0F3EDDB8" w:rsidR="001C5D8A" w:rsidRPr="00F1733B" w:rsidRDefault="001C5D8A" w:rsidP="001C5D8A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1733B">
        <w:rPr>
          <w:rFonts w:ascii="Times New Roman" w:hAnsi="Times New Roman"/>
          <w:b/>
          <w:bCs/>
          <w:sz w:val="28"/>
          <w:szCs w:val="28"/>
          <w:lang w:eastAsia="x-none"/>
        </w:rPr>
        <w:t>6.</w:t>
      </w:r>
      <w:r w:rsidRPr="00F1733B">
        <w:rPr>
          <w:rFonts w:ascii="Times New Roman" w:hAnsi="Times New Roman"/>
          <w:sz w:val="28"/>
          <w:szCs w:val="28"/>
          <w:lang w:eastAsia="x-none"/>
        </w:rPr>
        <w:t>О внесении изменений в решение Собрания Пугачевского муниципального района Саратовской области от 4 декабря 2024 года № 47 «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>О бюджете Пугачевского муниципального района на 20</w:t>
      </w:r>
      <w:r w:rsidRPr="00F1733B">
        <w:rPr>
          <w:rFonts w:ascii="Times New Roman" w:hAnsi="Times New Roman"/>
          <w:sz w:val="28"/>
          <w:szCs w:val="28"/>
          <w:lang w:eastAsia="x-none"/>
        </w:rPr>
        <w:t>25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 xml:space="preserve"> год</w:t>
      </w:r>
      <w:r w:rsidRPr="00F1733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>и на плановый период 20</w:t>
      </w:r>
      <w:r w:rsidRPr="00F1733B">
        <w:rPr>
          <w:rFonts w:ascii="Times New Roman" w:hAnsi="Times New Roman"/>
          <w:sz w:val="28"/>
          <w:szCs w:val="28"/>
          <w:lang w:eastAsia="x-none"/>
        </w:rPr>
        <w:t>26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 xml:space="preserve"> и 202</w:t>
      </w:r>
      <w:r w:rsidRPr="00F1733B">
        <w:rPr>
          <w:rFonts w:ascii="Times New Roman" w:hAnsi="Times New Roman"/>
          <w:sz w:val="28"/>
          <w:szCs w:val="28"/>
          <w:lang w:eastAsia="x-none"/>
        </w:rPr>
        <w:t>7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 xml:space="preserve"> годов</w:t>
      </w:r>
      <w:r w:rsidRPr="00F1733B">
        <w:rPr>
          <w:rFonts w:ascii="Times New Roman" w:hAnsi="Times New Roman"/>
          <w:sz w:val="28"/>
          <w:szCs w:val="28"/>
          <w:lang w:eastAsia="x-none"/>
        </w:rPr>
        <w:t>»</w:t>
      </w:r>
    </w:p>
    <w:p w14:paraId="0E700586" w14:textId="77777777" w:rsidR="00FD764A" w:rsidRPr="009B7B08" w:rsidRDefault="00FD764A" w:rsidP="00FD7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>Докладчик: Попонов Максим Анатольевич</w:t>
      </w:r>
      <w:r w:rsidRPr="009B7B08">
        <w:rPr>
          <w:rFonts w:ascii="Times New Roman" w:hAnsi="Times New Roman"/>
          <w:sz w:val="24"/>
          <w:szCs w:val="24"/>
        </w:rPr>
        <w:t xml:space="preserve"> – начальник финансового управления </w:t>
      </w:r>
      <w:bookmarkStart w:id="2" w:name="_Hlk189551590"/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2"/>
    <w:p w14:paraId="7A90B0E8" w14:textId="77777777" w:rsidR="00FD764A" w:rsidRPr="009B7B08" w:rsidRDefault="00FD764A" w:rsidP="00FD764A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74118F2E" w14:textId="19BA9125" w:rsidR="00FD764A" w:rsidRPr="00F1733B" w:rsidRDefault="00FD764A" w:rsidP="00FD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>7.</w:t>
      </w:r>
      <w:r w:rsidRPr="00F1733B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Пугачевского муниципального района Саратовской области </w:t>
      </w:r>
      <w:r w:rsidRPr="00F1733B">
        <w:rPr>
          <w:rFonts w:ascii="Times New Roman" w:eastAsia="Calibri" w:hAnsi="Times New Roman"/>
          <w:bCs/>
          <w:sz w:val="28"/>
          <w:szCs w:val="28"/>
          <w:lang w:eastAsia="en-US"/>
        </w:rPr>
        <w:t>от 29 декабря 2021 года № 54 «О присвоении звания «Почетный гражданин Пугачевского муниципального района»</w:t>
      </w:r>
    </w:p>
    <w:p w14:paraId="7A718A5D" w14:textId="1057DD05" w:rsidR="00FD764A" w:rsidRPr="00C75ACD" w:rsidRDefault="00FD764A" w:rsidP="00FD76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C75ACD">
        <w:rPr>
          <w:rFonts w:ascii="Times New Roman" w:hAnsi="Times New Roman"/>
          <w:b/>
          <w:sz w:val="24"/>
          <w:szCs w:val="24"/>
        </w:rPr>
        <w:t xml:space="preserve">Полянская Мария Александровна – </w:t>
      </w:r>
      <w:r w:rsidR="00C75ACD" w:rsidRPr="00C75ACD">
        <w:rPr>
          <w:rFonts w:ascii="Times New Roman" w:hAnsi="Times New Roman"/>
          <w:bCs/>
          <w:sz w:val="24"/>
          <w:szCs w:val="24"/>
        </w:rPr>
        <w:t>руководитель аппарата</w:t>
      </w:r>
      <w:r w:rsidR="00C75ACD" w:rsidRPr="00C75ACD">
        <w:rPr>
          <w:bCs/>
        </w:rPr>
        <w:t xml:space="preserve"> </w:t>
      </w:r>
      <w:r w:rsidR="00C75ACD" w:rsidRPr="00C75ACD">
        <w:rPr>
          <w:rFonts w:ascii="Times New Roman" w:hAnsi="Times New Roman"/>
          <w:bCs/>
          <w:sz w:val="24"/>
          <w:szCs w:val="24"/>
        </w:rPr>
        <w:t>администрации Пугачевского муниципального района</w:t>
      </w:r>
    </w:p>
    <w:p w14:paraId="3154C280" w14:textId="77777777" w:rsidR="00FD764A" w:rsidRPr="009B7B08" w:rsidRDefault="00FD764A" w:rsidP="000542D4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0FFA79D2" w14:textId="546863DA" w:rsidR="007A3471" w:rsidRDefault="00F1733B" w:rsidP="007A3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90072295"/>
      <w:r w:rsidRPr="00F1733B">
        <w:rPr>
          <w:rFonts w:ascii="Times New Roman" w:hAnsi="Times New Roman"/>
          <w:b/>
          <w:sz w:val="28"/>
          <w:szCs w:val="28"/>
        </w:rPr>
        <w:t>8.</w:t>
      </w:r>
      <w:bookmarkStart w:id="4" w:name="_Hlk190071856"/>
      <w:r w:rsidR="007A3471" w:rsidRPr="007A3471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 w:rsidR="007A3471">
        <w:rPr>
          <w:rFonts w:ascii="Times New Roman" w:hAnsi="Times New Roman"/>
          <w:sz w:val="28"/>
          <w:szCs w:val="28"/>
        </w:rPr>
        <w:t xml:space="preserve"> </w:t>
      </w:r>
      <w:r w:rsidR="007A3471" w:rsidRPr="007A3471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области» П.Ф. Баженову</w:t>
      </w:r>
    </w:p>
    <w:bookmarkEnd w:id="4"/>
    <w:p w14:paraId="17A16372" w14:textId="7DD2830D" w:rsidR="00F1733B" w:rsidRPr="009B7B08" w:rsidRDefault="00F1733B" w:rsidP="007A3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</w:t>
      </w:r>
      <w:r w:rsidRPr="009B7B08">
        <w:rPr>
          <w:rFonts w:ascii="Times New Roman" w:hAnsi="Times New Roman"/>
          <w:sz w:val="24"/>
          <w:szCs w:val="24"/>
        </w:rPr>
        <w:t>– председатель Собрания Пугачевского муниципального района</w:t>
      </w:r>
    </w:p>
    <w:p w14:paraId="58AE3EE9" w14:textId="77777777" w:rsidR="00F1733B" w:rsidRPr="009B7B08" w:rsidRDefault="00F1733B" w:rsidP="00F1733B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6ABBE6C9" w14:textId="77777777" w:rsidR="007A3471" w:rsidRDefault="00F1733B" w:rsidP="007A3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>9.</w:t>
      </w:r>
      <w:r w:rsidR="007A3471" w:rsidRPr="007A3471">
        <w:t xml:space="preserve"> </w:t>
      </w:r>
      <w:r w:rsidR="007A3471" w:rsidRPr="007A3471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 w:rsidR="007A3471">
        <w:rPr>
          <w:rFonts w:ascii="Times New Roman" w:hAnsi="Times New Roman"/>
          <w:sz w:val="28"/>
          <w:szCs w:val="28"/>
        </w:rPr>
        <w:t xml:space="preserve"> </w:t>
      </w:r>
      <w:r w:rsidR="007A3471" w:rsidRPr="007A3471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7A3471">
        <w:rPr>
          <w:rFonts w:ascii="Times New Roman" w:hAnsi="Times New Roman"/>
          <w:sz w:val="28"/>
          <w:szCs w:val="28"/>
        </w:rPr>
        <w:t xml:space="preserve"> </w:t>
      </w:r>
      <w:r w:rsidR="007A3471" w:rsidRPr="007A3471">
        <w:rPr>
          <w:rFonts w:ascii="Times New Roman" w:hAnsi="Times New Roman"/>
          <w:sz w:val="28"/>
          <w:szCs w:val="28"/>
        </w:rPr>
        <w:t>Саратовской области» В.В. Рыбьянову</w:t>
      </w:r>
    </w:p>
    <w:p w14:paraId="1082F5F3" w14:textId="613FE187" w:rsidR="00F1733B" w:rsidRPr="007A3471" w:rsidRDefault="00F1733B" w:rsidP="007A3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</w:t>
      </w:r>
      <w:r w:rsidRPr="009B7B08">
        <w:rPr>
          <w:rFonts w:ascii="Times New Roman" w:hAnsi="Times New Roman"/>
          <w:sz w:val="24"/>
          <w:szCs w:val="24"/>
        </w:rPr>
        <w:t>– председатель Собрания Пугачевского муниципального района</w:t>
      </w:r>
    </w:p>
    <w:bookmarkEnd w:id="3"/>
    <w:p w14:paraId="2570C643" w14:textId="77777777" w:rsidR="00F1733B" w:rsidRPr="009B7B08" w:rsidRDefault="00F1733B" w:rsidP="00F1733B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D840F31" w14:textId="76941B26" w:rsidR="000542D4" w:rsidRPr="00F1733B" w:rsidRDefault="00F1733B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>10</w:t>
      </w:r>
      <w:r w:rsidR="001C5D8A" w:rsidRPr="00F1733B">
        <w:rPr>
          <w:rFonts w:ascii="Times New Roman" w:hAnsi="Times New Roman"/>
          <w:b/>
          <w:sz w:val="28"/>
          <w:szCs w:val="28"/>
        </w:rPr>
        <w:t>.</w:t>
      </w:r>
      <w:bookmarkStart w:id="5" w:name="_Hlk190072162"/>
      <w:r w:rsidR="00DB7B4C" w:rsidRPr="00F1733B">
        <w:rPr>
          <w:rFonts w:ascii="Times New Roman" w:hAnsi="Times New Roman"/>
          <w:bCs/>
          <w:sz w:val="28"/>
          <w:szCs w:val="28"/>
        </w:rPr>
        <w:t>О поощрении лиц, замещающих муниципальные должности в контрольно-счетной комиссии Пугачевского муниципального района</w:t>
      </w:r>
    </w:p>
    <w:bookmarkEnd w:id="5"/>
    <w:p w14:paraId="28A59E4F" w14:textId="77777777" w:rsidR="00DB7B4C" w:rsidRPr="009B7B08" w:rsidRDefault="00DB7B4C" w:rsidP="00DB7B4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B7B08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Кальченко Павел Николаевич</w:t>
      </w:r>
      <w:r w:rsidRPr="009B7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14:paraId="01B64502" w14:textId="0577035C" w:rsidR="0096077B" w:rsidRPr="009643D8" w:rsidRDefault="00F1733B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lang w:val="en-US"/>
        </w:rPr>
      </w:pPr>
      <w:r w:rsidRPr="00F1733B">
        <w:rPr>
          <w:rFonts w:ascii="Times New Roman" w:hAnsi="Times New Roman"/>
          <w:b/>
          <w:sz w:val="28"/>
          <w:szCs w:val="28"/>
        </w:rPr>
        <w:t>11</w:t>
      </w:r>
      <w:r w:rsidR="001C5D8A" w:rsidRPr="00F1733B">
        <w:rPr>
          <w:rFonts w:ascii="Times New Roman" w:hAnsi="Times New Roman"/>
          <w:b/>
          <w:sz w:val="28"/>
          <w:szCs w:val="28"/>
        </w:rPr>
        <w:t>.</w:t>
      </w:r>
      <w:r w:rsidR="00D50B11" w:rsidRPr="00F1733B">
        <w:rPr>
          <w:rFonts w:ascii="Times New Roman" w:hAnsi="Times New Roman"/>
          <w:sz w:val="28"/>
          <w:szCs w:val="28"/>
        </w:rPr>
        <w:t>Разное</w:t>
      </w:r>
      <w:bookmarkEnd w:id="1"/>
      <w:r w:rsidR="002958BE" w:rsidRPr="002958BE">
        <w:t xml:space="preserve"> </w:t>
      </w:r>
    </w:p>
    <w:sectPr w:rsidR="0096077B" w:rsidRPr="009643D8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B97D" w14:textId="77777777" w:rsidR="003306AD" w:rsidRDefault="003306AD" w:rsidP="008204C9">
      <w:pPr>
        <w:spacing w:after="0" w:line="240" w:lineRule="auto"/>
      </w:pPr>
      <w:r>
        <w:separator/>
      </w:r>
    </w:p>
  </w:endnote>
  <w:endnote w:type="continuationSeparator" w:id="0">
    <w:p w14:paraId="443BA064" w14:textId="77777777" w:rsidR="003306AD" w:rsidRDefault="003306AD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5095"/>
      <w:docPartObj>
        <w:docPartGallery w:val="Page Numbers (Bottom of Page)"/>
        <w:docPartUnique/>
      </w:docPartObj>
    </w:sdtPr>
    <w:sdtContent>
      <w:p w14:paraId="461AC4D4" w14:textId="77777777" w:rsidR="00A22802" w:rsidRDefault="00EB3FE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4D9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FA2D" w14:textId="77777777" w:rsidR="003306AD" w:rsidRDefault="003306AD" w:rsidP="008204C9">
      <w:pPr>
        <w:spacing w:after="0" w:line="240" w:lineRule="auto"/>
      </w:pPr>
      <w:r>
        <w:separator/>
      </w:r>
    </w:p>
  </w:footnote>
  <w:footnote w:type="continuationSeparator" w:id="0">
    <w:p w14:paraId="20E1BE21" w14:textId="77777777" w:rsidR="003306AD" w:rsidRDefault="003306AD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1317"/>
    <w:rsid w:val="0005229F"/>
    <w:rsid w:val="000531C9"/>
    <w:rsid w:val="000542D4"/>
    <w:rsid w:val="0005441C"/>
    <w:rsid w:val="0005550A"/>
    <w:rsid w:val="00055942"/>
    <w:rsid w:val="00055F83"/>
    <w:rsid w:val="00056079"/>
    <w:rsid w:val="000608B3"/>
    <w:rsid w:val="00060F1A"/>
    <w:rsid w:val="00061DCD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C39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07D0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4D5A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C5D8A"/>
    <w:rsid w:val="001D08D6"/>
    <w:rsid w:val="001D0F65"/>
    <w:rsid w:val="001D26E2"/>
    <w:rsid w:val="001D333D"/>
    <w:rsid w:val="001D3CD5"/>
    <w:rsid w:val="001D62F9"/>
    <w:rsid w:val="001D7D61"/>
    <w:rsid w:val="001E084A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01F"/>
    <w:rsid w:val="0024661E"/>
    <w:rsid w:val="0025242C"/>
    <w:rsid w:val="00252A2B"/>
    <w:rsid w:val="00253994"/>
    <w:rsid w:val="0025588B"/>
    <w:rsid w:val="00256EA1"/>
    <w:rsid w:val="00257AC0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8BE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006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06AD"/>
    <w:rsid w:val="00331DFF"/>
    <w:rsid w:val="00331FBC"/>
    <w:rsid w:val="003327A4"/>
    <w:rsid w:val="003331E3"/>
    <w:rsid w:val="00333FB1"/>
    <w:rsid w:val="003347BC"/>
    <w:rsid w:val="0033725C"/>
    <w:rsid w:val="00341D00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873C3"/>
    <w:rsid w:val="003903AF"/>
    <w:rsid w:val="003903D8"/>
    <w:rsid w:val="0039352A"/>
    <w:rsid w:val="00395EB5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80"/>
    <w:rsid w:val="003D5AC6"/>
    <w:rsid w:val="003D5F2A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465"/>
    <w:rsid w:val="00402EAA"/>
    <w:rsid w:val="0040470A"/>
    <w:rsid w:val="00404EC4"/>
    <w:rsid w:val="0040507C"/>
    <w:rsid w:val="00405E1A"/>
    <w:rsid w:val="00406260"/>
    <w:rsid w:val="00406927"/>
    <w:rsid w:val="004069B5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030F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64D0"/>
    <w:rsid w:val="004C7F43"/>
    <w:rsid w:val="004D0BA9"/>
    <w:rsid w:val="004D0D2F"/>
    <w:rsid w:val="004D2780"/>
    <w:rsid w:val="004D58E9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2634"/>
    <w:rsid w:val="004F39B5"/>
    <w:rsid w:val="004F3D49"/>
    <w:rsid w:val="004F53AC"/>
    <w:rsid w:val="004F5DDF"/>
    <w:rsid w:val="004F68E6"/>
    <w:rsid w:val="004F6B9D"/>
    <w:rsid w:val="004F6D73"/>
    <w:rsid w:val="004F6E1E"/>
    <w:rsid w:val="004F6F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8"/>
    <w:rsid w:val="00551752"/>
    <w:rsid w:val="00552A0D"/>
    <w:rsid w:val="00553357"/>
    <w:rsid w:val="005533E5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6D36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03D9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1A22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87B5D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137"/>
    <w:rsid w:val="00793250"/>
    <w:rsid w:val="007932CD"/>
    <w:rsid w:val="00795999"/>
    <w:rsid w:val="007A0069"/>
    <w:rsid w:val="007A0593"/>
    <w:rsid w:val="007A0962"/>
    <w:rsid w:val="007A20FF"/>
    <w:rsid w:val="007A2937"/>
    <w:rsid w:val="007A3471"/>
    <w:rsid w:val="007A3C29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1462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403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0EC1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DC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9E3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1FBD"/>
    <w:rsid w:val="00912683"/>
    <w:rsid w:val="00915060"/>
    <w:rsid w:val="00915575"/>
    <w:rsid w:val="009156FB"/>
    <w:rsid w:val="00915B4C"/>
    <w:rsid w:val="00915CE7"/>
    <w:rsid w:val="0091680D"/>
    <w:rsid w:val="00917778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77B"/>
    <w:rsid w:val="00960D9E"/>
    <w:rsid w:val="009631B4"/>
    <w:rsid w:val="00963649"/>
    <w:rsid w:val="009643D8"/>
    <w:rsid w:val="00965134"/>
    <w:rsid w:val="009662C2"/>
    <w:rsid w:val="00967206"/>
    <w:rsid w:val="00967C71"/>
    <w:rsid w:val="00970070"/>
    <w:rsid w:val="00971EC8"/>
    <w:rsid w:val="009727F7"/>
    <w:rsid w:val="00973C23"/>
    <w:rsid w:val="00974486"/>
    <w:rsid w:val="00974B0E"/>
    <w:rsid w:val="00976272"/>
    <w:rsid w:val="00976F34"/>
    <w:rsid w:val="0097757C"/>
    <w:rsid w:val="00977B1B"/>
    <w:rsid w:val="00977B51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10C8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122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B7B08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2C00"/>
    <w:rsid w:val="00A02F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799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4F9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56B7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5FBB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75ACD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6B9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96A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1E7C"/>
    <w:rsid w:val="00D3227F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1FB4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01A9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B7B4C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7A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516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22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681F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979F1"/>
    <w:rsid w:val="00EA0B3E"/>
    <w:rsid w:val="00EA1283"/>
    <w:rsid w:val="00EA29A1"/>
    <w:rsid w:val="00EA32A1"/>
    <w:rsid w:val="00EA3F4C"/>
    <w:rsid w:val="00EA3F8B"/>
    <w:rsid w:val="00EA40F1"/>
    <w:rsid w:val="00EA5EA3"/>
    <w:rsid w:val="00EB18D5"/>
    <w:rsid w:val="00EB35AC"/>
    <w:rsid w:val="00EB3FE8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249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33B"/>
    <w:rsid w:val="00F17859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81E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67E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5ED5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D764A"/>
    <w:rsid w:val="00FE173B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E7E"/>
  <w15:docId w15:val="{4F42D866-EBEB-4B69-BF24-C60A82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DDB-CCDE-4538-A9BA-577ACED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495</cp:revision>
  <cp:lastPrinted>2025-02-10T05:36:00Z</cp:lastPrinted>
  <dcterms:created xsi:type="dcterms:W3CDTF">2014-03-25T10:59:00Z</dcterms:created>
  <dcterms:modified xsi:type="dcterms:W3CDTF">2025-02-11T05:36:00Z</dcterms:modified>
</cp:coreProperties>
</file>