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261" w14:textId="77777777" w:rsidR="00D954C3" w:rsidRPr="00F1733B" w:rsidRDefault="00D954C3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BBB29F4" w14:textId="5F485BFF" w:rsidR="00585890" w:rsidRDefault="00585890" w:rsidP="005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F1733B">
        <w:rPr>
          <w:rFonts w:ascii="Times New Roman" w:hAnsi="Times New Roman"/>
          <w:b/>
          <w:sz w:val="28"/>
          <w:szCs w:val="28"/>
        </w:rPr>
        <w:t xml:space="preserve"> заседания Собрания Пугачевского муниципального района</w:t>
      </w:r>
    </w:p>
    <w:p w14:paraId="26452931" w14:textId="77777777" w:rsidR="00585890" w:rsidRPr="00F1733B" w:rsidRDefault="00585890" w:rsidP="005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в 2025 году</w:t>
      </w:r>
    </w:p>
    <w:p w14:paraId="6BAF4B99" w14:textId="77777777" w:rsidR="009662C2" w:rsidRPr="009B7B08" w:rsidRDefault="009662C2" w:rsidP="00BD1D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F40F90" w14:textId="4C0465A5" w:rsidR="00B937DA" w:rsidRPr="00F1733B" w:rsidRDefault="00D954C3" w:rsidP="00BD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01F1D">
        <w:rPr>
          <w:rFonts w:ascii="Times New Roman" w:hAnsi="Times New Roman"/>
          <w:b/>
          <w:sz w:val="28"/>
          <w:szCs w:val="28"/>
        </w:rPr>
        <w:t>21</w:t>
      </w:r>
      <w:r w:rsidR="00585890">
        <w:rPr>
          <w:rFonts w:ascii="Times New Roman" w:hAnsi="Times New Roman"/>
          <w:b/>
          <w:sz w:val="28"/>
          <w:szCs w:val="28"/>
        </w:rPr>
        <w:t xml:space="preserve"> мая</w:t>
      </w:r>
      <w:r w:rsidR="001E75DD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Pr="00F1733B">
        <w:rPr>
          <w:rFonts w:ascii="Times New Roman" w:hAnsi="Times New Roman"/>
          <w:b/>
          <w:sz w:val="28"/>
          <w:szCs w:val="28"/>
        </w:rPr>
        <w:t>202</w:t>
      </w:r>
      <w:r w:rsidR="000542D4" w:rsidRPr="00F1733B">
        <w:rPr>
          <w:rFonts w:ascii="Times New Roman" w:hAnsi="Times New Roman"/>
          <w:b/>
          <w:sz w:val="28"/>
          <w:szCs w:val="28"/>
        </w:rPr>
        <w:t>5</w:t>
      </w:r>
      <w:r w:rsidR="00A246E8" w:rsidRPr="00F1733B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B93F0B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585890">
        <w:rPr>
          <w:rFonts w:ascii="Times New Roman" w:hAnsi="Times New Roman"/>
          <w:b/>
          <w:sz w:val="28"/>
          <w:szCs w:val="28"/>
        </w:rPr>
        <w:tab/>
      </w:r>
      <w:r w:rsidR="008B4688" w:rsidRPr="00F1733B">
        <w:rPr>
          <w:rFonts w:ascii="Times New Roman" w:hAnsi="Times New Roman"/>
          <w:b/>
          <w:sz w:val="28"/>
          <w:szCs w:val="28"/>
        </w:rPr>
        <w:tab/>
      </w:r>
      <w:r w:rsidR="007366B2" w:rsidRPr="00F1733B">
        <w:rPr>
          <w:rFonts w:ascii="Times New Roman" w:hAnsi="Times New Roman"/>
          <w:b/>
          <w:sz w:val="28"/>
          <w:szCs w:val="28"/>
        </w:rPr>
        <w:t xml:space="preserve">   </w:t>
      </w:r>
      <w:r w:rsidR="00395EB5" w:rsidRPr="00F1733B">
        <w:rPr>
          <w:rFonts w:ascii="Times New Roman" w:hAnsi="Times New Roman"/>
          <w:b/>
          <w:sz w:val="28"/>
          <w:szCs w:val="28"/>
        </w:rPr>
        <w:t>1</w:t>
      </w:r>
      <w:r w:rsidR="00BB2E1D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:</w:t>
      </w:r>
      <w:r w:rsidR="00A31AE3" w:rsidRPr="00F1733B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0</w:t>
      </w:r>
    </w:p>
    <w:p w14:paraId="61267584" w14:textId="77777777" w:rsidR="000542D4" w:rsidRPr="00277448" w:rsidRDefault="000542D4" w:rsidP="00BD1DE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8A9719B" w14:textId="59171BC7" w:rsidR="000542D4" w:rsidRPr="00CA1F3F" w:rsidRDefault="00BB2E1D" w:rsidP="00BD1DE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A1F3F">
        <w:rPr>
          <w:rFonts w:ascii="Times New Roman" w:hAnsi="Times New Roman"/>
          <w:b/>
          <w:bCs/>
          <w:sz w:val="28"/>
          <w:szCs w:val="28"/>
        </w:rPr>
        <w:t>1</w:t>
      </w:r>
      <w:r w:rsidR="001C5D8A" w:rsidRPr="00CA1F3F">
        <w:rPr>
          <w:rFonts w:ascii="Times New Roman" w:hAnsi="Times New Roman"/>
          <w:b/>
          <w:bCs/>
          <w:sz w:val="28"/>
          <w:szCs w:val="28"/>
        </w:rPr>
        <w:t>.</w:t>
      </w:r>
      <w:r w:rsidR="000542D4" w:rsidRPr="00CA1F3F">
        <w:rPr>
          <w:rFonts w:ascii="Times New Roman" w:hAnsi="Times New Roman"/>
          <w:sz w:val="28"/>
          <w:szCs w:val="28"/>
        </w:rPr>
        <w:t>Отчет главы Пугачевского муниципального района о деятельности администрации Пугачевского муниципального района в 2024 году</w:t>
      </w:r>
    </w:p>
    <w:p w14:paraId="56DD861E" w14:textId="5964B2F2" w:rsidR="000542D4" w:rsidRPr="00CA1F3F" w:rsidRDefault="000542D4" w:rsidP="00BD1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sz w:val="24"/>
          <w:szCs w:val="24"/>
        </w:rPr>
        <w:t xml:space="preserve">Докладчик: Янин Алексей Владиславович – </w:t>
      </w:r>
      <w:r w:rsidRPr="00CA1F3F">
        <w:rPr>
          <w:rFonts w:ascii="Times New Roman" w:hAnsi="Times New Roman"/>
          <w:sz w:val="24"/>
          <w:szCs w:val="24"/>
        </w:rPr>
        <w:t xml:space="preserve">глава Пугачевского муниципального района </w:t>
      </w:r>
    </w:p>
    <w:p w14:paraId="0D438C45" w14:textId="77777777" w:rsidR="00BB2E1D" w:rsidRPr="00CA1F3F" w:rsidRDefault="00BB2E1D" w:rsidP="00BD1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EAD16" w14:textId="556081B6" w:rsidR="00CA1F3F" w:rsidRPr="00CA1F3F" w:rsidRDefault="00FE52E3" w:rsidP="00CA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CA1F3F" w:rsidRPr="00CA1F3F">
        <w:rPr>
          <w:rFonts w:ascii="Times New Roman" w:hAnsi="Times New Roman"/>
          <w:b/>
          <w:bCs/>
          <w:sz w:val="28"/>
          <w:szCs w:val="28"/>
        </w:rPr>
        <w:t>.</w:t>
      </w:r>
      <w:r w:rsidR="00CA1F3F" w:rsidRPr="00CA1F3F">
        <w:rPr>
          <w:rFonts w:ascii="Times New Roman" w:hAnsi="Times New Roman"/>
          <w:sz w:val="28"/>
          <w:szCs w:val="28"/>
        </w:rPr>
        <w:t>Об организации детской летней оздоровительной кампании в 2025 году</w:t>
      </w:r>
    </w:p>
    <w:p w14:paraId="57830772" w14:textId="7CA8758B" w:rsidR="00CA1F3F" w:rsidRPr="002E6257" w:rsidRDefault="00CA1F3F" w:rsidP="00CA1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036D5">
        <w:rPr>
          <w:rFonts w:ascii="Times New Roman" w:hAnsi="Times New Roman"/>
          <w:b/>
          <w:bCs/>
          <w:sz w:val="24"/>
          <w:szCs w:val="24"/>
        </w:rPr>
        <w:t>Сопина</w:t>
      </w:r>
      <w:proofErr w:type="spellEnd"/>
      <w:r w:rsidR="00A036D5">
        <w:rPr>
          <w:rFonts w:ascii="Times New Roman" w:hAnsi="Times New Roman"/>
          <w:b/>
          <w:bCs/>
          <w:sz w:val="24"/>
          <w:szCs w:val="24"/>
        </w:rPr>
        <w:t xml:space="preserve"> Наталья Александровна – </w:t>
      </w:r>
      <w:r w:rsidR="00A036D5" w:rsidRPr="002E6257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социальным вопросам</w:t>
      </w:r>
    </w:p>
    <w:p w14:paraId="0B7F08DB" w14:textId="77777777" w:rsidR="00CA1F3F" w:rsidRPr="00CA1F3F" w:rsidRDefault="00CA1F3F" w:rsidP="00CA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490D15" w14:textId="76D3B87B" w:rsidR="00CA1F3F" w:rsidRDefault="00FE52E3" w:rsidP="00CA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CA1F3F" w:rsidRPr="00CA1F3F">
        <w:rPr>
          <w:rFonts w:ascii="Times New Roman" w:hAnsi="Times New Roman"/>
          <w:b/>
          <w:bCs/>
          <w:sz w:val="28"/>
          <w:szCs w:val="28"/>
        </w:rPr>
        <w:t>.</w:t>
      </w:r>
      <w:r w:rsidR="00CA1F3F" w:rsidRPr="00CA1F3F">
        <w:rPr>
          <w:rFonts w:ascii="Times New Roman" w:hAnsi="Times New Roman"/>
          <w:sz w:val="28"/>
          <w:szCs w:val="28"/>
        </w:rPr>
        <w:t>О реализации муниципальной программы «Противодействие коррупции в администрации Пугачевского муниципального района Саратовской области на 2022 - 2024 годы» в 2024 году</w:t>
      </w:r>
    </w:p>
    <w:p w14:paraId="11E565FD" w14:textId="22657A64" w:rsidR="00CA1F3F" w:rsidRPr="002E6257" w:rsidRDefault="00CA1F3F" w:rsidP="0068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F3F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 w:rsidR="00065B9D">
        <w:rPr>
          <w:rFonts w:ascii="Times New Roman" w:hAnsi="Times New Roman"/>
          <w:b/>
          <w:bCs/>
          <w:sz w:val="24"/>
          <w:szCs w:val="24"/>
        </w:rPr>
        <w:t xml:space="preserve">Полянская Мария Александровна – </w:t>
      </w:r>
      <w:r w:rsidR="00065B9D" w:rsidRPr="002E6257">
        <w:rPr>
          <w:rFonts w:ascii="Times New Roman" w:hAnsi="Times New Roman"/>
          <w:sz w:val="24"/>
          <w:szCs w:val="24"/>
        </w:rPr>
        <w:t>руководитель аппарата администрации Пугачевского муниципального района</w:t>
      </w:r>
    </w:p>
    <w:p w14:paraId="5D7D2421" w14:textId="77777777" w:rsidR="00CA1F3F" w:rsidRDefault="00CA1F3F" w:rsidP="00CA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713284" w14:textId="0088E0AB" w:rsidR="00CA1F3F" w:rsidRDefault="00FE52E3" w:rsidP="00CA1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7960677"/>
      <w:r>
        <w:rPr>
          <w:rFonts w:ascii="Times New Roman" w:hAnsi="Times New Roman"/>
          <w:b/>
          <w:bCs/>
          <w:sz w:val="28"/>
          <w:szCs w:val="28"/>
        </w:rPr>
        <w:t>4</w:t>
      </w:r>
      <w:r w:rsidR="00CA1F3F" w:rsidRPr="00CA1F3F">
        <w:rPr>
          <w:rFonts w:ascii="Times New Roman" w:hAnsi="Times New Roman"/>
          <w:b/>
          <w:bCs/>
          <w:sz w:val="28"/>
          <w:szCs w:val="28"/>
        </w:rPr>
        <w:t>.</w:t>
      </w:r>
      <w:r w:rsidR="00CA1F3F" w:rsidRPr="00CA1F3F">
        <w:rPr>
          <w:rFonts w:ascii="Times New Roman" w:hAnsi="Times New Roman"/>
          <w:sz w:val="28"/>
          <w:szCs w:val="28"/>
        </w:rPr>
        <w:t>Об исполнении бюджета Пугачевского</w:t>
      </w:r>
      <w:r w:rsidR="00CA1F3F">
        <w:rPr>
          <w:rFonts w:ascii="Times New Roman" w:hAnsi="Times New Roman"/>
          <w:sz w:val="28"/>
          <w:szCs w:val="28"/>
        </w:rPr>
        <w:t xml:space="preserve"> </w:t>
      </w:r>
      <w:r w:rsidR="00CA1F3F" w:rsidRPr="00CA1F3F">
        <w:rPr>
          <w:rFonts w:ascii="Times New Roman" w:hAnsi="Times New Roman"/>
          <w:sz w:val="28"/>
          <w:szCs w:val="28"/>
        </w:rPr>
        <w:t>муниципального района за 2024 год</w:t>
      </w:r>
    </w:p>
    <w:p w14:paraId="671BC9FC" w14:textId="77777777" w:rsidR="00585890" w:rsidRPr="009B7B08" w:rsidRDefault="00585890" w:rsidP="00585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08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9B7B08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9B7B08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9B7B08">
        <w:rPr>
          <w:rFonts w:ascii="Times New Roman" w:hAnsi="Times New Roman"/>
          <w:sz w:val="24"/>
          <w:szCs w:val="24"/>
        </w:rPr>
        <w:t xml:space="preserve"> – начальник финансового управления </w:t>
      </w:r>
      <w:bookmarkStart w:id="1" w:name="_Hlk189551590"/>
      <w:r w:rsidRPr="009B7B08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1"/>
    <w:p w14:paraId="622C487B" w14:textId="77777777" w:rsidR="00CA1F3F" w:rsidRDefault="00CA1F3F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AC29B6" w14:textId="69BDAC0D" w:rsidR="002E6257" w:rsidRDefault="00FE52E3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2E6257" w:rsidRPr="002E625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 согласии на передачу нежилого помещения в безвозмездное пользование</w:t>
      </w:r>
    </w:p>
    <w:p w14:paraId="2B5BCE2E" w14:textId="128FBD95" w:rsidR="002E6257" w:rsidRPr="002E40A1" w:rsidRDefault="002E6257" w:rsidP="002E6257">
      <w:pPr>
        <w:pStyle w:val="ConsPlusNormal"/>
        <w:spacing w:line="240" w:lineRule="auto"/>
        <w:rPr>
          <w:b w:val="0"/>
          <w:bCs w:val="0"/>
          <w:sz w:val="24"/>
          <w:szCs w:val="24"/>
        </w:rPr>
      </w:pPr>
      <w:r w:rsidRPr="00BD1DE1">
        <w:rPr>
          <w:sz w:val="24"/>
          <w:szCs w:val="24"/>
        </w:rPr>
        <w:t xml:space="preserve">Докладчик: </w:t>
      </w:r>
      <w:r w:rsidR="002E40A1">
        <w:rPr>
          <w:sz w:val="24"/>
          <w:szCs w:val="24"/>
        </w:rPr>
        <w:t xml:space="preserve">Ковалева Наталья Николаевна – </w:t>
      </w:r>
      <w:r w:rsidR="002E40A1" w:rsidRPr="002E40A1">
        <w:rPr>
          <w:b w:val="0"/>
          <w:bCs w:val="0"/>
          <w:sz w:val="24"/>
          <w:szCs w:val="24"/>
        </w:rPr>
        <w:t>начальник отдела по управлению муниципальным имуществом</w:t>
      </w:r>
      <w:r w:rsidR="002E40A1" w:rsidRPr="002E40A1">
        <w:rPr>
          <w:b w:val="0"/>
          <w:bCs w:val="0"/>
        </w:rPr>
        <w:t xml:space="preserve"> </w:t>
      </w:r>
      <w:r w:rsidR="002E40A1" w:rsidRPr="002E40A1">
        <w:rPr>
          <w:b w:val="0"/>
          <w:bCs w:val="0"/>
          <w:sz w:val="24"/>
          <w:szCs w:val="24"/>
        </w:rPr>
        <w:t>администрации Пугачевского муниципального района</w:t>
      </w:r>
    </w:p>
    <w:p w14:paraId="6F9C6074" w14:textId="77777777" w:rsidR="002E6257" w:rsidRDefault="002E6257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5192FF" w14:textId="7F6E5AC1" w:rsidR="002E6257" w:rsidRDefault="00FE52E3" w:rsidP="00FE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E09">
        <w:rPr>
          <w:rFonts w:ascii="Times New Roman" w:hAnsi="Times New Roman"/>
          <w:b/>
          <w:bCs/>
          <w:sz w:val="28"/>
          <w:szCs w:val="28"/>
        </w:rPr>
        <w:t>6</w:t>
      </w:r>
      <w:r w:rsidR="002E6257" w:rsidRPr="00072E09">
        <w:rPr>
          <w:rFonts w:ascii="Times New Roman" w:hAnsi="Times New Roman"/>
          <w:b/>
          <w:bCs/>
          <w:sz w:val="28"/>
          <w:szCs w:val="28"/>
        </w:rPr>
        <w:t>.</w:t>
      </w:r>
      <w:r w:rsidRPr="00FE52E3">
        <w:rPr>
          <w:rFonts w:ascii="Times New Roman" w:hAnsi="Times New Roman"/>
          <w:sz w:val="28"/>
          <w:szCs w:val="28"/>
        </w:rPr>
        <w:t>О присвоении звания «Почетный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E3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E3">
        <w:rPr>
          <w:rFonts w:ascii="Times New Roman" w:hAnsi="Times New Roman"/>
          <w:sz w:val="28"/>
          <w:szCs w:val="28"/>
        </w:rPr>
        <w:t xml:space="preserve">Саратовской области» Н.П. </w:t>
      </w:r>
      <w:proofErr w:type="spellStart"/>
      <w:r w:rsidRPr="00FE52E3">
        <w:rPr>
          <w:rFonts w:ascii="Times New Roman" w:hAnsi="Times New Roman"/>
          <w:sz w:val="28"/>
          <w:szCs w:val="28"/>
        </w:rPr>
        <w:t>Турукиной</w:t>
      </w:r>
      <w:proofErr w:type="spellEnd"/>
    </w:p>
    <w:p w14:paraId="2F38BF24" w14:textId="77777777" w:rsidR="002E6257" w:rsidRPr="00687B5D" w:rsidRDefault="002E6257" w:rsidP="002E6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B5D">
        <w:rPr>
          <w:rFonts w:ascii="Times New Roman" w:hAnsi="Times New Roman"/>
          <w:b/>
          <w:sz w:val="24"/>
          <w:szCs w:val="24"/>
        </w:rPr>
        <w:t xml:space="preserve">Докладчик: Кальченко Павел Николаевич – </w:t>
      </w:r>
      <w:r w:rsidRPr="00687B5D">
        <w:rPr>
          <w:rFonts w:ascii="Times New Roman" w:hAnsi="Times New Roman"/>
          <w:sz w:val="24"/>
          <w:szCs w:val="24"/>
        </w:rPr>
        <w:t>председатель Собрания Пугачевского муниципального района</w:t>
      </w:r>
    </w:p>
    <w:bookmarkEnd w:id="0"/>
    <w:p w14:paraId="2CD28587" w14:textId="77777777" w:rsidR="002E6257" w:rsidRDefault="002E6257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937ED" w14:textId="186F8CD3" w:rsidR="00072E09" w:rsidRPr="00114C00" w:rsidRDefault="00072E09" w:rsidP="0011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98044689"/>
      <w:r w:rsidRPr="00072E09">
        <w:rPr>
          <w:rFonts w:ascii="Times New Roman" w:hAnsi="Times New Roman"/>
          <w:b/>
          <w:bCs/>
          <w:sz w:val="28"/>
          <w:szCs w:val="28"/>
        </w:rPr>
        <w:t>7.</w:t>
      </w:r>
      <w:r w:rsidR="00114C00" w:rsidRPr="00114C00">
        <w:rPr>
          <w:rFonts w:ascii="Times New Roman" w:hAnsi="Times New Roman"/>
          <w:sz w:val="28"/>
          <w:szCs w:val="28"/>
        </w:rPr>
        <w:t>Об утверждении Перечня предоставления дополнительных муниципальных</w:t>
      </w:r>
      <w:r w:rsidR="00114C00">
        <w:rPr>
          <w:rFonts w:ascii="Times New Roman" w:hAnsi="Times New Roman"/>
          <w:sz w:val="28"/>
          <w:szCs w:val="28"/>
        </w:rPr>
        <w:t xml:space="preserve"> </w:t>
      </w:r>
      <w:r w:rsidR="00114C00" w:rsidRPr="00114C00">
        <w:rPr>
          <w:rFonts w:ascii="Times New Roman" w:hAnsi="Times New Roman"/>
          <w:sz w:val="28"/>
          <w:szCs w:val="28"/>
        </w:rPr>
        <w:t>мер поддержки гражданину, заключившему</w:t>
      </w:r>
      <w:r w:rsidR="00114C00">
        <w:rPr>
          <w:rFonts w:ascii="Times New Roman" w:hAnsi="Times New Roman"/>
          <w:sz w:val="28"/>
          <w:szCs w:val="28"/>
        </w:rPr>
        <w:t xml:space="preserve"> </w:t>
      </w:r>
      <w:r w:rsidR="00114C00" w:rsidRPr="00114C00">
        <w:rPr>
          <w:rFonts w:ascii="Times New Roman" w:hAnsi="Times New Roman"/>
          <w:sz w:val="28"/>
          <w:szCs w:val="28"/>
        </w:rPr>
        <w:t>договор о целевом обучении по медицинским</w:t>
      </w:r>
      <w:r w:rsidR="00114C00">
        <w:rPr>
          <w:rFonts w:ascii="Times New Roman" w:hAnsi="Times New Roman"/>
          <w:sz w:val="28"/>
          <w:szCs w:val="28"/>
        </w:rPr>
        <w:t xml:space="preserve"> </w:t>
      </w:r>
      <w:r w:rsidR="00114C00" w:rsidRPr="00114C00">
        <w:rPr>
          <w:rFonts w:ascii="Times New Roman" w:hAnsi="Times New Roman"/>
          <w:sz w:val="28"/>
          <w:szCs w:val="28"/>
        </w:rPr>
        <w:t xml:space="preserve">специальностям, в период обучения и молодым специалистам в сфере здравоохранения </w:t>
      </w:r>
      <w:r w:rsidRPr="00CA1F3F">
        <w:rPr>
          <w:rFonts w:ascii="Times New Roman" w:hAnsi="Times New Roman"/>
          <w:b/>
          <w:bCs/>
          <w:sz w:val="24"/>
          <w:szCs w:val="24"/>
        </w:rPr>
        <w:t>Докладчик:</w:t>
      </w:r>
      <w:r>
        <w:rPr>
          <w:rFonts w:ascii="Times New Roman" w:hAnsi="Times New Roman"/>
          <w:b/>
          <w:bCs/>
          <w:sz w:val="24"/>
          <w:szCs w:val="24"/>
        </w:rPr>
        <w:t xml:space="preserve"> Сопина Наталья Александровна – </w:t>
      </w:r>
      <w:r w:rsidRPr="002E6257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социальным вопросам</w:t>
      </w:r>
    </w:p>
    <w:bookmarkEnd w:id="2"/>
    <w:p w14:paraId="3FBB9759" w14:textId="77777777" w:rsidR="00072E09" w:rsidRDefault="00072E09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F784B" w14:textId="3CD8288F" w:rsidR="00CA1F3F" w:rsidRDefault="00072E09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2E6257" w:rsidRPr="002E6257">
        <w:rPr>
          <w:rFonts w:ascii="Times New Roman" w:hAnsi="Times New Roman"/>
          <w:b/>
          <w:bCs/>
          <w:sz w:val="28"/>
          <w:szCs w:val="28"/>
        </w:rPr>
        <w:t>.</w:t>
      </w:r>
      <w:r w:rsidR="00585890">
        <w:rPr>
          <w:rFonts w:ascii="Times New Roman" w:hAnsi="Times New Roman"/>
          <w:sz w:val="28"/>
          <w:szCs w:val="28"/>
        </w:rPr>
        <w:t>Разное</w:t>
      </w:r>
    </w:p>
    <w:sectPr w:rsidR="00CA1F3F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BCA1" w14:textId="77777777" w:rsidR="004D6748" w:rsidRDefault="004D6748" w:rsidP="008204C9">
      <w:pPr>
        <w:spacing w:after="0" w:line="240" w:lineRule="auto"/>
      </w:pPr>
      <w:r>
        <w:separator/>
      </w:r>
    </w:p>
  </w:endnote>
  <w:endnote w:type="continuationSeparator" w:id="0">
    <w:p w14:paraId="2F556216" w14:textId="77777777" w:rsidR="004D6748" w:rsidRDefault="004D6748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72CE" w14:textId="77777777" w:rsidR="004D6748" w:rsidRDefault="004D6748" w:rsidP="008204C9">
      <w:pPr>
        <w:spacing w:after="0" w:line="240" w:lineRule="auto"/>
      </w:pPr>
      <w:r>
        <w:separator/>
      </w:r>
    </w:p>
  </w:footnote>
  <w:footnote w:type="continuationSeparator" w:id="0">
    <w:p w14:paraId="433C4E52" w14:textId="77777777" w:rsidR="004D6748" w:rsidRDefault="004D6748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0E0"/>
    <w:rsid w:val="00050EF2"/>
    <w:rsid w:val="00051317"/>
    <w:rsid w:val="0005229F"/>
    <w:rsid w:val="000531C9"/>
    <w:rsid w:val="00053B05"/>
    <w:rsid w:val="000542D4"/>
    <w:rsid w:val="0005441C"/>
    <w:rsid w:val="0005550A"/>
    <w:rsid w:val="00055942"/>
    <w:rsid w:val="00055F83"/>
    <w:rsid w:val="00056079"/>
    <w:rsid w:val="000608B3"/>
    <w:rsid w:val="00060F1A"/>
    <w:rsid w:val="000611FE"/>
    <w:rsid w:val="00061DCD"/>
    <w:rsid w:val="00065B9D"/>
    <w:rsid w:val="000703C9"/>
    <w:rsid w:val="000713B3"/>
    <w:rsid w:val="00072E09"/>
    <w:rsid w:val="000749A3"/>
    <w:rsid w:val="0007722D"/>
    <w:rsid w:val="00077E56"/>
    <w:rsid w:val="00080332"/>
    <w:rsid w:val="00081CF5"/>
    <w:rsid w:val="000825C9"/>
    <w:rsid w:val="00082B1B"/>
    <w:rsid w:val="000834E9"/>
    <w:rsid w:val="00083EC4"/>
    <w:rsid w:val="0008460A"/>
    <w:rsid w:val="00084A0D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7E0"/>
    <w:rsid w:val="000A597B"/>
    <w:rsid w:val="000A7656"/>
    <w:rsid w:val="000B05B1"/>
    <w:rsid w:val="000B0839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C39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1472"/>
    <w:rsid w:val="0011282D"/>
    <w:rsid w:val="0011326A"/>
    <w:rsid w:val="001134E5"/>
    <w:rsid w:val="0011424A"/>
    <w:rsid w:val="00114626"/>
    <w:rsid w:val="001149FD"/>
    <w:rsid w:val="00114C00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632"/>
    <w:rsid w:val="00125F14"/>
    <w:rsid w:val="001304CC"/>
    <w:rsid w:val="001304E5"/>
    <w:rsid w:val="001307D0"/>
    <w:rsid w:val="00131012"/>
    <w:rsid w:val="00131E70"/>
    <w:rsid w:val="001339C7"/>
    <w:rsid w:val="00133E15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4D5A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4157"/>
    <w:rsid w:val="00186193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391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C5D8A"/>
    <w:rsid w:val="001D08D6"/>
    <w:rsid w:val="001D0F65"/>
    <w:rsid w:val="001D26E2"/>
    <w:rsid w:val="001D333D"/>
    <w:rsid w:val="001D3CD5"/>
    <w:rsid w:val="001D5332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01F"/>
    <w:rsid w:val="0024661E"/>
    <w:rsid w:val="0025242C"/>
    <w:rsid w:val="00252A2B"/>
    <w:rsid w:val="00253994"/>
    <w:rsid w:val="0025588B"/>
    <w:rsid w:val="00256994"/>
    <w:rsid w:val="00256EA1"/>
    <w:rsid w:val="00257AC0"/>
    <w:rsid w:val="00261356"/>
    <w:rsid w:val="002619B0"/>
    <w:rsid w:val="0026217D"/>
    <w:rsid w:val="002642BE"/>
    <w:rsid w:val="00264D09"/>
    <w:rsid w:val="002655A2"/>
    <w:rsid w:val="00265FBD"/>
    <w:rsid w:val="00267F9E"/>
    <w:rsid w:val="00270A4D"/>
    <w:rsid w:val="00271835"/>
    <w:rsid w:val="002727C6"/>
    <w:rsid w:val="00272C1E"/>
    <w:rsid w:val="0027305B"/>
    <w:rsid w:val="0027348E"/>
    <w:rsid w:val="00277448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8BE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774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3CE4"/>
    <w:rsid w:val="002E40A1"/>
    <w:rsid w:val="002E45DA"/>
    <w:rsid w:val="002E61CA"/>
    <w:rsid w:val="002E6257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006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06AD"/>
    <w:rsid w:val="00331DFF"/>
    <w:rsid w:val="00331FBC"/>
    <w:rsid w:val="003327A4"/>
    <w:rsid w:val="003331E3"/>
    <w:rsid w:val="00333FB1"/>
    <w:rsid w:val="003347BC"/>
    <w:rsid w:val="00335C6C"/>
    <w:rsid w:val="0033725C"/>
    <w:rsid w:val="00340A2A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873C3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A7FA7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80"/>
    <w:rsid w:val="003D5AC6"/>
    <w:rsid w:val="003D5F2A"/>
    <w:rsid w:val="003D603B"/>
    <w:rsid w:val="003D6EEC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465"/>
    <w:rsid w:val="00402EAA"/>
    <w:rsid w:val="0040470A"/>
    <w:rsid w:val="00404EC4"/>
    <w:rsid w:val="0040507C"/>
    <w:rsid w:val="00405E1A"/>
    <w:rsid w:val="00406260"/>
    <w:rsid w:val="00406927"/>
    <w:rsid w:val="004069B5"/>
    <w:rsid w:val="00407196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5A9"/>
    <w:rsid w:val="00430A7B"/>
    <w:rsid w:val="00431425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2DBB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4C99"/>
    <w:rsid w:val="00465BD2"/>
    <w:rsid w:val="004726BC"/>
    <w:rsid w:val="004730BC"/>
    <w:rsid w:val="00474015"/>
    <w:rsid w:val="004746FD"/>
    <w:rsid w:val="004755B2"/>
    <w:rsid w:val="00477373"/>
    <w:rsid w:val="0047751E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0C0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01E"/>
    <w:rsid w:val="004C4D06"/>
    <w:rsid w:val="004C4FBD"/>
    <w:rsid w:val="004C5990"/>
    <w:rsid w:val="004C64D0"/>
    <w:rsid w:val="004C7F43"/>
    <w:rsid w:val="004D0BA9"/>
    <w:rsid w:val="004D0D2F"/>
    <w:rsid w:val="004D2780"/>
    <w:rsid w:val="004D58E9"/>
    <w:rsid w:val="004D6748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2634"/>
    <w:rsid w:val="004F39B5"/>
    <w:rsid w:val="004F3D49"/>
    <w:rsid w:val="004F53AC"/>
    <w:rsid w:val="004F5DDF"/>
    <w:rsid w:val="004F68E6"/>
    <w:rsid w:val="004F6B9D"/>
    <w:rsid w:val="004F6D73"/>
    <w:rsid w:val="004F6E1E"/>
    <w:rsid w:val="004F6F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3E5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3C42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5890"/>
    <w:rsid w:val="005864F0"/>
    <w:rsid w:val="0058651D"/>
    <w:rsid w:val="00586D36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03D9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14E"/>
    <w:rsid w:val="00610589"/>
    <w:rsid w:val="00611A22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1A9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00F"/>
    <w:rsid w:val="00676188"/>
    <w:rsid w:val="006768FB"/>
    <w:rsid w:val="00676A01"/>
    <w:rsid w:val="00677876"/>
    <w:rsid w:val="00677926"/>
    <w:rsid w:val="00680526"/>
    <w:rsid w:val="00680A1C"/>
    <w:rsid w:val="0068113B"/>
    <w:rsid w:val="006818E6"/>
    <w:rsid w:val="00681BDE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87B5D"/>
    <w:rsid w:val="006909A9"/>
    <w:rsid w:val="00690AF5"/>
    <w:rsid w:val="00690B14"/>
    <w:rsid w:val="00690D96"/>
    <w:rsid w:val="00692BF1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0A79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4F7F"/>
    <w:rsid w:val="006F64BA"/>
    <w:rsid w:val="006F69E1"/>
    <w:rsid w:val="006F6D57"/>
    <w:rsid w:val="006F7085"/>
    <w:rsid w:val="007008AB"/>
    <w:rsid w:val="00701545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592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06A5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349D"/>
    <w:rsid w:val="00784864"/>
    <w:rsid w:val="00785411"/>
    <w:rsid w:val="007870B3"/>
    <w:rsid w:val="00787D79"/>
    <w:rsid w:val="00787E06"/>
    <w:rsid w:val="00787EC9"/>
    <w:rsid w:val="00790C7D"/>
    <w:rsid w:val="00793137"/>
    <w:rsid w:val="00793250"/>
    <w:rsid w:val="007932CD"/>
    <w:rsid w:val="00795999"/>
    <w:rsid w:val="007A0069"/>
    <w:rsid w:val="007A0593"/>
    <w:rsid w:val="007A0962"/>
    <w:rsid w:val="007A20FF"/>
    <w:rsid w:val="007A2937"/>
    <w:rsid w:val="007A3471"/>
    <w:rsid w:val="007A3C29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493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1462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0950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CC6"/>
    <w:rsid w:val="00834E05"/>
    <w:rsid w:val="0083517D"/>
    <w:rsid w:val="008353F1"/>
    <w:rsid w:val="008355AA"/>
    <w:rsid w:val="008357E9"/>
    <w:rsid w:val="00835D3D"/>
    <w:rsid w:val="0084001B"/>
    <w:rsid w:val="00840EC1"/>
    <w:rsid w:val="0084136A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4AE0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DC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9E3"/>
    <w:rsid w:val="008F6D6F"/>
    <w:rsid w:val="008F7091"/>
    <w:rsid w:val="008F772A"/>
    <w:rsid w:val="008F779E"/>
    <w:rsid w:val="009015E8"/>
    <w:rsid w:val="009029AA"/>
    <w:rsid w:val="00902B7A"/>
    <w:rsid w:val="00902D32"/>
    <w:rsid w:val="0090301C"/>
    <w:rsid w:val="009076EB"/>
    <w:rsid w:val="009102A4"/>
    <w:rsid w:val="00911FBD"/>
    <w:rsid w:val="00912683"/>
    <w:rsid w:val="00915060"/>
    <w:rsid w:val="00915575"/>
    <w:rsid w:val="009156FB"/>
    <w:rsid w:val="00915B4C"/>
    <w:rsid w:val="00915CE7"/>
    <w:rsid w:val="0091680D"/>
    <w:rsid w:val="00917778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1CD"/>
    <w:rsid w:val="00947C4B"/>
    <w:rsid w:val="00950A9F"/>
    <w:rsid w:val="00953AFB"/>
    <w:rsid w:val="00953D51"/>
    <w:rsid w:val="0095456C"/>
    <w:rsid w:val="009566A8"/>
    <w:rsid w:val="0096077B"/>
    <w:rsid w:val="00960D9E"/>
    <w:rsid w:val="009631B4"/>
    <w:rsid w:val="00963649"/>
    <w:rsid w:val="009643D8"/>
    <w:rsid w:val="00965134"/>
    <w:rsid w:val="009662C2"/>
    <w:rsid w:val="00966408"/>
    <w:rsid w:val="00967206"/>
    <w:rsid w:val="00967C71"/>
    <w:rsid w:val="00970070"/>
    <w:rsid w:val="00971EC8"/>
    <w:rsid w:val="009727F7"/>
    <w:rsid w:val="00973C23"/>
    <w:rsid w:val="00974486"/>
    <w:rsid w:val="00974B0E"/>
    <w:rsid w:val="00976272"/>
    <w:rsid w:val="00976F34"/>
    <w:rsid w:val="0097757C"/>
    <w:rsid w:val="00977B1B"/>
    <w:rsid w:val="00977B51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122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B7B08"/>
    <w:rsid w:val="009C1C80"/>
    <w:rsid w:val="009C1FDC"/>
    <w:rsid w:val="009C334D"/>
    <w:rsid w:val="009C33E4"/>
    <w:rsid w:val="009C46F3"/>
    <w:rsid w:val="009C518B"/>
    <w:rsid w:val="009C75FC"/>
    <w:rsid w:val="009D0481"/>
    <w:rsid w:val="009D0747"/>
    <w:rsid w:val="009D3C33"/>
    <w:rsid w:val="009D5B85"/>
    <w:rsid w:val="009D5BF6"/>
    <w:rsid w:val="009D6F62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1F1D"/>
    <w:rsid w:val="00A02C00"/>
    <w:rsid w:val="00A02FD5"/>
    <w:rsid w:val="00A036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72E"/>
    <w:rsid w:val="00A819D7"/>
    <w:rsid w:val="00A82083"/>
    <w:rsid w:val="00A82422"/>
    <w:rsid w:val="00A827B9"/>
    <w:rsid w:val="00A83F83"/>
    <w:rsid w:val="00A84DC3"/>
    <w:rsid w:val="00A8522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799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967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347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033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56B7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37739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5FBB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3BA5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2E1D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1DE1"/>
    <w:rsid w:val="00BD2AD1"/>
    <w:rsid w:val="00BD2B71"/>
    <w:rsid w:val="00BD2D6E"/>
    <w:rsid w:val="00BD3308"/>
    <w:rsid w:val="00BD380D"/>
    <w:rsid w:val="00BD3C0B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4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5A61"/>
    <w:rsid w:val="00C46AE0"/>
    <w:rsid w:val="00C505DC"/>
    <w:rsid w:val="00C53E7F"/>
    <w:rsid w:val="00C54274"/>
    <w:rsid w:val="00C54AFD"/>
    <w:rsid w:val="00C569C8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5ACD"/>
    <w:rsid w:val="00C806A6"/>
    <w:rsid w:val="00C81027"/>
    <w:rsid w:val="00C81345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1F3F"/>
    <w:rsid w:val="00CA20F5"/>
    <w:rsid w:val="00CA2517"/>
    <w:rsid w:val="00CA29E6"/>
    <w:rsid w:val="00CA3A91"/>
    <w:rsid w:val="00CA3BC4"/>
    <w:rsid w:val="00CA3DBC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6B9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671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69A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1E7C"/>
    <w:rsid w:val="00D3227F"/>
    <w:rsid w:val="00D338F3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1FB4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01A9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B7B4C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7A5"/>
    <w:rsid w:val="00DD6E73"/>
    <w:rsid w:val="00DD779D"/>
    <w:rsid w:val="00DD7BE2"/>
    <w:rsid w:val="00DE07F5"/>
    <w:rsid w:val="00DE0D4C"/>
    <w:rsid w:val="00DE32A0"/>
    <w:rsid w:val="00DE3ACD"/>
    <w:rsid w:val="00DE6573"/>
    <w:rsid w:val="00DE7082"/>
    <w:rsid w:val="00DE7BFB"/>
    <w:rsid w:val="00DF1B28"/>
    <w:rsid w:val="00DF2028"/>
    <w:rsid w:val="00DF2BD5"/>
    <w:rsid w:val="00DF37D0"/>
    <w:rsid w:val="00DF41FC"/>
    <w:rsid w:val="00DF5516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22"/>
    <w:rsid w:val="00E17C64"/>
    <w:rsid w:val="00E20F31"/>
    <w:rsid w:val="00E21187"/>
    <w:rsid w:val="00E21AB9"/>
    <w:rsid w:val="00E21FF2"/>
    <w:rsid w:val="00E22F5E"/>
    <w:rsid w:val="00E22FD1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681F"/>
    <w:rsid w:val="00E37639"/>
    <w:rsid w:val="00E4031D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2F3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979F1"/>
    <w:rsid w:val="00EA0B3E"/>
    <w:rsid w:val="00EA1283"/>
    <w:rsid w:val="00EA29A1"/>
    <w:rsid w:val="00EA32A1"/>
    <w:rsid w:val="00EA3F4C"/>
    <w:rsid w:val="00EA3F8B"/>
    <w:rsid w:val="00EA40F1"/>
    <w:rsid w:val="00EA5EA3"/>
    <w:rsid w:val="00EB056F"/>
    <w:rsid w:val="00EB18D5"/>
    <w:rsid w:val="00EB3567"/>
    <w:rsid w:val="00EB35AC"/>
    <w:rsid w:val="00EB376B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4251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33B"/>
    <w:rsid w:val="00F17859"/>
    <w:rsid w:val="00F17C31"/>
    <w:rsid w:val="00F2058B"/>
    <w:rsid w:val="00F20CD5"/>
    <w:rsid w:val="00F21D3B"/>
    <w:rsid w:val="00F22142"/>
    <w:rsid w:val="00F221F4"/>
    <w:rsid w:val="00F24498"/>
    <w:rsid w:val="00F25101"/>
    <w:rsid w:val="00F26626"/>
    <w:rsid w:val="00F27E62"/>
    <w:rsid w:val="00F31678"/>
    <w:rsid w:val="00F3268F"/>
    <w:rsid w:val="00F33184"/>
    <w:rsid w:val="00F3360D"/>
    <w:rsid w:val="00F33881"/>
    <w:rsid w:val="00F33C3B"/>
    <w:rsid w:val="00F3414A"/>
    <w:rsid w:val="00F34894"/>
    <w:rsid w:val="00F34F65"/>
    <w:rsid w:val="00F363C7"/>
    <w:rsid w:val="00F40407"/>
    <w:rsid w:val="00F40CAA"/>
    <w:rsid w:val="00F41E7C"/>
    <w:rsid w:val="00F42A2C"/>
    <w:rsid w:val="00F42BD1"/>
    <w:rsid w:val="00F4351E"/>
    <w:rsid w:val="00F43D2F"/>
    <w:rsid w:val="00F44244"/>
    <w:rsid w:val="00F4581E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3118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1E46"/>
    <w:rsid w:val="00F73346"/>
    <w:rsid w:val="00F745E5"/>
    <w:rsid w:val="00F746C0"/>
    <w:rsid w:val="00F74960"/>
    <w:rsid w:val="00F7563F"/>
    <w:rsid w:val="00F75BFE"/>
    <w:rsid w:val="00F75ED5"/>
    <w:rsid w:val="00F7741D"/>
    <w:rsid w:val="00F80462"/>
    <w:rsid w:val="00F806E7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8731C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D764A"/>
    <w:rsid w:val="00FE173B"/>
    <w:rsid w:val="00FE52E3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F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qFormat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7">
    <w:basedOn w:val="a"/>
    <w:next w:val="a6"/>
    <w:link w:val="af8"/>
    <w:qFormat/>
    <w:rsid w:val="0027744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8">
    <w:name w:val="Название Знак"/>
    <w:link w:val="af7"/>
    <w:rsid w:val="0027744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530</cp:revision>
  <cp:lastPrinted>2025-05-19T09:43:00Z</cp:lastPrinted>
  <dcterms:created xsi:type="dcterms:W3CDTF">2014-03-25T10:59:00Z</dcterms:created>
  <dcterms:modified xsi:type="dcterms:W3CDTF">2025-05-20T06:38:00Z</dcterms:modified>
</cp:coreProperties>
</file>