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261" w14:textId="77777777" w:rsidR="00D954C3" w:rsidRPr="00F1733B" w:rsidRDefault="00D954C3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0405C04F" w14:textId="17195718" w:rsidR="00D954C3" w:rsidRPr="00F1733B" w:rsidRDefault="00BB2E1D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</w:t>
      </w:r>
      <w:r w:rsidR="000542D4" w:rsidRPr="00F1733B">
        <w:rPr>
          <w:rFonts w:ascii="Times New Roman" w:hAnsi="Times New Roman"/>
          <w:b/>
          <w:sz w:val="28"/>
          <w:szCs w:val="28"/>
        </w:rPr>
        <w:t>ог</w:t>
      </w:r>
      <w:r w:rsidR="001723CE" w:rsidRPr="00F1733B">
        <w:rPr>
          <w:rFonts w:ascii="Times New Roman" w:hAnsi="Times New Roman"/>
          <w:b/>
          <w:sz w:val="28"/>
          <w:szCs w:val="28"/>
        </w:rPr>
        <w:t>о</w:t>
      </w:r>
      <w:r w:rsidR="00E85384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F1733B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14:paraId="6BAF4B99" w14:textId="77777777" w:rsidR="009662C2" w:rsidRPr="009B7B08" w:rsidRDefault="009662C2" w:rsidP="00BD1D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F40F90" w14:textId="4BEF7924" w:rsidR="00B937DA" w:rsidRPr="00F1733B" w:rsidRDefault="00D954C3" w:rsidP="00BD1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B97A6A">
        <w:rPr>
          <w:rFonts w:ascii="Times New Roman" w:hAnsi="Times New Roman"/>
          <w:b/>
          <w:sz w:val="28"/>
          <w:szCs w:val="28"/>
        </w:rPr>
        <w:t>28 марта</w:t>
      </w:r>
      <w:r w:rsidR="001E75DD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Pr="00F1733B">
        <w:rPr>
          <w:rFonts w:ascii="Times New Roman" w:hAnsi="Times New Roman"/>
          <w:b/>
          <w:sz w:val="28"/>
          <w:szCs w:val="28"/>
        </w:rPr>
        <w:t>202</w:t>
      </w:r>
      <w:r w:rsidR="000542D4" w:rsidRPr="00F1733B">
        <w:rPr>
          <w:rFonts w:ascii="Times New Roman" w:hAnsi="Times New Roman"/>
          <w:b/>
          <w:sz w:val="28"/>
          <w:szCs w:val="28"/>
        </w:rPr>
        <w:t>5</w:t>
      </w:r>
      <w:r w:rsidR="00A246E8" w:rsidRPr="00F1733B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B93F0B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8B4688" w:rsidRPr="00F1733B">
        <w:rPr>
          <w:rFonts w:ascii="Times New Roman" w:hAnsi="Times New Roman"/>
          <w:b/>
          <w:sz w:val="28"/>
          <w:szCs w:val="28"/>
        </w:rPr>
        <w:tab/>
      </w:r>
      <w:r w:rsidR="007366B2" w:rsidRPr="00F1733B">
        <w:rPr>
          <w:rFonts w:ascii="Times New Roman" w:hAnsi="Times New Roman"/>
          <w:b/>
          <w:sz w:val="28"/>
          <w:szCs w:val="28"/>
        </w:rPr>
        <w:t xml:space="preserve">   </w:t>
      </w:r>
      <w:r w:rsidR="00395EB5" w:rsidRPr="00F1733B">
        <w:rPr>
          <w:rFonts w:ascii="Times New Roman" w:hAnsi="Times New Roman"/>
          <w:b/>
          <w:sz w:val="28"/>
          <w:szCs w:val="28"/>
        </w:rPr>
        <w:t>1</w:t>
      </w:r>
      <w:r w:rsidR="00B97A6A">
        <w:rPr>
          <w:rFonts w:ascii="Times New Roman" w:hAnsi="Times New Roman"/>
          <w:b/>
          <w:sz w:val="28"/>
          <w:szCs w:val="28"/>
        </w:rPr>
        <w:t>4</w:t>
      </w:r>
      <w:r w:rsidRPr="00F1733B">
        <w:rPr>
          <w:rFonts w:ascii="Times New Roman" w:hAnsi="Times New Roman"/>
          <w:b/>
          <w:sz w:val="28"/>
          <w:szCs w:val="28"/>
        </w:rPr>
        <w:t>:</w:t>
      </w:r>
      <w:r w:rsidR="00A31AE3" w:rsidRPr="00F1733B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0</w:t>
      </w:r>
    </w:p>
    <w:p w14:paraId="61267584" w14:textId="77777777" w:rsidR="000542D4" w:rsidRPr="009B7B08" w:rsidRDefault="000542D4" w:rsidP="00BD1DE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10"/>
          <w:szCs w:val="10"/>
        </w:rPr>
      </w:pPr>
    </w:p>
    <w:p w14:paraId="3EB4ECF8" w14:textId="77777777" w:rsidR="00BB2E1D" w:rsidRPr="006F4F7F" w:rsidRDefault="00BB2E1D" w:rsidP="00BD1D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2BA35B" w14:textId="602BAA13" w:rsidR="000B0839" w:rsidRPr="000B0839" w:rsidRDefault="00AF5140" w:rsidP="000B08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B0839" w:rsidRPr="000B0839">
        <w:rPr>
          <w:rFonts w:ascii="Times New Roman" w:hAnsi="Times New Roman"/>
          <w:b/>
          <w:sz w:val="28"/>
          <w:szCs w:val="28"/>
        </w:rPr>
        <w:t>.</w:t>
      </w:r>
      <w:bookmarkStart w:id="0" w:name="_Hlk193985901"/>
      <w:r w:rsidR="000B0839" w:rsidRPr="000B0839">
        <w:rPr>
          <w:rFonts w:ascii="Times New Roman" w:hAnsi="Times New Roman"/>
          <w:bCs/>
          <w:sz w:val="28"/>
          <w:szCs w:val="28"/>
        </w:rPr>
        <w:t>О внесении изменений в решение Собрания Пугачевского муниципального района от 30</w:t>
      </w:r>
      <w:r w:rsidR="000B0839">
        <w:rPr>
          <w:rFonts w:ascii="Times New Roman" w:hAnsi="Times New Roman"/>
          <w:bCs/>
          <w:sz w:val="28"/>
          <w:szCs w:val="28"/>
        </w:rPr>
        <w:t xml:space="preserve"> </w:t>
      </w:r>
      <w:r w:rsidR="000B0839" w:rsidRPr="000B0839">
        <w:rPr>
          <w:rFonts w:ascii="Times New Roman" w:hAnsi="Times New Roman"/>
          <w:bCs/>
          <w:sz w:val="28"/>
          <w:szCs w:val="28"/>
        </w:rPr>
        <w:t>июля 2021 года № 298 «О структуре и схеме управления администрации Пугачевского муниципального района»</w:t>
      </w:r>
    </w:p>
    <w:p w14:paraId="7177827B" w14:textId="77777777" w:rsidR="000B0839" w:rsidRDefault="000B0839" w:rsidP="000B0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B5D">
        <w:rPr>
          <w:rFonts w:ascii="Times New Roman" w:hAnsi="Times New Roman"/>
          <w:b/>
          <w:sz w:val="24"/>
          <w:szCs w:val="24"/>
        </w:rPr>
        <w:t xml:space="preserve">Докладчик: Янин Алексей Владиславович – </w:t>
      </w:r>
      <w:r w:rsidRPr="00687B5D">
        <w:rPr>
          <w:rFonts w:ascii="Times New Roman" w:hAnsi="Times New Roman"/>
          <w:sz w:val="24"/>
          <w:szCs w:val="24"/>
        </w:rPr>
        <w:t xml:space="preserve">глава Пугачевского муниципального района </w:t>
      </w:r>
    </w:p>
    <w:p w14:paraId="4777D44B" w14:textId="77777777" w:rsidR="00CD5671" w:rsidRPr="006F4F7F" w:rsidRDefault="00CD5671" w:rsidP="00B83B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bookmarkEnd w:id="0"/>
    <w:p w14:paraId="64035EA2" w14:textId="5991E901" w:rsidR="00B83BA5" w:rsidRPr="00CD5671" w:rsidRDefault="00AF5140" w:rsidP="00B83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CD5671">
        <w:rPr>
          <w:rFonts w:ascii="Times New Roman" w:hAnsi="Times New Roman"/>
          <w:b/>
          <w:bCs/>
          <w:sz w:val="28"/>
          <w:szCs w:val="28"/>
        </w:rPr>
        <w:t>.</w:t>
      </w:r>
      <w:bookmarkStart w:id="1" w:name="_Hlk193986116"/>
      <w:r w:rsidR="00CD5671" w:rsidRPr="00CD5671">
        <w:rPr>
          <w:rFonts w:ascii="Times New Roman" w:hAnsi="Times New Roman"/>
          <w:sz w:val="28"/>
          <w:szCs w:val="28"/>
        </w:rPr>
        <w:t>О согласии на передачу нежилого помещения в безвозмездное пользование</w:t>
      </w:r>
    </w:p>
    <w:p w14:paraId="28E2A5BF" w14:textId="1EF92640" w:rsidR="00CD5671" w:rsidRDefault="00CD5671" w:rsidP="006F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 w:rsidR="006F4F7F"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bookmarkEnd w:id="1"/>
    <w:p w14:paraId="0A1A0741" w14:textId="77777777" w:rsidR="00CD5671" w:rsidRPr="006F4F7F" w:rsidRDefault="00CD5671" w:rsidP="00B83BA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1807177" w14:textId="41E3BC3C" w:rsidR="00CA3DBC" w:rsidRPr="00BD1DE1" w:rsidRDefault="00AF5140" w:rsidP="00B83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B83BA5" w:rsidRPr="00B83BA5">
        <w:rPr>
          <w:rFonts w:ascii="Times New Roman" w:hAnsi="Times New Roman"/>
          <w:b/>
          <w:bCs/>
          <w:sz w:val="28"/>
          <w:szCs w:val="28"/>
        </w:rPr>
        <w:t>.</w:t>
      </w:r>
      <w:bookmarkStart w:id="2" w:name="_Hlk193986283"/>
      <w:r w:rsidR="00B83BA5">
        <w:rPr>
          <w:rFonts w:ascii="Times New Roman" w:hAnsi="Times New Roman"/>
          <w:sz w:val="28"/>
          <w:szCs w:val="28"/>
        </w:rPr>
        <w:t xml:space="preserve">Об утверждении Генерального плана </w:t>
      </w:r>
      <w:proofErr w:type="spellStart"/>
      <w:r w:rsidR="00B83BA5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="00B83BA5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</w:p>
    <w:p w14:paraId="4A7A40F5" w14:textId="431F3297" w:rsidR="00B83BA5" w:rsidRPr="00B83BA5" w:rsidRDefault="00B83BA5" w:rsidP="00B83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Авдеев Анатолий Сергеевич - </w:t>
      </w:r>
      <w:r w:rsidRPr="00B83BA5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отдела строительства и архитектуры</w:t>
      </w:r>
      <w:r w:rsidRPr="00B83BA5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</w:t>
      </w:r>
    </w:p>
    <w:p w14:paraId="4F4310C9" w14:textId="77777777" w:rsidR="00AF5140" w:rsidRDefault="00AF5140" w:rsidP="00AF51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89551942"/>
      <w:bookmarkEnd w:id="2"/>
    </w:p>
    <w:p w14:paraId="23834EA0" w14:textId="0AFA1B9D" w:rsidR="00AF5140" w:rsidRDefault="00AF5140" w:rsidP="00AF5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B2E1D">
        <w:rPr>
          <w:rFonts w:ascii="Times New Roman" w:hAnsi="Times New Roman"/>
          <w:b/>
          <w:bCs/>
          <w:sz w:val="28"/>
          <w:szCs w:val="28"/>
        </w:rPr>
        <w:t>.</w:t>
      </w:r>
      <w:r w:rsidRPr="00BB2E1D">
        <w:rPr>
          <w:rFonts w:ascii="Times New Roman" w:hAnsi="Times New Roman"/>
          <w:sz w:val="28"/>
          <w:szCs w:val="28"/>
        </w:rPr>
        <w:t>О реализации муниципальной программы «Развитие транспортной системы, обеспечение безопасности дорожного движения Пугачевского муниципального района Саратовской области на 2024-2026 годы» в 2024 году</w:t>
      </w:r>
    </w:p>
    <w:p w14:paraId="7F6C18E0" w14:textId="77777777" w:rsidR="00AF5140" w:rsidRPr="009471CD" w:rsidRDefault="00AF5140" w:rsidP="00AF51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5162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Степанов Олег Александрович - </w:t>
      </w:r>
      <w:r w:rsidRPr="009471CD">
        <w:rPr>
          <w:rFonts w:ascii="Times New Roman" w:hAnsi="Times New Roman"/>
          <w:bCs/>
          <w:sz w:val="24"/>
          <w:szCs w:val="24"/>
        </w:rPr>
        <w:t>заместитель главы администрации Пугачевского муниципального района по жилищно-коммунальному хозяйству и градостроительству</w:t>
      </w:r>
    </w:p>
    <w:p w14:paraId="710357E3" w14:textId="77777777" w:rsidR="00AF5140" w:rsidRPr="006F4F7F" w:rsidRDefault="00AF5140" w:rsidP="00AF51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4F8BE3" w14:textId="3FA14A5E" w:rsidR="00AF5140" w:rsidRPr="006F6958" w:rsidRDefault="00AF5140" w:rsidP="00AF5140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BB2E1D">
        <w:rPr>
          <w:rFonts w:ascii="Times New Roman" w:hAnsi="Times New Roman"/>
          <w:b/>
          <w:bCs/>
          <w:sz w:val="28"/>
          <w:szCs w:val="28"/>
        </w:rPr>
        <w:t>.</w:t>
      </w:r>
      <w:r w:rsidRPr="006F6958">
        <w:rPr>
          <w:rFonts w:ascii="Times New Roman" w:hAnsi="Times New Roman"/>
          <w:sz w:val="28"/>
          <w:szCs w:val="28"/>
        </w:rPr>
        <w:t>Отчет о деятельности контрольно-счетной комиссии Пугачевского муниципального района в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F6958">
        <w:rPr>
          <w:rFonts w:ascii="Times New Roman" w:hAnsi="Times New Roman"/>
          <w:sz w:val="28"/>
          <w:szCs w:val="28"/>
        </w:rPr>
        <w:t>году</w:t>
      </w:r>
    </w:p>
    <w:p w14:paraId="0EB65703" w14:textId="77777777" w:rsidR="00AF5140" w:rsidRPr="00104312" w:rsidRDefault="00AF5140" w:rsidP="00AF5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91641475"/>
      <w:r w:rsidRPr="00625162">
        <w:rPr>
          <w:rFonts w:ascii="Times New Roman" w:hAnsi="Times New Roman"/>
          <w:b/>
          <w:sz w:val="24"/>
          <w:szCs w:val="24"/>
        </w:rPr>
        <w:t xml:space="preserve">Докладчик: </w:t>
      </w:r>
      <w:bookmarkEnd w:id="4"/>
      <w:r>
        <w:rPr>
          <w:rFonts w:ascii="Times New Roman" w:hAnsi="Times New Roman"/>
          <w:b/>
          <w:sz w:val="24"/>
          <w:szCs w:val="24"/>
        </w:rPr>
        <w:t xml:space="preserve">Копылова Людмила Викторовна – </w:t>
      </w:r>
      <w:r>
        <w:rPr>
          <w:rFonts w:ascii="Times New Roman" w:hAnsi="Times New Roman"/>
          <w:sz w:val="24"/>
          <w:szCs w:val="24"/>
        </w:rPr>
        <w:t>председатель контрольно-счетной комиссии</w:t>
      </w:r>
      <w:r w:rsidRPr="00813D9B">
        <w:rPr>
          <w:rFonts w:ascii="Times New Roman" w:hAnsi="Times New Roman"/>
          <w:sz w:val="24"/>
          <w:szCs w:val="24"/>
        </w:rPr>
        <w:t xml:space="preserve"> Пугачевского муниципального района</w:t>
      </w:r>
    </w:p>
    <w:p w14:paraId="0434D5E0" w14:textId="77777777" w:rsidR="00AF5140" w:rsidRPr="006F4F7F" w:rsidRDefault="00AF5140" w:rsidP="00AF51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FDA64C" w14:textId="32E2E6C6" w:rsidR="00AF5140" w:rsidRDefault="00AF5140" w:rsidP="00AF5140">
      <w:pPr>
        <w:tabs>
          <w:tab w:val="left" w:pos="354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CA3DBC">
        <w:rPr>
          <w:rFonts w:ascii="Times New Roman" w:hAnsi="Times New Roman"/>
          <w:b/>
          <w:bCs/>
          <w:sz w:val="28"/>
          <w:szCs w:val="28"/>
        </w:rPr>
        <w:t>.</w:t>
      </w:r>
      <w:r w:rsidRPr="00CA3DBC">
        <w:rPr>
          <w:rFonts w:ascii="Times New Roman" w:hAnsi="Times New Roman"/>
          <w:sz w:val="28"/>
          <w:szCs w:val="28"/>
        </w:rPr>
        <w:t>Доклад о состоянии гражданского общества на территории Пугачевского муниципального района</w:t>
      </w:r>
    </w:p>
    <w:p w14:paraId="12E1AD18" w14:textId="77777777" w:rsidR="00AF5140" w:rsidRDefault="00AF5140" w:rsidP="00AF5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>Докладчик: Драгунов Александр Викторович:</w:t>
      </w:r>
      <w:r w:rsidRPr="003C15C1">
        <w:rPr>
          <w:rFonts w:ascii="Times New Roman" w:hAnsi="Times New Roman"/>
          <w:sz w:val="24"/>
          <w:szCs w:val="24"/>
        </w:rPr>
        <w:t xml:space="preserve"> председатель Общественной палаты Пугачевского муниципального района</w:t>
      </w:r>
    </w:p>
    <w:p w14:paraId="4532EAF7" w14:textId="77777777" w:rsidR="00B83BA5" w:rsidRPr="006F4F7F" w:rsidRDefault="00B83BA5" w:rsidP="00B83BA5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14:paraId="01B64502" w14:textId="1EAE5FDC" w:rsidR="0096077B" w:rsidRPr="00B83BA5" w:rsidRDefault="004A1149" w:rsidP="00B83BA5">
      <w:pPr>
        <w:pStyle w:val="a3"/>
        <w:suppressAutoHyphens/>
        <w:autoSpaceDE w:val="0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7</w:t>
      </w:r>
      <w:r w:rsidR="001C5D8A" w:rsidRPr="00F1733B">
        <w:rPr>
          <w:rFonts w:ascii="Times New Roman" w:hAnsi="Times New Roman"/>
          <w:b/>
          <w:sz w:val="28"/>
          <w:szCs w:val="28"/>
        </w:rPr>
        <w:t>.</w:t>
      </w:r>
      <w:r w:rsidR="00D50B11" w:rsidRPr="00F1733B">
        <w:rPr>
          <w:rFonts w:ascii="Times New Roman" w:hAnsi="Times New Roman"/>
          <w:sz w:val="28"/>
          <w:szCs w:val="28"/>
        </w:rPr>
        <w:t>Разное</w:t>
      </w:r>
      <w:bookmarkEnd w:id="3"/>
      <w:r w:rsidR="002958BE" w:rsidRPr="002958BE">
        <w:t xml:space="preserve"> </w:t>
      </w:r>
    </w:p>
    <w:sectPr w:rsidR="0096077B" w:rsidRPr="00B83BA5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4819" w14:textId="77777777" w:rsidR="00773B07" w:rsidRDefault="00773B07" w:rsidP="008204C9">
      <w:pPr>
        <w:spacing w:after="0" w:line="240" w:lineRule="auto"/>
      </w:pPr>
      <w:r>
        <w:separator/>
      </w:r>
    </w:p>
  </w:endnote>
  <w:endnote w:type="continuationSeparator" w:id="0">
    <w:p w14:paraId="5B21289C" w14:textId="77777777" w:rsidR="00773B07" w:rsidRDefault="00773B07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5095"/>
      <w:docPartObj>
        <w:docPartGallery w:val="Page Numbers (Bottom of Page)"/>
        <w:docPartUnique/>
      </w:docPartObj>
    </w:sdtPr>
    <w:sdtContent>
      <w:p w14:paraId="461AC4D4" w14:textId="77777777" w:rsidR="00A22802" w:rsidRDefault="00EB3FE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4D9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4243" w14:textId="77777777" w:rsidR="00773B07" w:rsidRDefault="00773B07" w:rsidP="008204C9">
      <w:pPr>
        <w:spacing w:after="0" w:line="240" w:lineRule="auto"/>
      </w:pPr>
      <w:r>
        <w:separator/>
      </w:r>
    </w:p>
  </w:footnote>
  <w:footnote w:type="continuationSeparator" w:id="0">
    <w:p w14:paraId="25A181A1" w14:textId="77777777" w:rsidR="00773B07" w:rsidRDefault="00773B07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1317"/>
    <w:rsid w:val="0005229F"/>
    <w:rsid w:val="000531C9"/>
    <w:rsid w:val="00053B05"/>
    <w:rsid w:val="000542D4"/>
    <w:rsid w:val="0005441C"/>
    <w:rsid w:val="0005550A"/>
    <w:rsid w:val="00055942"/>
    <w:rsid w:val="00055F83"/>
    <w:rsid w:val="00056079"/>
    <w:rsid w:val="000608B3"/>
    <w:rsid w:val="00060F1A"/>
    <w:rsid w:val="00061DCD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4A0D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0839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C39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1472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632"/>
    <w:rsid w:val="00125F14"/>
    <w:rsid w:val="001304CC"/>
    <w:rsid w:val="001304E5"/>
    <w:rsid w:val="001307D0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4D5A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4157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C5D8A"/>
    <w:rsid w:val="001D08D6"/>
    <w:rsid w:val="001D0F65"/>
    <w:rsid w:val="001D26E2"/>
    <w:rsid w:val="001D333D"/>
    <w:rsid w:val="001D3CD5"/>
    <w:rsid w:val="001D5332"/>
    <w:rsid w:val="001D62F9"/>
    <w:rsid w:val="001D7D61"/>
    <w:rsid w:val="001E084A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01F"/>
    <w:rsid w:val="0024661E"/>
    <w:rsid w:val="0025242C"/>
    <w:rsid w:val="00252A2B"/>
    <w:rsid w:val="00253994"/>
    <w:rsid w:val="0025588B"/>
    <w:rsid w:val="00256994"/>
    <w:rsid w:val="00256EA1"/>
    <w:rsid w:val="00257AC0"/>
    <w:rsid w:val="00261356"/>
    <w:rsid w:val="002619B0"/>
    <w:rsid w:val="0026217D"/>
    <w:rsid w:val="002642BE"/>
    <w:rsid w:val="00264D09"/>
    <w:rsid w:val="002655A2"/>
    <w:rsid w:val="00265FBD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8BE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774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006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06AD"/>
    <w:rsid w:val="00331DFF"/>
    <w:rsid w:val="00331FBC"/>
    <w:rsid w:val="003327A4"/>
    <w:rsid w:val="003331E3"/>
    <w:rsid w:val="00333FB1"/>
    <w:rsid w:val="003347BC"/>
    <w:rsid w:val="00335C6C"/>
    <w:rsid w:val="0033725C"/>
    <w:rsid w:val="00341D00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873C3"/>
    <w:rsid w:val="003903AF"/>
    <w:rsid w:val="003903D8"/>
    <w:rsid w:val="0039352A"/>
    <w:rsid w:val="00395EB5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80"/>
    <w:rsid w:val="003D5AC6"/>
    <w:rsid w:val="003D5F2A"/>
    <w:rsid w:val="003D603B"/>
    <w:rsid w:val="003D6EEC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465"/>
    <w:rsid w:val="00402EAA"/>
    <w:rsid w:val="0040470A"/>
    <w:rsid w:val="00404EC4"/>
    <w:rsid w:val="0040507C"/>
    <w:rsid w:val="00405E1A"/>
    <w:rsid w:val="00406260"/>
    <w:rsid w:val="00406927"/>
    <w:rsid w:val="004069B5"/>
    <w:rsid w:val="00407196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50C"/>
    <w:rsid w:val="00417E77"/>
    <w:rsid w:val="0042030F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5A9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7751E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0C0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1149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01E"/>
    <w:rsid w:val="004C4D06"/>
    <w:rsid w:val="004C4FBD"/>
    <w:rsid w:val="004C5990"/>
    <w:rsid w:val="004C64D0"/>
    <w:rsid w:val="004C7F43"/>
    <w:rsid w:val="004D0BA9"/>
    <w:rsid w:val="004D0D2F"/>
    <w:rsid w:val="004D2780"/>
    <w:rsid w:val="004D58E9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2634"/>
    <w:rsid w:val="004F39B5"/>
    <w:rsid w:val="004F3D49"/>
    <w:rsid w:val="004F53AC"/>
    <w:rsid w:val="004F5DDF"/>
    <w:rsid w:val="004F68E6"/>
    <w:rsid w:val="004F6B9D"/>
    <w:rsid w:val="004F6D73"/>
    <w:rsid w:val="004F6E1E"/>
    <w:rsid w:val="004F6F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8"/>
    <w:rsid w:val="00551752"/>
    <w:rsid w:val="00552A0D"/>
    <w:rsid w:val="00553357"/>
    <w:rsid w:val="005533E5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6D36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03D9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14E"/>
    <w:rsid w:val="00610589"/>
    <w:rsid w:val="00611A22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5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87B5D"/>
    <w:rsid w:val="006909A9"/>
    <w:rsid w:val="00690AF5"/>
    <w:rsid w:val="00690B14"/>
    <w:rsid w:val="00690D96"/>
    <w:rsid w:val="00692BF1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0A79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4F7F"/>
    <w:rsid w:val="006F64BA"/>
    <w:rsid w:val="006F69E1"/>
    <w:rsid w:val="006F6D57"/>
    <w:rsid w:val="006F7085"/>
    <w:rsid w:val="007008AB"/>
    <w:rsid w:val="00701545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091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20F0"/>
    <w:rsid w:val="0077345E"/>
    <w:rsid w:val="00773B07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349D"/>
    <w:rsid w:val="00784864"/>
    <w:rsid w:val="007849D9"/>
    <w:rsid w:val="00785411"/>
    <w:rsid w:val="007870B3"/>
    <w:rsid w:val="00787D79"/>
    <w:rsid w:val="00787E06"/>
    <w:rsid w:val="00787EC9"/>
    <w:rsid w:val="00790C7D"/>
    <w:rsid w:val="00793137"/>
    <w:rsid w:val="00793250"/>
    <w:rsid w:val="007932CD"/>
    <w:rsid w:val="00795999"/>
    <w:rsid w:val="007A0069"/>
    <w:rsid w:val="007A0593"/>
    <w:rsid w:val="007A0962"/>
    <w:rsid w:val="007A20FF"/>
    <w:rsid w:val="007A2937"/>
    <w:rsid w:val="007A3471"/>
    <w:rsid w:val="007A3C29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1462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403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0EC1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4AE0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DC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9E3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1FBD"/>
    <w:rsid w:val="00912683"/>
    <w:rsid w:val="00915060"/>
    <w:rsid w:val="00915575"/>
    <w:rsid w:val="009156FB"/>
    <w:rsid w:val="00915B4C"/>
    <w:rsid w:val="00915CE7"/>
    <w:rsid w:val="0091680D"/>
    <w:rsid w:val="00917778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1CD"/>
    <w:rsid w:val="00947C4B"/>
    <w:rsid w:val="00950A9F"/>
    <w:rsid w:val="00953AFB"/>
    <w:rsid w:val="00953D51"/>
    <w:rsid w:val="0095456C"/>
    <w:rsid w:val="009566A8"/>
    <w:rsid w:val="0096077B"/>
    <w:rsid w:val="00960D9E"/>
    <w:rsid w:val="009631B4"/>
    <w:rsid w:val="00963649"/>
    <w:rsid w:val="009643D8"/>
    <w:rsid w:val="00965134"/>
    <w:rsid w:val="009662C2"/>
    <w:rsid w:val="00967206"/>
    <w:rsid w:val="00967C71"/>
    <w:rsid w:val="00970070"/>
    <w:rsid w:val="00971EC8"/>
    <w:rsid w:val="009727F7"/>
    <w:rsid w:val="00973C23"/>
    <w:rsid w:val="00974486"/>
    <w:rsid w:val="00974B0E"/>
    <w:rsid w:val="00976272"/>
    <w:rsid w:val="00976F34"/>
    <w:rsid w:val="0097757C"/>
    <w:rsid w:val="00977B1B"/>
    <w:rsid w:val="00977B51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10C8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122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B7B08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2C00"/>
    <w:rsid w:val="00A02F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72E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799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4F9"/>
    <w:rsid w:val="00AC4B06"/>
    <w:rsid w:val="00AC5001"/>
    <w:rsid w:val="00AC75EC"/>
    <w:rsid w:val="00AD0105"/>
    <w:rsid w:val="00AD12D5"/>
    <w:rsid w:val="00AD28FB"/>
    <w:rsid w:val="00AD2D40"/>
    <w:rsid w:val="00AD32FD"/>
    <w:rsid w:val="00AD347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140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56B7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581A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5FBB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3BA5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97A6A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2E1D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1DE1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4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569C8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75ACD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3DBC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6B9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671"/>
    <w:rsid w:val="00CD5B6A"/>
    <w:rsid w:val="00CD61B6"/>
    <w:rsid w:val="00CD7767"/>
    <w:rsid w:val="00CD796A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1E7C"/>
    <w:rsid w:val="00D3227F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1FB4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01A9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B7B4C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7A5"/>
    <w:rsid w:val="00DD6E73"/>
    <w:rsid w:val="00DD779D"/>
    <w:rsid w:val="00DD7BE2"/>
    <w:rsid w:val="00DE07F5"/>
    <w:rsid w:val="00DE32A0"/>
    <w:rsid w:val="00DE3ACD"/>
    <w:rsid w:val="00DE6573"/>
    <w:rsid w:val="00DE7082"/>
    <w:rsid w:val="00DE7BFB"/>
    <w:rsid w:val="00DF1B28"/>
    <w:rsid w:val="00DF2028"/>
    <w:rsid w:val="00DF2BD5"/>
    <w:rsid w:val="00DF37D0"/>
    <w:rsid w:val="00DF41FC"/>
    <w:rsid w:val="00DF5516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22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681F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2F3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979F1"/>
    <w:rsid w:val="00EA0B3E"/>
    <w:rsid w:val="00EA1283"/>
    <w:rsid w:val="00EA29A1"/>
    <w:rsid w:val="00EA32A1"/>
    <w:rsid w:val="00EA3F4C"/>
    <w:rsid w:val="00EA3F8B"/>
    <w:rsid w:val="00EA40F1"/>
    <w:rsid w:val="00EA5EA3"/>
    <w:rsid w:val="00EB056F"/>
    <w:rsid w:val="00EB18D5"/>
    <w:rsid w:val="00EB35AC"/>
    <w:rsid w:val="00EB3FE8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4251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249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33B"/>
    <w:rsid w:val="00F17859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14A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81E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67E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1E46"/>
    <w:rsid w:val="00F73346"/>
    <w:rsid w:val="00F746C0"/>
    <w:rsid w:val="00F74960"/>
    <w:rsid w:val="00F7563F"/>
    <w:rsid w:val="00F75BFE"/>
    <w:rsid w:val="00F75ED5"/>
    <w:rsid w:val="00F7741D"/>
    <w:rsid w:val="00F80462"/>
    <w:rsid w:val="00F806E7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D764A"/>
    <w:rsid w:val="00FE173B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E7E"/>
  <w15:docId w15:val="{4F42D866-EBEB-4B69-BF24-C60A82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DDB-CCDE-4538-A9BA-577ACED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510</cp:revision>
  <cp:lastPrinted>2025-03-27T10:00:00Z</cp:lastPrinted>
  <dcterms:created xsi:type="dcterms:W3CDTF">2014-03-25T10:59:00Z</dcterms:created>
  <dcterms:modified xsi:type="dcterms:W3CDTF">2025-03-27T12:56:00Z</dcterms:modified>
</cp:coreProperties>
</file>