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ADD4" w14:textId="6FE2304F" w:rsidR="006928CC" w:rsidRPr="00CC623B" w:rsidRDefault="006928CC" w:rsidP="00692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проект</w:t>
      </w:r>
    </w:p>
    <w:p w14:paraId="64DF6FD6" w14:textId="77777777" w:rsidR="00703BAE" w:rsidRDefault="00703BAE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AD24C11" w14:textId="77777777" w:rsidR="00703BAE" w:rsidRDefault="00703BAE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0BD1486" w14:textId="77777777"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Собрание Пугачевского</w:t>
      </w:r>
    </w:p>
    <w:p w14:paraId="10C92556" w14:textId="77777777"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</w:p>
    <w:p w14:paraId="0FAA00C1" w14:textId="77777777" w:rsidR="006928CC" w:rsidRPr="00CC623B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14:paraId="07EB9B8C" w14:textId="77777777" w:rsidR="006928CC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CC623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14:paraId="439C74CC" w14:textId="77777777" w:rsidR="005513C0" w:rsidRPr="00CC623B" w:rsidRDefault="005513C0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14:paraId="74BAFC82" w14:textId="77777777" w:rsidR="006928CC" w:rsidRDefault="006928CC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C623B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7E260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________ </w:t>
      </w:r>
      <w:r w:rsidRPr="00CC623B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____</w:t>
      </w:r>
    </w:p>
    <w:p w14:paraId="4475FF56" w14:textId="77777777" w:rsidR="00476D5A" w:rsidRPr="00CC623B" w:rsidRDefault="00476D5A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6A336A1" w14:textId="4A580D27" w:rsidR="006928CC" w:rsidRDefault="00077B7A" w:rsidP="00D323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FD0E25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D32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D32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9D6034">
        <w:t> 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приватизации муниципальной 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</w:t>
      </w:r>
      <w:r w:rsidR="00D32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E73812E" w14:textId="77777777" w:rsidR="00476D5A" w:rsidRDefault="00476D5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2F6827" w14:textId="77777777" w:rsidR="009B6D83" w:rsidRPr="00CC623B" w:rsidRDefault="009B6D83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BB5A9D" w14:textId="01982CFE" w:rsidR="006928CC" w:rsidRPr="00CC623B" w:rsidRDefault="006928CC" w:rsidP="00692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 w:rsidR="00B404A2"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</w:t>
      </w:r>
      <w:r w:rsidR="00DD7AD8">
        <w:rPr>
          <w:rFonts w:ascii="Times New Roman" w:eastAsia="Times New Roman" w:hAnsi="Times New Roman" w:cs="Times New Roman"/>
          <w:sz w:val="28"/>
          <w:szCs w:val="20"/>
        </w:rPr>
        <w:t xml:space="preserve"> Саратовской области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, Собрание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6F900696" w14:textId="77777777" w:rsidR="001F7349" w:rsidRDefault="006928CC" w:rsidP="003A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 w:rsidR="00077B7A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31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 xml:space="preserve">3-2025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42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D97C1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D72A4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35990A6" w14:textId="77777777" w:rsidR="004758EA" w:rsidRDefault="004D25E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404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E0ED000" w14:textId="77777777" w:rsidR="001F7349" w:rsidRDefault="004758EA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разделе </w:t>
      </w:r>
      <w:r w:rsidR="00C2369E">
        <w:rPr>
          <w:rFonts w:ascii="Times New Roman" w:eastAsia="Times New Roman" w:hAnsi="Times New Roman" w:cs="Times New Roman"/>
          <w:bCs/>
          <w:sz w:val="28"/>
          <w:szCs w:val="28"/>
        </w:rPr>
        <w:t>1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положения»</w:t>
      </w:r>
      <w:r w:rsidR="00AF704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D2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4E6379" w14:textId="5E14A637" w:rsidR="00E41160" w:rsidRDefault="00861101" w:rsidP="00D323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1160" w:rsidRPr="00E411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374320D5" w14:textId="1C74DA5E" w:rsidR="00BE3EFA" w:rsidRDefault="00BE3EFA" w:rsidP="00BE3EF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«6 611 156,00</w:t>
      </w:r>
      <w:r w:rsidRPr="00240D2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рублей, в том числе: 2023 год -5836055,00 руб., 2024 год - 785101,</w:t>
      </w:r>
      <w:r w:rsidRPr="00F64727">
        <w:rPr>
          <w:rFonts w:ascii="Times New Roman" w:eastAsia="Times New Roman" w:hAnsi="Times New Roman" w:cs="Times New Roman"/>
          <w:bCs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2025 год – 0 рублей» заменить цифрами и</w:t>
      </w:r>
      <w:r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словами «</w:t>
      </w:r>
      <w:r w:rsidR="003E05C8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17ED3">
        <w:rPr>
          <w:rFonts w:ascii="Times New Roman" w:eastAsia="Times New Roman" w:hAnsi="Times New Roman" w:cs="Times New Roman"/>
          <w:bCs/>
          <w:sz w:val="28"/>
          <w:szCs w:val="28"/>
        </w:rPr>
        <w:t> 757 656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>,00</w:t>
      </w:r>
      <w:r w:rsidR="00C3480D" w:rsidRPr="00240D2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в том числе: 2023 год - </w:t>
      </w:r>
      <w:r w:rsidR="003E05C8">
        <w:rPr>
          <w:rFonts w:ascii="Times New Roman" w:eastAsia="Times New Roman" w:hAnsi="Times New Roman" w:cs="Times New Roman"/>
          <w:bCs/>
          <w:sz w:val="28"/>
          <w:szCs w:val="28"/>
        </w:rPr>
        <w:t xml:space="preserve">5836055,00 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руб., 2024 год – </w:t>
      </w:r>
      <w:r w:rsidR="005A7141">
        <w:rPr>
          <w:rFonts w:ascii="Times New Roman" w:eastAsia="Times New Roman" w:hAnsi="Times New Roman" w:cs="Times New Roman"/>
          <w:bCs/>
          <w:sz w:val="28"/>
          <w:szCs w:val="28"/>
        </w:rPr>
        <w:t>728601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480D" w:rsidRPr="00F64727">
        <w:rPr>
          <w:rFonts w:ascii="Times New Roman" w:eastAsia="Times New Roman" w:hAnsi="Times New Roman" w:cs="Times New Roman"/>
          <w:bCs/>
          <w:sz w:val="28"/>
          <w:szCs w:val="28"/>
        </w:rPr>
        <w:t>00 рублей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>, 2025 год – 4 193 000,00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соответственно;</w:t>
      </w:r>
    </w:p>
    <w:p w14:paraId="459138FA" w14:textId="2BDD9D0B" w:rsidR="00A03BE9" w:rsidRDefault="002C669A" w:rsidP="00551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4D25E1">
        <w:rPr>
          <w:rFonts w:ascii="Times New Roman" w:eastAsia="Times New Roman" w:hAnsi="Times New Roman" w:cs="Times New Roman"/>
          <w:bCs/>
          <w:sz w:val="28"/>
          <w:szCs w:val="28"/>
        </w:rPr>
        <w:t>аблиц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AD1FBF">
        <w:rPr>
          <w:rFonts w:ascii="Times New Roman" w:eastAsia="Times New Roman" w:hAnsi="Times New Roman" w:cs="Times New Roman"/>
          <w:bCs/>
          <w:sz w:val="28"/>
          <w:szCs w:val="28"/>
        </w:rPr>
        <w:t>в разделе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6F0E88">
        <w:rPr>
          <w:rFonts w:ascii="Times New Roman" w:eastAsia="Times New Roman" w:hAnsi="Times New Roman" w:cs="Times New Roman"/>
          <w:bCs/>
          <w:sz w:val="28"/>
          <w:szCs w:val="28"/>
        </w:rPr>
        <w:t>«Перечень объектов муниципальной</w:t>
      </w:r>
      <w:r w:rsidR="005513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0E88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собственности, подлежащих приватизации в 2023-2025 годы</w:t>
      </w:r>
      <w:r w:rsidR="002C602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57B6D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</w:t>
      </w:r>
      <w:r w:rsidR="00505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979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5C115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57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0C00CC" w14:textId="77777777" w:rsidR="00C3480D" w:rsidRDefault="00C3480D" w:rsidP="00D1097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8"/>
        <w:gridCol w:w="1847"/>
        <w:gridCol w:w="1842"/>
        <w:gridCol w:w="1418"/>
        <w:gridCol w:w="1276"/>
        <w:gridCol w:w="1134"/>
        <w:gridCol w:w="1134"/>
        <w:gridCol w:w="816"/>
      </w:tblGrid>
      <w:tr w:rsidR="005513C0" w:rsidRPr="005513C0" w14:paraId="568ACB9B" w14:textId="77777777" w:rsidTr="007F6CAE">
        <w:trPr>
          <w:cantSplit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A390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10E6B5DD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№п/п</w:t>
            </w:r>
          </w:p>
        </w:tc>
        <w:tc>
          <w:tcPr>
            <w:tcW w:w="1847" w:type="dxa"/>
            <w:vMerge w:val="restart"/>
            <w:vAlign w:val="center"/>
          </w:tcPr>
          <w:p w14:paraId="7DDB9E2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Наименование объекта</w:t>
            </w:r>
          </w:p>
        </w:tc>
        <w:tc>
          <w:tcPr>
            <w:tcW w:w="1842" w:type="dxa"/>
            <w:vMerge w:val="restart"/>
            <w:vAlign w:val="center"/>
          </w:tcPr>
          <w:p w14:paraId="6D4F00DA" w14:textId="15F90A1C" w:rsidR="00B4111F" w:rsidRPr="005513C0" w:rsidRDefault="00B4111F" w:rsidP="00A1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Местонахожде</w:t>
            </w:r>
            <w:r w:rsidR="009A0F2C" w:rsidRPr="005513C0">
              <w:rPr>
                <w:rFonts w:ascii="Times New Roman" w:eastAsia="Times New Roman" w:hAnsi="Times New Roman" w:cs="Times New Roman"/>
                <w:snapToGrid w:val="0"/>
              </w:rPr>
              <w:t>-</w:t>
            </w: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ние</w:t>
            </w:r>
            <w:proofErr w:type="spellEnd"/>
            <w:r w:rsidRPr="005513C0">
              <w:rPr>
                <w:rFonts w:ascii="Times New Roman" w:eastAsia="Times New Roman" w:hAnsi="Times New Roman" w:cs="Times New Roman"/>
                <w:snapToGrid w:val="0"/>
              </w:rPr>
              <w:t xml:space="preserve"> объекта (адрес)</w:t>
            </w:r>
          </w:p>
        </w:tc>
        <w:tc>
          <w:tcPr>
            <w:tcW w:w="1418" w:type="dxa"/>
            <w:vMerge w:val="restart"/>
            <w:vAlign w:val="center"/>
          </w:tcPr>
          <w:p w14:paraId="0AE09E8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 xml:space="preserve">Способ </w:t>
            </w:r>
            <w:proofErr w:type="spellStart"/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привати-зации</w:t>
            </w:r>
            <w:proofErr w:type="spellEnd"/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DD00B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Ожидаемый доход, руб.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28A4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5513C0" w:rsidRPr="005513C0" w14:paraId="0532834D" w14:textId="77777777" w:rsidTr="007F6CAE">
        <w:trPr>
          <w:cantSplit/>
          <w:trHeight w:val="24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1E3B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96DE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3179CD8C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8CF4828" w14:textId="77777777" w:rsidR="00B4111F" w:rsidRPr="005513C0" w:rsidRDefault="00B4111F" w:rsidP="00A1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30FE74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28198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676918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7818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2025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100A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5513C0" w:rsidRPr="005513C0" w14:paraId="5257EF70" w14:textId="77777777" w:rsidTr="007F6CAE">
        <w:trPr>
          <w:cantSplit/>
          <w:trHeight w:val="29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3CDC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A3CF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4BE171F9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2DE37AC" w14:textId="77777777" w:rsidR="00B4111F" w:rsidRPr="005513C0" w:rsidRDefault="00B4111F" w:rsidP="00A1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0A8FA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52500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D94119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3C9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844E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5513C0" w:rsidRPr="005513C0" w14:paraId="390F8177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98B42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83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1</w:t>
            </w:r>
            <w:r w:rsidR="00AC1270" w:rsidRPr="005513C0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32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hAnsi="Times New Roman" w:cs="Times New Roman"/>
              </w:rPr>
              <w:t xml:space="preserve">Легковой автомобиль ГАЗ -31105, </w:t>
            </w:r>
            <w:proofErr w:type="spellStart"/>
            <w:r w:rsidRPr="005513C0">
              <w:rPr>
                <w:rFonts w:ascii="Times New Roman" w:hAnsi="Times New Roman" w:cs="Times New Roman"/>
              </w:rPr>
              <w:t>идентификацион-ный</w:t>
            </w:r>
            <w:proofErr w:type="spellEnd"/>
            <w:r w:rsidRPr="005513C0">
              <w:rPr>
                <w:rFonts w:ascii="Times New Roman" w:hAnsi="Times New Roman" w:cs="Times New Roman"/>
              </w:rPr>
              <w:t xml:space="preserve"> номер (VIN): </w:t>
            </w:r>
            <w:r w:rsidRPr="005513C0">
              <w:rPr>
                <w:rFonts w:ascii="Times New Roman" w:hAnsi="Times New Roman" w:cs="Times New Roman"/>
              </w:rPr>
              <w:lastRenderedPageBreak/>
              <w:t>X9631105071405076; год выпуска 2007г.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A0B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BEC" w14:textId="5E641B1D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Продажа имущества</w:t>
            </w:r>
            <w:r w:rsidR="005513C0">
              <w:rPr>
                <w:rFonts w:ascii="Times New Roman" w:eastAsia="Times New Roman" w:hAnsi="Times New Roman" w:cs="Times New Roman"/>
              </w:rPr>
              <w:t xml:space="preserve"> </w:t>
            </w:r>
            <w:r w:rsidRPr="005513C0">
              <w:rPr>
                <w:rFonts w:ascii="Times New Roman" w:eastAsia="Times New Roman" w:hAnsi="Times New Roman" w:cs="Times New Roman"/>
              </w:rPr>
              <w:t>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1D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F39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E2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E7B2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4E26537F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677F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2D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</w:t>
            </w:r>
            <w:r w:rsidR="00AC1270" w:rsidRPr="005513C0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64F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 общей площадью 235,2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64:46:010604:237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) с земельным участком общей площадью 2639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64:46:010604:472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1AF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281D2324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2BC95060" w14:textId="6B9CFFB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Кутякова, д.23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D9D" w14:textId="77777777" w:rsidR="007F6CAE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Продажа имущества</w:t>
            </w:r>
          </w:p>
          <w:p w14:paraId="651D38A2" w14:textId="5E556C25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CD0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327897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8D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D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C1A3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513C0" w:rsidRPr="005513C0" w14:paraId="396349C7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0CB9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EA0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3</w:t>
            </w:r>
            <w:r w:rsidR="00AC1270" w:rsidRPr="005513C0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9B3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 общей площадью 839,4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64:46:010515:123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6F975AD" w14:textId="77777777" w:rsidR="00B4111F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 земельным участком общей площадью 3499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64:46:010515:35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CFC629E" w14:textId="77777777" w:rsidR="00A14C8B" w:rsidRPr="005513C0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93F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0C15885A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7DE6EDD8" w14:textId="010A882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Гоголя, д.25/1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055" w14:textId="61053F2A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Продажа имущества</w:t>
            </w:r>
            <w:r w:rsidR="007F6CAE" w:rsidRPr="005513C0">
              <w:rPr>
                <w:rFonts w:ascii="Times New Roman" w:eastAsia="Times New Roman" w:hAnsi="Times New Roman" w:cs="Times New Roman"/>
              </w:rPr>
              <w:t xml:space="preserve"> </w:t>
            </w:r>
            <w:r w:rsidRPr="005513C0">
              <w:rPr>
                <w:rFonts w:ascii="Times New Roman" w:eastAsia="Times New Roman" w:hAnsi="Times New Roman" w:cs="Times New Roman"/>
              </w:rPr>
              <w:t>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FE7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873500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582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13C0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7F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13C0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142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513C0" w:rsidRPr="005513C0" w14:paraId="035F0295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22BD0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03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BBF" w14:textId="77777777" w:rsidR="00B4111F" w:rsidRDefault="00B4111F" w:rsidP="009A0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69,2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64:46:010208:200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A07DB20" w14:textId="403FDF04" w:rsidR="00A14C8B" w:rsidRPr="005513C0" w:rsidRDefault="00A14C8B" w:rsidP="009A0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99A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2F2C627F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2F3EBDA8" w14:textId="311C8BCF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F2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C87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5CAF0858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7007,00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5BD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178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A4251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513C0" w:rsidRPr="005513C0" w14:paraId="450AE115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C9F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A7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27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672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64:46:010208:210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055F227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839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1DEB6139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6E3D5577" w14:textId="54CB7F9C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05D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C9F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BA1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375101,00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720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863D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F5813FA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9C26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F0C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C75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463,4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64:46:010211:1858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6FF069F6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AD0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3E069941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17C635DC" w14:textId="69FD85E5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BF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BD3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47000,00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037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3C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D54B9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335BF795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31E5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BC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686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194,6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64:46:010211:1879)</w:t>
            </w:r>
          </w:p>
          <w:p w14:paraId="3042755E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3F4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03BB2885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31104216" w14:textId="1E321E25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38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0C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20002,00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227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FC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5E841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DFA54E9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8A2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F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36E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56,4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64:46:010211:1880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CA83C3D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2BA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3D8EE323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71D5C8FE" w14:textId="3E0E16D6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09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855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6006,00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02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53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3330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08840407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84AA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AF8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2AC" w14:textId="77777777" w:rsidR="00B4111F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620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64:46:010211:1885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28670124" w14:textId="77777777" w:rsidR="00A14C8B" w:rsidRPr="005513C0" w:rsidRDefault="00A14C8B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BC7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51006144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24D02F87" w14:textId="2DAC95ED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83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D42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63555,00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2B4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FE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4B4A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E0D58B9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B365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17B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86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287,5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64:46:010211:1888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335DDFD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E39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1D139A9C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3B06E3BC" w14:textId="16A04213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D6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74E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28888,00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5D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713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3FFE9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4E6F3A6F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18B32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CC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91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здание, общей площадью 1055,3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lastRenderedPageBreak/>
              <w:t>64:27:030221:189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35A563B" w14:textId="46821EA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 (котельная), общей площадью 20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,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64:27:030221:188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), с земельным участком общей площадью 7050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64:27:030221:169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C87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8AA78B7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7EE5DDDE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537D823C" w14:textId="77777777" w:rsidR="00B4111F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0A015A84" w14:textId="77777777" w:rsidR="00A14C8B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A993085" w14:textId="77777777" w:rsidR="00A14C8B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C34814B" w14:textId="77777777" w:rsidR="00A14C8B" w:rsidRPr="005513C0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0FA29EA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6826C1FC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н  Пугачевский</w:t>
            </w:r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5CB3CD0B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513C0">
              <w:rPr>
                <w:rFonts w:ascii="Times New Roman" w:eastAsia="Times New Roman" w:hAnsi="Times New Roman" w:cs="Times New Roman"/>
                <w:bCs/>
              </w:rPr>
              <w:t>с.Дорогови-новка</w:t>
            </w:r>
            <w:proofErr w:type="spell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14:paraId="13599E30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К</w:t>
            </w:r>
            <w:proofErr w:type="spellStart"/>
            <w:r w:rsidRPr="005513C0">
              <w:rPr>
                <w:rFonts w:ascii="Times New Roman" w:eastAsia="Times New Roman" w:hAnsi="Times New Roman" w:cs="Times New Roman"/>
                <w:bCs/>
              </w:rPr>
              <w:t>оммунисти-ческая</w:t>
            </w:r>
            <w:proofErr w:type="spell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14:paraId="31ECC16E" w14:textId="78CE09C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D7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lastRenderedPageBreak/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D5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1 947 000,00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A98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33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BC7DD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33399654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1834D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5A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87C" w14:textId="539208C9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здание, общей площадью 273,6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64:46:021002:89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),</w:t>
            </w:r>
            <w:r w:rsidR="00A14C8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 земельным участком общей площадью 1100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64:46:021002:76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474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265B159B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4BAD33F3" w14:textId="7016662F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ул. Чапаевская, </w:t>
            </w:r>
          </w:p>
          <w:p w14:paraId="4EAEDB00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E40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E2B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2455200,00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E6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00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53ED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5FE75979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8D98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EA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3B8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Автобус специальный для перевозки детей (11мест) </w:t>
            </w:r>
            <w:r w:rsidR="00682BCA" w:rsidRPr="005513C0">
              <w:rPr>
                <w:rFonts w:ascii="Times New Roman" w:eastAsia="SimSun" w:hAnsi="Times New Roman" w:cs="Times New Roman"/>
                <w:lang w:eastAsia="en-US"/>
              </w:rPr>
              <w:t>ГАЗ 322171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 </w:t>
            </w:r>
            <w:proofErr w:type="spellStart"/>
            <w:r w:rsidRPr="005513C0">
              <w:rPr>
                <w:rFonts w:ascii="Times New Roman" w:hAnsi="Times New Roman" w:cs="Times New Roman"/>
              </w:rPr>
              <w:t>идентифика</w:t>
            </w:r>
            <w:r w:rsidR="00AC1270" w:rsidRPr="005513C0">
              <w:rPr>
                <w:rFonts w:ascii="Times New Roman" w:hAnsi="Times New Roman" w:cs="Times New Roman"/>
              </w:rPr>
              <w:t>-</w:t>
            </w:r>
            <w:r w:rsidRPr="005513C0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5513C0">
              <w:rPr>
                <w:rFonts w:ascii="Times New Roman" w:hAnsi="Times New Roman" w:cs="Times New Roman"/>
              </w:rPr>
              <w:t xml:space="preserve"> номер 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(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VIN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) – 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X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9632217180631967</w:t>
            </w:r>
            <w:r w:rsidRPr="005513C0">
              <w:rPr>
                <w:rFonts w:ascii="Times New Roman" w:hAnsi="Times New Roman" w:cs="Times New Roman"/>
              </w:rPr>
              <w:t>; год выпуска 2008г.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302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369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B43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05A9432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DF40740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5C6E7DC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2AB9B2F2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112C77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FF238D8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90" w14:textId="7E680417" w:rsidR="00B4111F" w:rsidRPr="005513C0" w:rsidRDefault="00602F72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15</w:t>
            </w:r>
            <w:r w:rsidR="00B4111F" w:rsidRPr="005513C0">
              <w:rPr>
                <w:rFonts w:ascii="Times New Roman" w:eastAsia="Times New Roman" w:hAnsi="Times New Roman" w:cs="Times New Roman"/>
                <w:bCs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CC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5930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40317C99" w14:textId="77777777" w:rsidTr="00A14C8B">
        <w:trPr>
          <w:trHeight w:val="69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06B8C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59D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404" w14:textId="14CE2531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Легковой автомобиль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 </w:t>
            </w:r>
            <w:proofErr w:type="spellStart"/>
            <w:r w:rsidRPr="005513C0">
              <w:rPr>
                <w:rFonts w:ascii="Times New Roman" w:eastAsia="SimSun" w:hAnsi="Times New Roman" w:cs="Times New Roman"/>
                <w:lang w:eastAsia="en-US"/>
              </w:rPr>
              <w:t>Хундай</w:t>
            </w:r>
            <w:proofErr w:type="spellEnd"/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 Соната 3</w:t>
            </w:r>
            <w:r w:rsidRPr="005513C0">
              <w:rPr>
                <w:rFonts w:ascii="Times New Roman" w:hAnsi="Times New Roman" w:cs="Times New Roman"/>
              </w:rPr>
              <w:t xml:space="preserve"> идентификационный номер 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(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VIN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) – 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X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5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YCF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31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FPW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0000147;</w:t>
            </w:r>
            <w:r w:rsidRPr="005513C0">
              <w:rPr>
                <w:rFonts w:ascii="Times New Roman" w:hAnsi="Times New Roman" w:cs="Times New Roman"/>
              </w:rPr>
              <w:t xml:space="preserve"> год выпуска 1998г.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7F9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F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F77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34F" w14:textId="282968DD" w:rsidR="00B4111F" w:rsidRPr="005513C0" w:rsidRDefault="00602F72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203500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B0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A8C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670E02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9131B3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C8B1A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E12D93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9E4507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CB1BA5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27DB56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DD2BDA" w14:textId="77777777" w:rsidR="009849D9" w:rsidRPr="005513C0" w:rsidRDefault="009849D9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166BC6" w14:textId="36E83485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8393A3D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809FD" w14:textId="77777777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06C" w14:textId="2C3D1A0D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CE1" w14:textId="5F7DCA53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365,6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64:46:010708:110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F4CD6A1" w14:textId="77777777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100" w14:textId="77777777" w:rsidR="0064053E" w:rsidRPr="005513C0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402FE956" w14:textId="77777777" w:rsidR="00A14C8B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1CFD367E" w14:textId="39203E0A" w:rsidR="00A14C8B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spellStart"/>
            <w:r w:rsidRPr="005513C0">
              <w:rPr>
                <w:rFonts w:ascii="Times New Roman" w:eastAsia="Times New Roman" w:hAnsi="Times New Roman" w:cs="Times New Roman"/>
                <w:bCs/>
              </w:rPr>
              <w:t>Железнодорож</w:t>
            </w:r>
            <w:proofErr w:type="spellEnd"/>
            <w:r w:rsidR="00A14C8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FCD204D" w14:textId="5B5D150B" w:rsidR="00A14C8B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ная, </w:t>
            </w:r>
          </w:p>
          <w:p w14:paraId="21D2C105" w14:textId="09175965" w:rsidR="00AB0D41" w:rsidRPr="005513C0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130" w14:textId="21FAD126" w:rsidR="00AB0D41" w:rsidRPr="005513C0" w:rsidRDefault="0051129A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26" w14:textId="2E366431" w:rsidR="00AB0D41" w:rsidRPr="005513C0" w:rsidRDefault="0051129A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CC2" w14:textId="77AE7DEB" w:rsidR="00AB0D41" w:rsidRPr="005513C0" w:rsidRDefault="0051129A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E15" w14:textId="7A604AA5" w:rsidR="00AB0D41" w:rsidRPr="005513C0" w:rsidRDefault="0051129A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3646000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C9BFE" w14:textId="77777777" w:rsidR="00AB0D41" w:rsidRPr="005513C0" w:rsidRDefault="00AB0D4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A93A09E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8FBA3" w14:textId="77777777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F9D" w14:textId="5F99F01F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226" w14:textId="082EB361" w:rsidR="00B23317" w:rsidRPr="005513C0" w:rsidRDefault="00B23317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 (дом культуры), общей площадью 102,1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64:27:150119:1345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95893E1" w14:textId="77777777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EC5" w14:textId="77777777" w:rsidR="005C48B9" w:rsidRPr="005513C0" w:rsidRDefault="005C48B9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7A4E9A60" w14:textId="77777777" w:rsidR="00A14C8B" w:rsidRDefault="005C48B9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р-н Пугачевский, с. Каменка, </w:t>
            </w:r>
          </w:p>
          <w:p w14:paraId="362E0145" w14:textId="24F8DD4D" w:rsidR="00AB0D41" w:rsidRPr="005513C0" w:rsidRDefault="005C48B9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Набережная, д.</w:t>
            </w:r>
            <w:r w:rsidR="004437F4" w:rsidRPr="005513C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870" w14:textId="33CB6227" w:rsidR="00AB0D41" w:rsidRPr="005513C0" w:rsidRDefault="004437F4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865" w14:textId="77777777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E04" w14:textId="77777777" w:rsidR="00AB0D41" w:rsidRPr="005513C0" w:rsidRDefault="00AB0D4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255" w14:textId="551890F6" w:rsidR="00AB0D41" w:rsidRPr="005513C0" w:rsidRDefault="004437F4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547000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6172B" w14:textId="2B608EE8" w:rsidR="00AB0D41" w:rsidRPr="005513C0" w:rsidRDefault="009849D9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14:paraId="4BAE80B5" w14:textId="77777777" w:rsidR="007F6CAE" w:rsidRDefault="007F6CAE" w:rsidP="009C2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5C21D" w14:textId="6D39563E" w:rsidR="008565D5" w:rsidRPr="00622C54" w:rsidRDefault="00147EA2" w:rsidP="009C25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FA3"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в информационно-коммуникационной сети Интернет.</w:t>
      </w:r>
    </w:p>
    <w:p w14:paraId="3774A5C8" w14:textId="77777777" w:rsidR="00592593" w:rsidRDefault="00592593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CC2EE" w14:textId="77777777" w:rsidR="007F6CAE" w:rsidRDefault="007F6CA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BE4C86" w14:textId="77777777" w:rsidR="007F6CAE" w:rsidRDefault="007F6CA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01F5B4" w14:textId="77777777" w:rsidR="007F6CAE" w:rsidRDefault="007F6CA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57163D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52FCF2A2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</w:p>
    <w:p w14:paraId="4CF50DD6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  <w:t>П.Н. Кальченко</w:t>
      </w:r>
    </w:p>
    <w:p w14:paraId="7020B48A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AFE41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8E1A5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57591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146C3AFB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171F79F7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14:paraId="2DC2F859" w14:textId="77777777" w:rsidR="00882847" w:rsidRPr="009C25C8" w:rsidRDefault="00882847" w:rsidP="0069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BDF54B" w14:textId="77777777" w:rsidR="00A41D4E" w:rsidRDefault="00A41D4E" w:rsidP="00882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41D4E" w:rsidSect="00D323D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77DC" w14:textId="77777777" w:rsidR="0028349F" w:rsidRDefault="0028349F" w:rsidP="009A0F2C">
      <w:pPr>
        <w:spacing w:after="0" w:line="240" w:lineRule="auto"/>
      </w:pPr>
      <w:r>
        <w:separator/>
      </w:r>
    </w:p>
  </w:endnote>
  <w:endnote w:type="continuationSeparator" w:id="0">
    <w:p w14:paraId="7184222B" w14:textId="77777777" w:rsidR="0028349F" w:rsidRDefault="0028349F" w:rsidP="009A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816611"/>
      <w:docPartObj>
        <w:docPartGallery w:val="Page Numbers (Bottom of Page)"/>
        <w:docPartUnique/>
      </w:docPartObj>
    </w:sdtPr>
    <w:sdtContent>
      <w:p w14:paraId="62E9A9B2" w14:textId="2FD90E99" w:rsidR="009A0F2C" w:rsidRDefault="009A0F2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3610D" w14:textId="77777777" w:rsidR="009A0F2C" w:rsidRDefault="009A0F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DEBE" w14:textId="77777777" w:rsidR="0028349F" w:rsidRDefault="0028349F" w:rsidP="009A0F2C">
      <w:pPr>
        <w:spacing w:after="0" w:line="240" w:lineRule="auto"/>
      </w:pPr>
      <w:r>
        <w:separator/>
      </w:r>
    </w:p>
  </w:footnote>
  <w:footnote w:type="continuationSeparator" w:id="0">
    <w:p w14:paraId="39A64E7B" w14:textId="77777777" w:rsidR="0028349F" w:rsidRDefault="0028349F" w:rsidP="009A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520896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6A"/>
    <w:rsid w:val="00004CD2"/>
    <w:rsid w:val="00005852"/>
    <w:rsid w:val="000067FE"/>
    <w:rsid w:val="00015987"/>
    <w:rsid w:val="00016371"/>
    <w:rsid w:val="00022321"/>
    <w:rsid w:val="000224D6"/>
    <w:rsid w:val="00022EE1"/>
    <w:rsid w:val="000314B4"/>
    <w:rsid w:val="00031D1A"/>
    <w:rsid w:val="0003219A"/>
    <w:rsid w:val="000367CB"/>
    <w:rsid w:val="00037712"/>
    <w:rsid w:val="00040AA0"/>
    <w:rsid w:val="00042C1B"/>
    <w:rsid w:val="00050A80"/>
    <w:rsid w:val="00051E8D"/>
    <w:rsid w:val="00055947"/>
    <w:rsid w:val="00057E7A"/>
    <w:rsid w:val="00061BBD"/>
    <w:rsid w:val="00064C7C"/>
    <w:rsid w:val="00065A69"/>
    <w:rsid w:val="00065BBD"/>
    <w:rsid w:val="00074C89"/>
    <w:rsid w:val="000750EC"/>
    <w:rsid w:val="00077B7A"/>
    <w:rsid w:val="00080673"/>
    <w:rsid w:val="000812FA"/>
    <w:rsid w:val="00091972"/>
    <w:rsid w:val="000B093C"/>
    <w:rsid w:val="000B4CAD"/>
    <w:rsid w:val="000B64E7"/>
    <w:rsid w:val="000B668B"/>
    <w:rsid w:val="000C01F9"/>
    <w:rsid w:val="000C1218"/>
    <w:rsid w:val="000C5A13"/>
    <w:rsid w:val="000C7A2A"/>
    <w:rsid w:val="000D1C49"/>
    <w:rsid w:val="000D5299"/>
    <w:rsid w:val="000E1772"/>
    <w:rsid w:val="000E3BCA"/>
    <w:rsid w:val="000E3E9D"/>
    <w:rsid w:val="000E4596"/>
    <w:rsid w:val="000E517A"/>
    <w:rsid w:val="000F303F"/>
    <w:rsid w:val="000F32B3"/>
    <w:rsid w:val="000F67DD"/>
    <w:rsid w:val="001026AA"/>
    <w:rsid w:val="00105084"/>
    <w:rsid w:val="00105A6C"/>
    <w:rsid w:val="001133BC"/>
    <w:rsid w:val="00113669"/>
    <w:rsid w:val="001136B8"/>
    <w:rsid w:val="001347D1"/>
    <w:rsid w:val="0014473F"/>
    <w:rsid w:val="001474DB"/>
    <w:rsid w:val="00147EA2"/>
    <w:rsid w:val="00150886"/>
    <w:rsid w:val="0015662B"/>
    <w:rsid w:val="00156C30"/>
    <w:rsid w:val="00156C41"/>
    <w:rsid w:val="001614F1"/>
    <w:rsid w:val="00162340"/>
    <w:rsid w:val="001625EE"/>
    <w:rsid w:val="00165BD2"/>
    <w:rsid w:val="00166891"/>
    <w:rsid w:val="001751AE"/>
    <w:rsid w:val="001752CF"/>
    <w:rsid w:val="00177081"/>
    <w:rsid w:val="00182302"/>
    <w:rsid w:val="00182D4B"/>
    <w:rsid w:val="00182E6A"/>
    <w:rsid w:val="001855CB"/>
    <w:rsid w:val="001861BE"/>
    <w:rsid w:val="00186608"/>
    <w:rsid w:val="00194B0A"/>
    <w:rsid w:val="001A0783"/>
    <w:rsid w:val="001A3EF5"/>
    <w:rsid w:val="001A7B2D"/>
    <w:rsid w:val="001B59D7"/>
    <w:rsid w:val="001C3ADF"/>
    <w:rsid w:val="001C47EF"/>
    <w:rsid w:val="001D2358"/>
    <w:rsid w:val="001D4A9D"/>
    <w:rsid w:val="001D6D0F"/>
    <w:rsid w:val="001D7ED5"/>
    <w:rsid w:val="001E2F93"/>
    <w:rsid w:val="001E3C08"/>
    <w:rsid w:val="001E6F11"/>
    <w:rsid w:val="001F2C30"/>
    <w:rsid w:val="001F7349"/>
    <w:rsid w:val="0020530F"/>
    <w:rsid w:val="00207B2C"/>
    <w:rsid w:val="00211E56"/>
    <w:rsid w:val="0022563A"/>
    <w:rsid w:val="00227808"/>
    <w:rsid w:val="00227E99"/>
    <w:rsid w:val="00233D4C"/>
    <w:rsid w:val="00240BBE"/>
    <w:rsid w:val="00240D2C"/>
    <w:rsid w:val="0024394C"/>
    <w:rsid w:val="00245D74"/>
    <w:rsid w:val="00251036"/>
    <w:rsid w:val="00252194"/>
    <w:rsid w:val="00253874"/>
    <w:rsid w:val="0025462B"/>
    <w:rsid w:val="0025530F"/>
    <w:rsid w:val="00257608"/>
    <w:rsid w:val="00260D83"/>
    <w:rsid w:val="00264762"/>
    <w:rsid w:val="00270F45"/>
    <w:rsid w:val="00273FA0"/>
    <w:rsid w:val="00282ECF"/>
    <w:rsid w:val="0028349F"/>
    <w:rsid w:val="00285A5B"/>
    <w:rsid w:val="00285E16"/>
    <w:rsid w:val="00290452"/>
    <w:rsid w:val="0029113F"/>
    <w:rsid w:val="00291857"/>
    <w:rsid w:val="002926AC"/>
    <w:rsid w:val="00297AAB"/>
    <w:rsid w:val="002A19E4"/>
    <w:rsid w:val="002A1CC3"/>
    <w:rsid w:val="002A321B"/>
    <w:rsid w:val="002A3C4A"/>
    <w:rsid w:val="002A5D55"/>
    <w:rsid w:val="002B04D0"/>
    <w:rsid w:val="002B1301"/>
    <w:rsid w:val="002B27B3"/>
    <w:rsid w:val="002B3D06"/>
    <w:rsid w:val="002B40AF"/>
    <w:rsid w:val="002B4DB9"/>
    <w:rsid w:val="002B4F16"/>
    <w:rsid w:val="002B79EA"/>
    <w:rsid w:val="002C0DB6"/>
    <w:rsid w:val="002C24B2"/>
    <w:rsid w:val="002C6020"/>
    <w:rsid w:val="002C669A"/>
    <w:rsid w:val="002C6729"/>
    <w:rsid w:val="002C757E"/>
    <w:rsid w:val="002C7894"/>
    <w:rsid w:val="002D3966"/>
    <w:rsid w:val="002E09B2"/>
    <w:rsid w:val="002E1C58"/>
    <w:rsid w:val="002E369F"/>
    <w:rsid w:val="002E3D36"/>
    <w:rsid w:val="002E56F0"/>
    <w:rsid w:val="002E5CFB"/>
    <w:rsid w:val="002E6FB6"/>
    <w:rsid w:val="002F6DA4"/>
    <w:rsid w:val="002F79BF"/>
    <w:rsid w:val="00300693"/>
    <w:rsid w:val="00300E36"/>
    <w:rsid w:val="003016DF"/>
    <w:rsid w:val="00301BC8"/>
    <w:rsid w:val="003107B1"/>
    <w:rsid w:val="00311E9C"/>
    <w:rsid w:val="00312236"/>
    <w:rsid w:val="00312E04"/>
    <w:rsid w:val="00313B1F"/>
    <w:rsid w:val="00317ED3"/>
    <w:rsid w:val="0032214B"/>
    <w:rsid w:val="00335B2F"/>
    <w:rsid w:val="00335EDC"/>
    <w:rsid w:val="00337113"/>
    <w:rsid w:val="003405D3"/>
    <w:rsid w:val="00341E70"/>
    <w:rsid w:val="00342093"/>
    <w:rsid w:val="00342FA3"/>
    <w:rsid w:val="00347AFC"/>
    <w:rsid w:val="00351D73"/>
    <w:rsid w:val="0036035D"/>
    <w:rsid w:val="00360C05"/>
    <w:rsid w:val="00361691"/>
    <w:rsid w:val="003671E5"/>
    <w:rsid w:val="003713ED"/>
    <w:rsid w:val="00371941"/>
    <w:rsid w:val="00371AD8"/>
    <w:rsid w:val="00371D5A"/>
    <w:rsid w:val="00372FF2"/>
    <w:rsid w:val="00375B57"/>
    <w:rsid w:val="003805E9"/>
    <w:rsid w:val="0038313D"/>
    <w:rsid w:val="00385B5E"/>
    <w:rsid w:val="003A20CD"/>
    <w:rsid w:val="003A4FFA"/>
    <w:rsid w:val="003A58B5"/>
    <w:rsid w:val="003B5673"/>
    <w:rsid w:val="003B7187"/>
    <w:rsid w:val="003C1519"/>
    <w:rsid w:val="003C1617"/>
    <w:rsid w:val="003C6AFE"/>
    <w:rsid w:val="003D2833"/>
    <w:rsid w:val="003D3467"/>
    <w:rsid w:val="003D412D"/>
    <w:rsid w:val="003D4168"/>
    <w:rsid w:val="003E05C8"/>
    <w:rsid w:val="003E358B"/>
    <w:rsid w:val="003E574E"/>
    <w:rsid w:val="003E6963"/>
    <w:rsid w:val="003E759A"/>
    <w:rsid w:val="003E7B65"/>
    <w:rsid w:val="003F1B6B"/>
    <w:rsid w:val="003F70DF"/>
    <w:rsid w:val="00405EBD"/>
    <w:rsid w:val="00412298"/>
    <w:rsid w:val="00414B89"/>
    <w:rsid w:val="004202AD"/>
    <w:rsid w:val="004265EF"/>
    <w:rsid w:val="00430D63"/>
    <w:rsid w:val="004370D3"/>
    <w:rsid w:val="00441AFA"/>
    <w:rsid w:val="00443709"/>
    <w:rsid w:val="004437F4"/>
    <w:rsid w:val="004450A3"/>
    <w:rsid w:val="0044567D"/>
    <w:rsid w:val="0044588F"/>
    <w:rsid w:val="00447DA0"/>
    <w:rsid w:val="00450FCB"/>
    <w:rsid w:val="0045696A"/>
    <w:rsid w:val="00457107"/>
    <w:rsid w:val="0045746D"/>
    <w:rsid w:val="00463179"/>
    <w:rsid w:val="004636AC"/>
    <w:rsid w:val="00464F5A"/>
    <w:rsid w:val="00465F40"/>
    <w:rsid w:val="00467515"/>
    <w:rsid w:val="004758EA"/>
    <w:rsid w:val="00476D5A"/>
    <w:rsid w:val="00481BA6"/>
    <w:rsid w:val="004877F1"/>
    <w:rsid w:val="00487C64"/>
    <w:rsid w:val="004940F8"/>
    <w:rsid w:val="00497676"/>
    <w:rsid w:val="004A04C8"/>
    <w:rsid w:val="004A1999"/>
    <w:rsid w:val="004A1DA6"/>
    <w:rsid w:val="004A427C"/>
    <w:rsid w:val="004B6330"/>
    <w:rsid w:val="004B658C"/>
    <w:rsid w:val="004D1CE7"/>
    <w:rsid w:val="004D25E1"/>
    <w:rsid w:val="004D2A41"/>
    <w:rsid w:val="004E05E5"/>
    <w:rsid w:val="004E23F2"/>
    <w:rsid w:val="004E2B73"/>
    <w:rsid w:val="004E2BE1"/>
    <w:rsid w:val="004E3656"/>
    <w:rsid w:val="004E4026"/>
    <w:rsid w:val="004E4961"/>
    <w:rsid w:val="004E74DA"/>
    <w:rsid w:val="004F410F"/>
    <w:rsid w:val="004F6DAA"/>
    <w:rsid w:val="004F727F"/>
    <w:rsid w:val="005007A4"/>
    <w:rsid w:val="00502D76"/>
    <w:rsid w:val="005051D1"/>
    <w:rsid w:val="00507DCD"/>
    <w:rsid w:val="0051129A"/>
    <w:rsid w:val="00513D39"/>
    <w:rsid w:val="0051469C"/>
    <w:rsid w:val="005150EE"/>
    <w:rsid w:val="00522637"/>
    <w:rsid w:val="005238C8"/>
    <w:rsid w:val="0052481E"/>
    <w:rsid w:val="00524F82"/>
    <w:rsid w:val="005251B7"/>
    <w:rsid w:val="00527572"/>
    <w:rsid w:val="00533FAE"/>
    <w:rsid w:val="00541F6D"/>
    <w:rsid w:val="00542A4F"/>
    <w:rsid w:val="005513C0"/>
    <w:rsid w:val="00551906"/>
    <w:rsid w:val="005541DE"/>
    <w:rsid w:val="005559A8"/>
    <w:rsid w:val="00563712"/>
    <w:rsid w:val="00566478"/>
    <w:rsid w:val="00566570"/>
    <w:rsid w:val="00567C8F"/>
    <w:rsid w:val="005719F9"/>
    <w:rsid w:val="00577138"/>
    <w:rsid w:val="0057730E"/>
    <w:rsid w:val="005776B8"/>
    <w:rsid w:val="005813C6"/>
    <w:rsid w:val="00585636"/>
    <w:rsid w:val="00587851"/>
    <w:rsid w:val="00592593"/>
    <w:rsid w:val="005A1471"/>
    <w:rsid w:val="005A34D8"/>
    <w:rsid w:val="005A5D36"/>
    <w:rsid w:val="005A7141"/>
    <w:rsid w:val="005B2F01"/>
    <w:rsid w:val="005B2FFF"/>
    <w:rsid w:val="005B4BEB"/>
    <w:rsid w:val="005B656F"/>
    <w:rsid w:val="005C115E"/>
    <w:rsid w:val="005C1A84"/>
    <w:rsid w:val="005C41F6"/>
    <w:rsid w:val="005C48B9"/>
    <w:rsid w:val="005D316B"/>
    <w:rsid w:val="005D4982"/>
    <w:rsid w:val="005D4C18"/>
    <w:rsid w:val="005D6731"/>
    <w:rsid w:val="005D7F04"/>
    <w:rsid w:val="005E1A34"/>
    <w:rsid w:val="005E4695"/>
    <w:rsid w:val="005F6810"/>
    <w:rsid w:val="005F7650"/>
    <w:rsid w:val="00600251"/>
    <w:rsid w:val="00602E9E"/>
    <w:rsid w:val="00602F72"/>
    <w:rsid w:val="006045F2"/>
    <w:rsid w:val="0060563E"/>
    <w:rsid w:val="00607153"/>
    <w:rsid w:val="006106CC"/>
    <w:rsid w:val="00610F01"/>
    <w:rsid w:val="00614C0C"/>
    <w:rsid w:val="00615605"/>
    <w:rsid w:val="00617F70"/>
    <w:rsid w:val="00620413"/>
    <w:rsid w:val="006208BA"/>
    <w:rsid w:val="00620E84"/>
    <w:rsid w:val="00622C54"/>
    <w:rsid w:val="00625E35"/>
    <w:rsid w:val="006322EE"/>
    <w:rsid w:val="00632FDE"/>
    <w:rsid w:val="00634059"/>
    <w:rsid w:val="0064053E"/>
    <w:rsid w:val="0064345C"/>
    <w:rsid w:val="00646BD6"/>
    <w:rsid w:val="00657B6D"/>
    <w:rsid w:val="00657E16"/>
    <w:rsid w:val="00661276"/>
    <w:rsid w:val="00666D76"/>
    <w:rsid w:val="00667CCF"/>
    <w:rsid w:val="00682BCA"/>
    <w:rsid w:val="00684459"/>
    <w:rsid w:val="00686352"/>
    <w:rsid w:val="00690DD7"/>
    <w:rsid w:val="00691228"/>
    <w:rsid w:val="006928CC"/>
    <w:rsid w:val="00692E1B"/>
    <w:rsid w:val="00693302"/>
    <w:rsid w:val="00695236"/>
    <w:rsid w:val="00696DF1"/>
    <w:rsid w:val="006A412C"/>
    <w:rsid w:val="006A6806"/>
    <w:rsid w:val="006B006B"/>
    <w:rsid w:val="006B3138"/>
    <w:rsid w:val="006B47B7"/>
    <w:rsid w:val="006B5B00"/>
    <w:rsid w:val="006C17A3"/>
    <w:rsid w:val="006C6737"/>
    <w:rsid w:val="006D373E"/>
    <w:rsid w:val="006D50F5"/>
    <w:rsid w:val="006D5A5A"/>
    <w:rsid w:val="006E3CE9"/>
    <w:rsid w:val="006E41A1"/>
    <w:rsid w:val="006E4381"/>
    <w:rsid w:val="006E4625"/>
    <w:rsid w:val="006E4E02"/>
    <w:rsid w:val="006E5824"/>
    <w:rsid w:val="006F08CF"/>
    <w:rsid w:val="006F0E88"/>
    <w:rsid w:val="006F71B4"/>
    <w:rsid w:val="006F7F61"/>
    <w:rsid w:val="00701901"/>
    <w:rsid w:val="00703683"/>
    <w:rsid w:val="00703BAE"/>
    <w:rsid w:val="00704EED"/>
    <w:rsid w:val="0070572B"/>
    <w:rsid w:val="0070743B"/>
    <w:rsid w:val="00714140"/>
    <w:rsid w:val="00714589"/>
    <w:rsid w:val="0071686D"/>
    <w:rsid w:val="007234F2"/>
    <w:rsid w:val="00724079"/>
    <w:rsid w:val="00725E7C"/>
    <w:rsid w:val="00726D4F"/>
    <w:rsid w:val="00727D07"/>
    <w:rsid w:val="00736FF9"/>
    <w:rsid w:val="0073728D"/>
    <w:rsid w:val="00744021"/>
    <w:rsid w:val="0074717C"/>
    <w:rsid w:val="007471A5"/>
    <w:rsid w:val="00750841"/>
    <w:rsid w:val="00752556"/>
    <w:rsid w:val="0075376A"/>
    <w:rsid w:val="0075495E"/>
    <w:rsid w:val="0075753E"/>
    <w:rsid w:val="00764D11"/>
    <w:rsid w:val="0076698A"/>
    <w:rsid w:val="00770523"/>
    <w:rsid w:val="0077080C"/>
    <w:rsid w:val="00770F9F"/>
    <w:rsid w:val="00771FDD"/>
    <w:rsid w:val="007756B6"/>
    <w:rsid w:val="00780DDF"/>
    <w:rsid w:val="00786768"/>
    <w:rsid w:val="00790A74"/>
    <w:rsid w:val="007917C0"/>
    <w:rsid w:val="007920ED"/>
    <w:rsid w:val="0079781D"/>
    <w:rsid w:val="00797C14"/>
    <w:rsid w:val="007A2875"/>
    <w:rsid w:val="007A6E2A"/>
    <w:rsid w:val="007B041E"/>
    <w:rsid w:val="007B1429"/>
    <w:rsid w:val="007B3970"/>
    <w:rsid w:val="007B4226"/>
    <w:rsid w:val="007B6AB6"/>
    <w:rsid w:val="007B78AB"/>
    <w:rsid w:val="007C02E4"/>
    <w:rsid w:val="007C3EF4"/>
    <w:rsid w:val="007D00DC"/>
    <w:rsid w:val="007D0BF8"/>
    <w:rsid w:val="007D49CF"/>
    <w:rsid w:val="007D508B"/>
    <w:rsid w:val="007E1409"/>
    <w:rsid w:val="007E260B"/>
    <w:rsid w:val="007E2717"/>
    <w:rsid w:val="007E6CBB"/>
    <w:rsid w:val="007F6BBF"/>
    <w:rsid w:val="007F6CAE"/>
    <w:rsid w:val="0080408F"/>
    <w:rsid w:val="00804A71"/>
    <w:rsid w:val="00813731"/>
    <w:rsid w:val="00813771"/>
    <w:rsid w:val="008172C2"/>
    <w:rsid w:val="00820EB0"/>
    <w:rsid w:val="0082327C"/>
    <w:rsid w:val="008247AB"/>
    <w:rsid w:val="00825E31"/>
    <w:rsid w:val="0083011B"/>
    <w:rsid w:val="0083069D"/>
    <w:rsid w:val="00830E8C"/>
    <w:rsid w:val="00832808"/>
    <w:rsid w:val="00832B39"/>
    <w:rsid w:val="00834BF7"/>
    <w:rsid w:val="008354DD"/>
    <w:rsid w:val="00840F77"/>
    <w:rsid w:val="00841814"/>
    <w:rsid w:val="008457DF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62138"/>
    <w:rsid w:val="00865690"/>
    <w:rsid w:val="00867384"/>
    <w:rsid w:val="00874441"/>
    <w:rsid w:val="0088086D"/>
    <w:rsid w:val="008820B6"/>
    <w:rsid w:val="00882847"/>
    <w:rsid w:val="00887414"/>
    <w:rsid w:val="00891604"/>
    <w:rsid w:val="008A16C3"/>
    <w:rsid w:val="008A2104"/>
    <w:rsid w:val="008A709E"/>
    <w:rsid w:val="008A78FB"/>
    <w:rsid w:val="008B13BD"/>
    <w:rsid w:val="008B1CC8"/>
    <w:rsid w:val="008B485F"/>
    <w:rsid w:val="008B5090"/>
    <w:rsid w:val="008B5BF2"/>
    <w:rsid w:val="008B66D0"/>
    <w:rsid w:val="008B7432"/>
    <w:rsid w:val="008C3296"/>
    <w:rsid w:val="008C4C86"/>
    <w:rsid w:val="008C5FC5"/>
    <w:rsid w:val="008E1061"/>
    <w:rsid w:val="008E5C72"/>
    <w:rsid w:val="008F2D5E"/>
    <w:rsid w:val="008F736A"/>
    <w:rsid w:val="008F7869"/>
    <w:rsid w:val="00902B6E"/>
    <w:rsid w:val="009039EE"/>
    <w:rsid w:val="00903E8A"/>
    <w:rsid w:val="0090660B"/>
    <w:rsid w:val="0090677D"/>
    <w:rsid w:val="00907513"/>
    <w:rsid w:val="009147BA"/>
    <w:rsid w:val="00923603"/>
    <w:rsid w:val="009258FC"/>
    <w:rsid w:val="00927AC8"/>
    <w:rsid w:val="00930B2C"/>
    <w:rsid w:val="00932C2A"/>
    <w:rsid w:val="0093778D"/>
    <w:rsid w:val="00940BF3"/>
    <w:rsid w:val="0095535D"/>
    <w:rsid w:val="00955B1D"/>
    <w:rsid w:val="00962FA3"/>
    <w:rsid w:val="009638C5"/>
    <w:rsid w:val="00963976"/>
    <w:rsid w:val="00964BD1"/>
    <w:rsid w:val="0096520B"/>
    <w:rsid w:val="00966EC9"/>
    <w:rsid w:val="009679A6"/>
    <w:rsid w:val="00967EBC"/>
    <w:rsid w:val="009706DA"/>
    <w:rsid w:val="00976952"/>
    <w:rsid w:val="00976E8E"/>
    <w:rsid w:val="00981FE9"/>
    <w:rsid w:val="009849D9"/>
    <w:rsid w:val="00993B9A"/>
    <w:rsid w:val="00994E16"/>
    <w:rsid w:val="00995DA9"/>
    <w:rsid w:val="009A0164"/>
    <w:rsid w:val="009A0345"/>
    <w:rsid w:val="009A0463"/>
    <w:rsid w:val="009A0F2C"/>
    <w:rsid w:val="009A1915"/>
    <w:rsid w:val="009A4EB2"/>
    <w:rsid w:val="009A6A7A"/>
    <w:rsid w:val="009B15D8"/>
    <w:rsid w:val="009B23B8"/>
    <w:rsid w:val="009B6D83"/>
    <w:rsid w:val="009C0570"/>
    <w:rsid w:val="009C25C8"/>
    <w:rsid w:val="009C3D0A"/>
    <w:rsid w:val="009C5555"/>
    <w:rsid w:val="009C6E75"/>
    <w:rsid w:val="009C775D"/>
    <w:rsid w:val="009D11ED"/>
    <w:rsid w:val="009D2A72"/>
    <w:rsid w:val="009D358A"/>
    <w:rsid w:val="009D4C7B"/>
    <w:rsid w:val="009D5E5B"/>
    <w:rsid w:val="009D5FCD"/>
    <w:rsid w:val="009D6034"/>
    <w:rsid w:val="009D7851"/>
    <w:rsid w:val="009E1211"/>
    <w:rsid w:val="009E16AF"/>
    <w:rsid w:val="009E24DF"/>
    <w:rsid w:val="009E58C6"/>
    <w:rsid w:val="009F04A2"/>
    <w:rsid w:val="009F470D"/>
    <w:rsid w:val="009F7E91"/>
    <w:rsid w:val="00A017D7"/>
    <w:rsid w:val="00A03038"/>
    <w:rsid w:val="00A03BE9"/>
    <w:rsid w:val="00A05525"/>
    <w:rsid w:val="00A06AA0"/>
    <w:rsid w:val="00A137F1"/>
    <w:rsid w:val="00A13A1E"/>
    <w:rsid w:val="00A1467F"/>
    <w:rsid w:val="00A14C8B"/>
    <w:rsid w:val="00A26E7E"/>
    <w:rsid w:val="00A41D4E"/>
    <w:rsid w:val="00A4235C"/>
    <w:rsid w:val="00A42CDA"/>
    <w:rsid w:val="00A4548E"/>
    <w:rsid w:val="00A45B93"/>
    <w:rsid w:val="00A532F8"/>
    <w:rsid w:val="00A536A2"/>
    <w:rsid w:val="00A5386F"/>
    <w:rsid w:val="00A55668"/>
    <w:rsid w:val="00A60D16"/>
    <w:rsid w:val="00A61078"/>
    <w:rsid w:val="00A62435"/>
    <w:rsid w:val="00A6454D"/>
    <w:rsid w:val="00A66B15"/>
    <w:rsid w:val="00A71212"/>
    <w:rsid w:val="00A76D1F"/>
    <w:rsid w:val="00A84E11"/>
    <w:rsid w:val="00A87A91"/>
    <w:rsid w:val="00A92ACD"/>
    <w:rsid w:val="00A947A3"/>
    <w:rsid w:val="00A950CE"/>
    <w:rsid w:val="00A97954"/>
    <w:rsid w:val="00AA3223"/>
    <w:rsid w:val="00AB0D41"/>
    <w:rsid w:val="00AB2220"/>
    <w:rsid w:val="00AB4127"/>
    <w:rsid w:val="00AC0C4B"/>
    <w:rsid w:val="00AC1270"/>
    <w:rsid w:val="00AC5594"/>
    <w:rsid w:val="00AD1FBF"/>
    <w:rsid w:val="00AD3F64"/>
    <w:rsid w:val="00AD4F63"/>
    <w:rsid w:val="00AE328E"/>
    <w:rsid w:val="00AE5615"/>
    <w:rsid w:val="00AF0655"/>
    <w:rsid w:val="00AF35B2"/>
    <w:rsid w:val="00AF4C14"/>
    <w:rsid w:val="00AF704C"/>
    <w:rsid w:val="00B01DE5"/>
    <w:rsid w:val="00B155B9"/>
    <w:rsid w:val="00B1796D"/>
    <w:rsid w:val="00B20B2A"/>
    <w:rsid w:val="00B228B6"/>
    <w:rsid w:val="00B23317"/>
    <w:rsid w:val="00B244BA"/>
    <w:rsid w:val="00B376AD"/>
    <w:rsid w:val="00B37C07"/>
    <w:rsid w:val="00B404A2"/>
    <w:rsid w:val="00B40870"/>
    <w:rsid w:val="00B40E41"/>
    <w:rsid w:val="00B4111F"/>
    <w:rsid w:val="00B4447E"/>
    <w:rsid w:val="00B44D83"/>
    <w:rsid w:val="00B45402"/>
    <w:rsid w:val="00B46936"/>
    <w:rsid w:val="00B47B5E"/>
    <w:rsid w:val="00B54770"/>
    <w:rsid w:val="00B55AF9"/>
    <w:rsid w:val="00B574A0"/>
    <w:rsid w:val="00B67591"/>
    <w:rsid w:val="00B7052F"/>
    <w:rsid w:val="00B708EC"/>
    <w:rsid w:val="00B71C31"/>
    <w:rsid w:val="00B76EA7"/>
    <w:rsid w:val="00B77700"/>
    <w:rsid w:val="00B87744"/>
    <w:rsid w:val="00B925A6"/>
    <w:rsid w:val="00B92CE7"/>
    <w:rsid w:val="00B94920"/>
    <w:rsid w:val="00B95F64"/>
    <w:rsid w:val="00BA1EC3"/>
    <w:rsid w:val="00BA315B"/>
    <w:rsid w:val="00BA7678"/>
    <w:rsid w:val="00BA7AD5"/>
    <w:rsid w:val="00BA7C86"/>
    <w:rsid w:val="00BB0770"/>
    <w:rsid w:val="00BB296D"/>
    <w:rsid w:val="00BB2BD9"/>
    <w:rsid w:val="00BC157C"/>
    <w:rsid w:val="00BC2F2A"/>
    <w:rsid w:val="00BC4CC7"/>
    <w:rsid w:val="00BC6BF3"/>
    <w:rsid w:val="00BC6D94"/>
    <w:rsid w:val="00BD136D"/>
    <w:rsid w:val="00BD168A"/>
    <w:rsid w:val="00BD1E84"/>
    <w:rsid w:val="00BD3AA8"/>
    <w:rsid w:val="00BD5E35"/>
    <w:rsid w:val="00BE029C"/>
    <w:rsid w:val="00BE3C44"/>
    <w:rsid w:val="00BE3EFA"/>
    <w:rsid w:val="00BE5513"/>
    <w:rsid w:val="00BF1C75"/>
    <w:rsid w:val="00BF57D6"/>
    <w:rsid w:val="00BF624B"/>
    <w:rsid w:val="00C022FB"/>
    <w:rsid w:val="00C0455B"/>
    <w:rsid w:val="00C056A3"/>
    <w:rsid w:val="00C0761D"/>
    <w:rsid w:val="00C201AF"/>
    <w:rsid w:val="00C2093B"/>
    <w:rsid w:val="00C21796"/>
    <w:rsid w:val="00C2369E"/>
    <w:rsid w:val="00C31137"/>
    <w:rsid w:val="00C3366F"/>
    <w:rsid w:val="00C3480D"/>
    <w:rsid w:val="00C43FE9"/>
    <w:rsid w:val="00C45E39"/>
    <w:rsid w:val="00C4612C"/>
    <w:rsid w:val="00C55CED"/>
    <w:rsid w:val="00C5692C"/>
    <w:rsid w:val="00C57B5F"/>
    <w:rsid w:val="00C65655"/>
    <w:rsid w:val="00C7192F"/>
    <w:rsid w:val="00C748A0"/>
    <w:rsid w:val="00C75A6F"/>
    <w:rsid w:val="00C77129"/>
    <w:rsid w:val="00C77409"/>
    <w:rsid w:val="00C803E6"/>
    <w:rsid w:val="00C87933"/>
    <w:rsid w:val="00C90598"/>
    <w:rsid w:val="00C97150"/>
    <w:rsid w:val="00CA09EC"/>
    <w:rsid w:val="00CA0EDD"/>
    <w:rsid w:val="00CB1869"/>
    <w:rsid w:val="00CB25BC"/>
    <w:rsid w:val="00CB30AF"/>
    <w:rsid w:val="00CB389D"/>
    <w:rsid w:val="00CB4E8F"/>
    <w:rsid w:val="00CB577E"/>
    <w:rsid w:val="00CC2054"/>
    <w:rsid w:val="00CC366E"/>
    <w:rsid w:val="00CC3FFF"/>
    <w:rsid w:val="00CD6895"/>
    <w:rsid w:val="00CD71D1"/>
    <w:rsid w:val="00CE0F91"/>
    <w:rsid w:val="00CE75F9"/>
    <w:rsid w:val="00CF206C"/>
    <w:rsid w:val="00CF6A78"/>
    <w:rsid w:val="00CF72FB"/>
    <w:rsid w:val="00D01380"/>
    <w:rsid w:val="00D048FD"/>
    <w:rsid w:val="00D04927"/>
    <w:rsid w:val="00D07749"/>
    <w:rsid w:val="00D07C75"/>
    <w:rsid w:val="00D10979"/>
    <w:rsid w:val="00D11418"/>
    <w:rsid w:val="00D16256"/>
    <w:rsid w:val="00D22081"/>
    <w:rsid w:val="00D31DCF"/>
    <w:rsid w:val="00D323D9"/>
    <w:rsid w:val="00D32AEB"/>
    <w:rsid w:val="00D353D1"/>
    <w:rsid w:val="00D37093"/>
    <w:rsid w:val="00D40290"/>
    <w:rsid w:val="00D40F8B"/>
    <w:rsid w:val="00D417CA"/>
    <w:rsid w:val="00D41A4A"/>
    <w:rsid w:val="00D4356A"/>
    <w:rsid w:val="00D43ABB"/>
    <w:rsid w:val="00D44C9F"/>
    <w:rsid w:val="00D55FCD"/>
    <w:rsid w:val="00D57270"/>
    <w:rsid w:val="00D64014"/>
    <w:rsid w:val="00D66005"/>
    <w:rsid w:val="00D72A4B"/>
    <w:rsid w:val="00D751A4"/>
    <w:rsid w:val="00D80532"/>
    <w:rsid w:val="00D806AF"/>
    <w:rsid w:val="00D86BCD"/>
    <w:rsid w:val="00D92D0C"/>
    <w:rsid w:val="00D97C1B"/>
    <w:rsid w:val="00DA4836"/>
    <w:rsid w:val="00DA586D"/>
    <w:rsid w:val="00DA7986"/>
    <w:rsid w:val="00DB6424"/>
    <w:rsid w:val="00DC01E1"/>
    <w:rsid w:val="00DC2296"/>
    <w:rsid w:val="00DC3B20"/>
    <w:rsid w:val="00DC3F65"/>
    <w:rsid w:val="00DC5BF4"/>
    <w:rsid w:val="00DC6F94"/>
    <w:rsid w:val="00DC70D9"/>
    <w:rsid w:val="00DC7450"/>
    <w:rsid w:val="00DC771B"/>
    <w:rsid w:val="00DD3279"/>
    <w:rsid w:val="00DD3577"/>
    <w:rsid w:val="00DD5CF4"/>
    <w:rsid w:val="00DD70D4"/>
    <w:rsid w:val="00DD7289"/>
    <w:rsid w:val="00DD7AD8"/>
    <w:rsid w:val="00DE01C9"/>
    <w:rsid w:val="00DE0E90"/>
    <w:rsid w:val="00DE1AC9"/>
    <w:rsid w:val="00DF3087"/>
    <w:rsid w:val="00DF4894"/>
    <w:rsid w:val="00DF49A9"/>
    <w:rsid w:val="00DF4D36"/>
    <w:rsid w:val="00DF5581"/>
    <w:rsid w:val="00DF5630"/>
    <w:rsid w:val="00DF6274"/>
    <w:rsid w:val="00E03437"/>
    <w:rsid w:val="00E0409E"/>
    <w:rsid w:val="00E120AC"/>
    <w:rsid w:val="00E12731"/>
    <w:rsid w:val="00E12C05"/>
    <w:rsid w:val="00E158C0"/>
    <w:rsid w:val="00E15965"/>
    <w:rsid w:val="00E23812"/>
    <w:rsid w:val="00E30C59"/>
    <w:rsid w:val="00E329D3"/>
    <w:rsid w:val="00E333B7"/>
    <w:rsid w:val="00E33DD9"/>
    <w:rsid w:val="00E35565"/>
    <w:rsid w:val="00E35A17"/>
    <w:rsid w:val="00E41160"/>
    <w:rsid w:val="00E42E69"/>
    <w:rsid w:val="00E473E3"/>
    <w:rsid w:val="00E534FB"/>
    <w:rsid w:val="00E554FF"/>
    <w:rsid w:val="00E55844"/>
    <w:rsid w:val="00E60271"/>
    <w:rsid w:val="00E60338"/>
    <w:rsid w:val="00E66528"/>
    <w:rsid w:val="00E707F7"/>
    <w:rsid w:val="00E7137E"/>
    <w:rsid w:val="00E752C7"/>
    <w:rsid w:val="00E757F6"/>
    <w:rsid w:val="00E7728C"/>
    <w:rsid w:val="00E84349"/>
    <w:rsid w:val="00E86B45"/>
    <w:rsid w:val="00E90CE3"/>
    <w:rsid w:val="00E925A0"/>
    <w:rsid w:val="00E925DF"/>
    <w:rsid w:val="00E9466D"/>
    <w:rsid w:val="00EA0185"/>
    <w:rsid w:val="00EA22AD"/>
    <w:rsid w:val="00EA517F"/>
    <w:rsid w:val="00EA537B"/>
    <w:rsid w:val="00EA7C58"/>
    <w:rsid w:val="00EB5652"/>
    <w:rsid w:val="00EC2081"/>
    <w:rsid w:val="00EC3AB3"/>
    <w:rsid w:val="00EC4F62"/>
    <w:rsid w:val="00EC53D4"/>
    <w:rsid w:val="00EC5581"/>
    <w:rsid w:val="00EC56B4"/>
    <w:rsid w:val="00EC5A00"/>
    <w:rsid w:val="00EC5B34"/>
    <w:rsid w:val="00EC66C7"/>
    <w:rsid w:val="00EC6FB6"/>
    <w:rsid w:val="00ED4DAF"/>
    <w:rsid w:val="00ED651C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1CA9"/>
    <w:rsid w:val="00F14BD0"/>
    <w:rsid w:val="00F15389"/>
    <w:rsid w:val="00F238C7"/>
    <w:rsid w:val="00F2563C"/>
    <w:rsid w:val="00F2579B"/>
    <w:rsid w:val="00F31921"/>
    <w:rsid w:val="00F360D3"/>
    <w:rsid w:val="00F36C40"/>
    <w:rsid w:val="00F37859"/>
    <w:rsid w:val="00F40559"/>
    <w:rsid w:val="00F4473A"/>
    <w:rsid w:val="00F5016B"/>
    <w:rsid w:val="00F51565"/>
    <w:rsid w:val="00F51BDD"/>
    <w:rsid w:val="00F53101"/>
    <w:rsid w:val="00F57C9E"/>
    <w:rsid w:val="00F6080E"/>
    <w:rsid w:val="00F64727"/>
    <w:rsid w:val="00F66611"/>
    <w:rsid w:val="00F736F4"/>
    <w:rsid w:val="00F7694A"/>
    <w:rsid w:val="00F81CC9"/>
    <w:rsid w:val="00F83D97"/>
    <w:rsid w:val="00F840FA"/>
    <w:rsid w:val="00F85E33"/>
    <w:rsid w:val="00F8688E"/>
    <w:rsid w:val="00F9147D"/>
    <w:rsid w:val="00F917CA"/>
    <w:rsid w:val="00F9240E"/>
    <w:rsid w:val="00FA15D5"/>
    <w:rsid w:val="00FA5AF9"/>
    <w:rsid w:val="00FA5B7F"/>
    <w:rsid w:val="00FB6281"/>
    <w:rsid w:val="00FB6B2F"/>
    <w:rsid w:val="00FB7049"/>
    <w:rsid w:val="00FC101F"/>
    <w:rsid w:val="00FC322B"/>
    <w:rsid w:val="00FC6F48"/>
    <w:rsid w:val="00FD0E25"/>
    <w:rsid w:val="00FD1372"/>
    <w:rsid w:val="00FD336B"/>
    <w:rsid w:val="00FD3A6D"/>
    <w:rsid w:val="00FD4288"/>
    <w:rsid w:val="00FD753C"/>
    <w:rsid w:val="00FE01D4"/>
    <w:rsid w:val="00FE08DF"/>
    <w:rsid w:val="00FE4043"/>
    <w:rsid w:val="00FE6E96"/>
    <w:rsid w:val="00FF2D52"/>
    <w:rsid w:val="00FF3FB9"/>
    <w:rsid w:val="00FF63A5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107"/>
  <w15:docId w15:val="{54043C5C-5368-445B-835F-AD592DB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header"/>
    <w:basedOn w:val="a"/>
    <w:link w:val="ae"/>
    <w:uiPriority w:val="99"/>
    <w:unhideWhenUsed/>
    <w:rsid w:val="009A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0F2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A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0F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857-C6B2-4E27-9FDC-36FCDC19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Иванов</cp:lastModifiedBy>
  <cp:revision>7</cp:revision>
  <cp:lastPrinted>2025-06-24T12:12:00Z</cp:lastPrinted>
  <dcterms:created xsi:type="dcterms:W3CDTF">2025-06-24T07:35:00Z</dcterms:created>
  <dcterms:modified xsi:type="dcterms:W3CDTF">2025-06-24T12:17:00Z</dcterms:modified>
</cp:coreProperties>
</file>