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73E64" w14:textId="403F68B9" w:rsidR="00D52E5E" w:rsidRPr="006B0D2D" w:rsidRDefault="006B0D2D" w:rsidP="006B0D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B0D2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проект</w:t>
      </w:r>
    </w:p>
    <w:p w14:paraId="0C115D72" w14:textId="77777777" w:rsidR="00D52E5E" w:rsidRDefault="00D52E5E" w:rsidP="00D52E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Собрание Пугачевского</w:t>
      </w:r>
    </w:p>
    <w:p w14:paraId="113A8D19" w14:textId="77777777" w:rsidR="00D52E5E" w:rsidRDefault="00D52E5E" w:rsidP="00D52E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муниципального района</w:t>
      </w:r>
    </w:p>
    <w:p w14:paraId="0E43B1C8" w14:textId="77777777" w:rsidR="00D52E5E" w:rsidRDefault="00D52E5E" w:rsidP="00D52E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Саратовской области</w:t>
      </w:r>
    </w:p>
    <w:p w14:paraId="5607F3E3" w14:textId="77777777" w:rsidR="00D52E5E" w:rsidRDefault="00D52E5E" w:rsidP="00D52E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Р Е Ш Е Н И Е</w:t>
      </w:r>
    </w:p>
    <w:p w14:paraId="5AD321C0" w14:textId="77777777" w:rsidR="00744EE7" w:rsidRPr="006C00C6" w:rsidRDefault="00744EE7" w:rsidP="00744EE7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70C2A281" w14:textId="0E393CA1" w:rsidR="00744EE7" w:rsidRPr="006C00C6" w:rsidRDefault="00744EE7" w:rsidP="00744EE7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C00C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от </w:t>
      </w:r>
      <w:r w:rsidR="006B0D2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___</w:t>
      </w:r>
      <w:r w:rsidRPr="006C00C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6B0D2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______</w:t>
      </w:r>
      <w:r w:rsidRPr="006C00C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</w:t>
      </w:r>
      <w:r w:rsidRPr="006C00C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года № </w:t>
      </w:r>
      <w:r w:rsidR="006B0D2D">
        <w:rPr>
          <w:rFonts w:ascii="Times New Roman" w:eastAsia="Times New Roman" w:hAnsi="Times New Roman" w:cs="Times New Roman"/>
          <w:b/>
          <w:sz w:val="28"/>
          <w:szCs w:val="28"/>
        </w:rPr>
        <w:t>___</w:t>
      </w:r>
    </w:p>
    <w:p w14:paraId="722087FA" w14:textId="77777777" w:rsidR="00DB41D9" w:rsidRDefault="00DB41D9" w:rsidP="00DB41D9">
      <w:pPr>
        <w:pStyle w:val="a3"/>
        <w:tabs>
          <w:tab w:val="left" w:pos="708"/>
        </w:tabs>
        <w:rPr>
          <w:bCs/>
          <w:sz w:val="28"/>
          <w:szCs w:val="28"/>
        </w:rPr>
      </w:pPr>
    </w:p>
    <w:p w14:paraId="11F98979" w14:textId="77777777" w:rsidR="00433BF7" w:rsidRPr="00481030" w:rsidRDefault="00433BF7" w:rsidP="000C5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5EF1AA" w14:textId="77777777" w:rsidR="008973AF" w:rsidRDefault="008973AF" w:rsidP="008973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197959809"/>
      <w:r w:rsidRPr="00481030">
        <w:rPr>
          <w:rFonts w:ascii="Times New Roman" w:hAnsi="Times New Roman" w:cs="Times New Roman"/>
          <w:b/>
          <w:sz w:val="28"/>
          <w:szCs w:val="28"/>
        </w:rPr>
        <w:t xml:space="preserve">О присвоении звания «Почетный </w:t>
      </w:r>
      <w:r>
        <w:rPr>
          <w:rFonts w:ascii="Times New Roman" w:hAnsi="Times New Roman" w:cs="Times New Roman"/>
          <w:b/>
          <w:sz w:val="28"/>
          <w:szCs w:val="28"/>
        </w:rPr>
        <w:t>гражданин</w:t>
      </w:r>
    </w:p>
    <w:p w14:paraId="3C149ED6" w14:textId="77777777" w:rsidR="000A3024" w:rsidRDefault="008973AF" w:rsidP="008973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</w:t>
      </w:r>
      <w:r w:rsidR="000A3024">
        <w:rPr>
          <w:rFonts w:ascii="Times New Roman" w:hAnsi="Times New Roman" w:cs="Times New Roman"/>
          <w:b/>
          <w:sz w:val="28"/>
          <w:szCs w:val="28"/>
        </w:rPr>
        <w:t>а</w:t>
      </w:r>
    </w:p>
    <w:p w14:paraId="7269D8E0" w14:textId="22141188" w:rsidR="008973AF" w:rsidRPr="00E26895" w:rsidRDefault="000A3024" w:rsidP="008973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02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8973A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B0D2D">
        <w:rPr>
          <w:rFonts w:ascii="Times New Roman" w:hAnsi="Times New Roman" w:cs="Times New Roman"/>
          <w:b/>
          <w:sz w:val="28"/>
          <w:szCs w:val="28"/>
        </w:rPr>
        <w:t xml:space="preserve">Н.П. </w:t>
      </w:r>
      <w:proofErr w:type="spellStart"/>
      <w:r w:rsidR="006B0D2D">
        <w:rPr>
          <w:rFonts w:ascii="Times New Roman" w:hAnsi="Times New Roman" w:cs="Times New Roman"/>
          <w:b/>
          <w:sz w:val="28"/>
          <w:szCs w:val="28"/>
        </w:rPr>
        <w:t>Турукиной</w:t>
      </w:r>
      <w:proofErr w:type="spellEnd"/>
    </w:p>
    <w:bookmarkEnd w:id="0"/>
    <w:p w14:paraId="61B20C93" w14:textId="77777777" w:rsidR="008973AF" w:rsidRPr="00481030" w:rsidRDefault="008973AF" w:rsidP="00897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993F58" w14:textId="6AE76DD0" w:rsidR="008973AF" w:rsidRPr="00481030" w:rsidRDefault="008973AF" w:rsidP="0089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95">
        <w:rPr>
          <w:rFonts w:ascii="Times New Roman" w:hAnsi="Times New Roman" w:cs="Times New Roman"/>
          <w:sz w:val="28"/>
          <w:szCs w:val="28"/>
        </w:rPr>
        <w:t>Рассмотрев представленные документы, в соответствии с Положением о присвоении звания «Почетный гражданин Пугачевского</w:t>
      </w:r>
      <w:r w:rsidRPr="00481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81030">
        <w:rPr>
          <w:rFonts w:ascii="Times New Roman" w:hAnsi="Times New Roman" w:cs="Times New Roman"/>
          <w:sz w:val="28"/>
          <w:szCs w:val="28"/>
        </w:rPr>
        <w:t>района</w:t>
      </w:r>
      <w:r w:rsidR="000A3024" w:rsidRPr="000A3024">
        <w:t xml:space="preserve"> </w:t>
      </w:r>
      <w:r w:rsidR="000A3024" w:rsidRPr="000A3024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4810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утвержденным решением Собрания Пугачевского муниципального района Саратовской области от 29 декабря 2021 года № 54</w:t>
      </w:r>
      <w:r w:rsidRPr="004810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481030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481030">
        <w:rPr>
          <w:rFonts w:ascii="Times New Roman" w:hAnsi="Times New Roman" w:cs="Times New Roman"/>
          <w:sz w:val="28"/>
          <w:szCs w:val="28"/>
        </w:rPr>
        <w:t xml:space="preserve"> Собрание Пугачевского муниципального района </w:t>
      </w:r>
      <w:r w:rsidRPr="00DD01B8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481030">
        <w:rPr>
          <w:rFonts w:ascii="Times New Roman" w:hAnsi="Times New Roman" w:cs="Times New Roman"/>
          <w:sz w:val="28"/>
          <w:szCs w:val="28"/>
        </w:rPr>
        <w:t>РЕШИЛО:</w:t>
      </w:r>
    </w:p>
    <w:p w14:paraId="401FC193" w14:textId="04B25074" w:rsidR="008973AF" w:rsidRDefault="008973AF" w:rsidP="0089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81030">
        <w:rPr>
          <w:rFonts w:ascii="Times New Roman" w:hAnsi="Times New Roman" w:cs="Times New Roman"/>
          <w:sz w:val="28"/>
          <w:szCs w:val="28"/>
        </w:rPr>
        <w:t xml:space="preserve">Присвоить звание </w:t>
      </w:r>
      <w:bookmarkStart w:id="1" w:name="_Hlk197960192"/>
      <w:r w:rsidRPr="00481030">
        <w:rPr>
          <w:rFonts w:ascii="Times New Roman" w:hAnsi="Times New Roman" w:cs="Times New Roman"/>
          <w:sz w:val="28"/>
          <w:szCs w:val="28"/>
        </w:rPr>
        <w:t>«Почетный гражд</w:t>
      </w:r>
      <w:r>
        <w:rPr>
          <w:rFonts w:ascii="Times New Roman" w:hAnsi="Times New Roman" w:cs="Times New Roman"/>
          <w:sz w:val="28"/>
          <w:szCs w:val="28"/>
        </w:rPr>
        <w:t>анин Пугачевского</w:t>
      </w:r>
      <w:r w:rsidRPr="00481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81030">
        <w:rPr>
          <w:rFonts w:ascii="Times New Roman" w:hAnsi="Times New Roman" w:cs="Times New Roman"/>
          <w:sz w:val="28"/>
          <w:szCs w:val="28"/>
        </w:rPr>
        <w:t>района</w:t>
      </w:r>
      <w:r w:rsidR="000A3024" w:rsidRPr="000A3024">
        <w:t xml:space="preserve"> </w:t>
      </w:r>
      <w:r w:rsidR="000A3024" w:rsidRPr="000A3024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48103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B0D2D">
        <w:rPr>
          <w:rFonts w:ascii="Times New Roman" w:hAnsi="Times New Roman" w:cs="Times New Roman"/>
          <w:sz w:val="28"/>
          <w:szCs w:val="28"/>
        </w:rPr>
        <w:t>Турукиной</w:t>
      </w:r>
      <w:proofErr w:type="spellEnd"/>
      <w:r w:rsidR="006B0D2D">
        <w:rPr>
          <w:rFonts w:ascii="Times New Roman" w:hAnsi="Times New Roman" w:cs="Times New Roman"/>
          <w:sz w:val="28"/>
          <w:szCs w:val="28"/>
        </w:rPr>
        <w:t xml:space="preserve"> Нине Петровне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51B28B71" w14:textId="12D1E910" w:rsidR="0060088E" w:rsidRPr="0060088E" w:rsidRDefault="0060088E" w:rsidP="00341F8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0088E">
        <w:rPr>
          <w:rFonts w:ascii="Times New Roman" w:eastAsiaTheme="minorHAnsi" w:hAnsi="Times New Roman"/>
          <w:sz w:val="28"/>
          <w:szCs w:val="28"/>
        </w:rPr>
        <w:t xml:space="preserve">2.Настоящее решение вступает в силу со дня официального опубликования в газете «Деловой вестник Пугачевского муниципального района» и подлежит размещению на официальном сайте администрации Пугачевского муниципального района </w:t>
      </w:r>
      <w:r w:rsidR="00602F82" w:rsidRPr="00602F82">
        <w:rPr>
          <w:rFonts w:ascii="Times New Roman" w:eastAsiaTheme="minorHAnsi" w:hAnsi="Times New Roman"/>
          <w:sz w:val="28"/>
          <w:szCs w:val="28"/>
        </w:rPr>
        <w:t xml:space="preserve">Саратовской области </w:t>
      </w:r>
      <w:r w:rsidRPr="0060088E">
        <w:rPr>
          <w:rFonts w:ascii="Times New Roman" w:eastAsiaTheme="minorHAnsi" w:hAnsi="Times New Roman"/>
          <w:sz w:val="28"/>
          <w:szCs w:val="28"/>
        </w:rPr>
        <w:t>в информационно-коммуникационной сети Интернет.</w:t>
      </w:r>
      <w:r w:rsidR="000A3024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499C4737" w14:textId="77777777" w:rsidR="002A28F8" w:rsidRDefault="002A28F8" w:rsidP="00341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64E8AB" w14:textId="77777777" w:rsidR="004C3BC8" w:rsidRDefault="004C3BC8" w:rsidP="0054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3E99E0" w14:textId="77777777" w:rsidR="00876322" w:rsidRDefault="00876322" w:rsidP="0054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493080" w14:textId="77777777" w:rsidR="00744EE7" w:rsidRDefault="00744EE7" w:rsidP="0054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A1F13B" w14:textId="77777777" w:rsidR="00661B31" w:rsidRDefault="00661B31" w:rsidP="005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Собрания</w:t>
      </w:r>
    </w:p>
    <w:p w14:paraId="3CE19935" w14:textId="77777777" w:rsidR="00333A4D" w:rsidRDefault="00BC51BD" w:rsidP="005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Пугачевского</w:t>
      </w:r>
      <w:r w:rsidR="00661B3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661B31">
        <w:rPr>
          <w:rFonts w:ascii="Times New Roman" w:hAnsi="Times New Roman" w:cs="Times New Roman"/>
          <w:b/>
          <w:sz w:val="28"/>
          <w:szCs w:val="28"/>
        </w:rPr>
        <w:tab/>
      </w:r>
    </w:p>
    <w:p w14:paraId="2CB02985" w14:textId="5CEEA210" w:rsidR="00BC51BD" w:rsidRDefault="00333A4D" w:rsidP="005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61B31">
        <w:rPr>
          <w:rFonts w:ascii="Times New Roman" w:hAnsi="Times New Roman" w:cs="Times New Roman"/>
          <w:b/>
          <w:sz w:val="28"/>
          <w:szCs w:val="28"/>
        </w:rPr>
        <w:tab/>
      </w:r>
      <w:r w:rsidR="00661B31">
        <w:rPr>
          <w:rFonts w:ascii="Times New Roman" w:hAnsi="Times New Roman" w:cs="Times New Roman"/>
          <w:b/>
          <w:sz w:val="28"/>
          <w:szCs w:val="28"/>
        </w:rPr>
        <w:tab/>
      </w:r>
      <w:r w:rsidR="00661B31">
        <w:rPr>
          <w:rFonts w:ascii="Times New Roman" w:hAnsi="Times New Roman" w:cs="Times New Roman"/>
          <w:b/>
          <w:sz w:val="28"/>
          <w:szCs w:val="28"/>
        </w:rPr>
        <w:tab/>
      </w:r>
      <w:r w:rsidR="00805F9E">
        <w:rPr>
          <w:rFonts w:ascii="Times New Roman" w:hAnsi="Times New Roman" w:cs="Times New Roman"/>
          <w:b/>
          <w:sz w:val="28"/>
          <w:szCs w:val="28"/>
        </w:rPr>
        <w:t>П.Н.</w:t>
      </w:r>
      <w:r w:rsidR="00743B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C97">
        <w:rPr>
          <w:rFonts w:ascii="Times New Roman" w:hAnsi="Times New Roman" w:cs="Times New Roman"/>
          <w:b/>
          <w:sz w:val="28"/>
          <w:szCs w:val="28"/>
        </w:rPr>
        <w:t>Кальченко</w:t>
      </w:r>
    </w:p>
    <w:p w14:paraId="7D3598EC" w14:textId="77777777" w:rsidR="00E5672E" w:rsidRDefault="00E5672E" w:rsidP="005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388C20" w14:textId="77777777" w:rsidR="004C3BC8" w:rsidRDefault="004C3BC8" w:rsidP="005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645ACC" w14:textId="77777777" w:rsidR="00743B7F" w:rsidRDefault="00743B7F" w:rsidP="005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74569E" w14:textId="3FDC7363" w:rsidR="00BE2AA0" w:rsidRDefault="006B0D2D" w:rsidP="00BE2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BE2AA0" w:rsidRPr="00335042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BE2AA0" w:rsidRPr="00335042">
        <w:rPr>
          <w:rFonts w:ascii="Times New Roman" w:eastAsia="Times New Roman" w:hAnsi="Times New Roman" w:cs="Times New Roman"/>
          <w:b/>
          <w:sz w:val="28"/>
          <w:szCs w:val="28"/>
        </w:rPr>
        <w:t xml:space="preserve"> Пугачевского</w:t>
      </w:r>
    </w:p>
    <w:p w14:paraId="35BBF072" w14:textId="77777777" w:rsidR="00333A4D" w:rsidRDefault="00BE2AA0" w:rsidP="00BE2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042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</w:p>
    <w:p w14:paraId="142BAB3E" w14:textId="34BD9CFC" w:rsidR="00BE2AA0" w:rsidRPr="00335042" w:rsidRDefault="00333A4D" w:rsidP="00BE2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Саратовской об</w:t>
      </w:r>
      <w:r w:rsidR="00EF780D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E2AA0" w:rsidRPr="0033504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E2AA0" w:rsidRPr="0033504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E2AA0" w:rsidRPr="0033504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E2AA0" w:rsidRPr="0033504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E2AA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E2AA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B0D2D">
        <w:rPr>
          <w:rFonts w:ascii="Times New Roman" w:eastAsia="Times New Roman" w:hAnsi="Times New Roman" w:cs="Times New Roman"/>
          <w:b/>
          <w:sz w:val="28"/>
          <w:szCs w:val="28"/>
        </w:rPr>
        <w:t>А.В. Янин</w:t>
      </w:r>
    </w:p>
    <w:p w14:paraId="3091D20A" w14:textId="77777777" w:rsidR="001E5805" w:rsidRDefault="001E5805" w:rsidP="00BE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5805" w:rsidSect="00744EE7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030"/>
    <w:rsid w:val="00023B55"/>
    <w:rsid w:val="000277A4"/>
    <w:rsid w:val="0003033D"/>
    <w:rsid w:val="00034151"/>
    <w:rsid w:val="00085AA8"/>
    <w:rsid w:val="000A3024"/>
    <w:rsid w:val="000B3874"/>
    <w:rsid w:val="000C5283"/>
    <w:rsid w:val="000C6C97"/>
    <w:rsid w:val="000E23A6"/>
    <w:rsid w:val="000F3998"/>
    <w:rsid w:val="000F630D"/>
    <w:rsid w:val="0010169E"/>
    <w:rsid w:val="00110D4F"/>
    <w:rsid w:val="001141E8"/>
    <w:rsid w:val="001173B9"/>
    <w:rsid w:val="00120BE2"/>
    <w:rsid w:val="00120F21"/>
    <w:rsid w:val="00137D3C"/>
    <w:rsid w:val="00147BE4"/>
    <w:rsid w:val="00163E22"/>
    <w:rsid w:val="0018183F"/>
    <w:rsid w:val="00196F2D"/>
    <w:rsid w:val="001A42D1"/>
    <w:rsid w:val="001D4E6D"/>
    <w:rsid w:val="001E5805"/>
    <w:rsid w:val="001F507D"/>
    <w:rsid w:val="00210014"/>
    <w:rsid w:val="00212A15"/>
    <w:rsid w:val="002323E7"/>
    <w:rsid w:val="00247BA2"/>
    <w:rsid w:val="00267F81"/>
    <w:rsid w:val="00276425"/>
    <w:rsid w:val="002A28F8"/>
    <w:rsid w:val="002A4DD5"/>
    <w:rsid w:val="002C42A1"/>
    <w:rsid w:val="00331899"/>
    <w:rsid w:val="0033220D"/>
    <w:rsid w:val="00332F37"/>
    <w:rsid w:val="00333A4D"/>
    <w:rsid w:val="00341F83"/>
    <w:rsid w:val="0036788F"/>
    <w:rsid w:val="003C790A"/>
    <w:rsid w:val="004122CD"/>
    <w:rsid w:val="00425FCC"/>
    <w:rsid w:val="004316EE"/>
    <w:rsid w:val="00433BF7"/>
    <w:rsid w:val="00442DBB"/>
    <w:rsid w:val="00446F7C"/>
    <w:rsid w:val="00447585"/>
    <w:rsid w:val="00455DAB"/>
    <w:rsid w:val="0047794B"/>
    <w:rsid w:val="00481030"/>
    <w:rsid w:val="00494253"/>
    <w:rsid w:val="004C3BC8"/>
    <w:rsid w:val="004D002C"/>
    <w:rsid w:val="004D0C57"/>
    <w:rsid w:val="004E2732"/>
    <w:rsid w:val="004F382A"/>
    <w:rsid w:val="00501E76"/>
    <w:rsid w:val="00542213"/>
    <w:rsid w:val="00551939"/>
    <w:rsid w:val="0055351C"/>
    <w:rsid w:val="00563882"/>
    <w:rsid w:val="00565BD8"/>
    <w:rsid w:val="00573876"/>
    <w:rsid w:val="0058372A"/>
    <w:rsid w:val="00597D25"/>
    <w:rsid w:val="005A6375"/>
    <w:rsid w:val="005C4E75"/>
    <w:rsid w:val="005F0DBC"/>
    <w:rsid w:val="0060088E"/>
    <w:rsid w:val="006020BB"/>
    <w:rsid w:val="00602F82"/>
    <w:rsid w:val="006145DB"/>
    <w:rsid w:val="006154AB"/>
    <w:rsid w:val="00634A7B"/>
    <w:rsid w:val="00635794"/>
    <w:rsid w:val="006363A9"/>
    <w:rsid w:val="006431A9"/>
    <w:rsid w:val="006433B4"/>
    <w:rsid w:val="0064739A"/>
    <w:rsid w:val="00651AD5"/>
    <w:rsid w:val="00661B31"/>
    <w:rsid w:val="00697EBC"/>
    <w:rsid w:val="006A0CDE"/>
    <w:rsid w:val="006A3B1D"/>
    <w:rsid w:val="006A746C"/>
    <w:rsid w:val="006B0D2D"/>
    <w:rsid w:val="006C70CF"/>
    <w:rsid w:val="006E2851"/>
    <w:rsid w:val="00723A63"/>
    <w:rsid w:val="00735EB1"/>
    <w:rsid w:val="00743B7F"/>
    <w:rsid w:val="00744EE7"/>
    <w:rsid w:val="007502F3"/>
    <w:rsid w:val="00763B64"/>
    <w:rsid w:val="0076533B"/>
    <w:rsid w:val="00767E28"/>
    <w:rsid w:val="007A2E02"/>
    <w:rsid w:val="007F481A"/>
    <w:rsid w:val="00802108"/>
    <w:rsid w:val="00805F9E"/>
    <w:rsid w:val="00824B68"/>
    <w:rsid w:val="00827ECF"/>
    <w:rsid w:val="008321BF"/>
    <w:rsid w:val="00837904"/>
    <w:rsid w:val="00855A55"/>
    <w:rsid w:val="0085751E"/>
    <w:rsid w:val="008655A6"/>
    <w:rsid w:val="008736F3"/>
    <w:rsid w:val="00876322"/>
    <w:rsid w:val="00896733"/>
    <w:rsid w:val="008973AF"/>
    <w:rsid w:val="008B5460"/>
    <w:rsid w:val="008D0528"/>
    <w:rsid w:val="008E1B38"/>
    <w:rsid w:val="009006CC"/>
    <w:rsid w:val="009068B5"/>
    <w:rsid w:val="00910811"/>
    <w:rsid w:val="00920098"/>
    <w:rsid w:val="0096257E"/>
    <w:rsid w:val="00970D05"/>
    <w:rsid w:val="00977F7D"/>
    <w:rsid w:val="009871FF"/>
    <w:rsid w:val="009A7846"/>
    <w:rsid w:val="00A47E5F"/>
    <w:rsid w:val="00A50405"/>
    <w:rsid w:val="00A76FFF"/>
    <w:rsid w:val="00A85223"/>
    <w:rsid w:val="00A96E28"/>
    <w:rsid w:val="00AE0E7C"/>
    <w:rsid w:val="00AF7358"/>
    <w:rsid w:val="00B113CB"/>
    <w:rsid w:val="00B20F24"/>
    <w:rsid w:val="00B230B3"/>
    <w:rsid w:val="00B33CC0"/>
    <w:rsid w:val="00BA649A"/>
    <w:rsid w:val="00BC51BD"/>
    <w:rsid w:val="00BE2AA0"/>
    <w:rsid w:val="00C161C8"/>
    <w:rsid w:val="00C50A51"/>
    <w:rsid w:val="00C57D1C"/>
    <w:rsid w:val="00C70AB4"/>
    <w:rsid w:val="00C86AFF"/>
    <w:rsid w:val="00C90703"/>
    <w:rsid w:val="00CB00F4"/>
    <w:rsid w:val="00CD6118"/>
    <w:rsid w:val="00CE0578"/>
    <w:rsid w:val="00D03C77"/>
    <w:rsid w:val="00D13F28"/>
    <w:rsid w:val="00D3681F"/>
    <w:rsid w:val="00D52A07"/>
    <w:rsid w:val="00D52E5E"/>
    <w:rsid w:val="00D62200"/>
    <w:rsid w:val="00D7224F"/>
    <w:rsid w:val="00D8222E"/>
    <w:rsid w:val="00DA4EF0"/>
    <w:rsid w:val="00DA71BC"/>
    <w:rsid w:val="00DB41D9"/>
    <w:rsid w:val="00DC2077"/>
    <w:rsid w:val="00DD2B5A"/>
    <w:rsid w:val="00DD62C3"/>
    <w:rsid w:val="00DE767B"/>
    <w:rsid w:val="00E04DDC"/>
    <w:rsid w:val="00E061EB"/>
    <w:rsid w:val="00E14906"/>
    <w:rsid w:val="00E215FD"/>
    <w:rsid w:val="00E26895"/>
    <w:rsid w:val="00E3681F"/>
    <w:rsid w:val="00E5672E"/>
    <w:rsid w:val="00EA2162"/>
    <w:rsid w:val="00EB4DD1"/>
    <w:rsid w:val="00EF780D"/>
    <w:rsid w:val="00F1704A"/>
    <w:rsid w:val="00F50F37"/>
    <w:rsid w:val="00F601FE"/>
    <w:rsid w:val="00F7349A"/>
    <w:rsid w:val="00FA3582"/>
    <w:rsid w:val="00FA7E01"/>
    <w:rsid w:val="00FF326B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F9A4"/>
  <w15:docId w15:val="{054A8A6B-517C-4962-AE2E-AECE8B5A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B41D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DB41D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F2358-0C5E-424B-9BE5-1AF38D12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</dc:creator>
  <cp:keywords/>
  <dc:description/>
  <cp:lastModifiedBy>Иван Иванов</cp:lastModifiedBy>
  <cp:revision>90</cp:revision>
  <cp:lastPrinted>2025-05-15T05:49:00Z</cp:lastPrinted>
  <dcterms:created xsi:type="dcterms:W3CDTF">2009-01-23T06:41:00Z</dcterms:created>
  <dcterms:modified xsi:type="dcterms:W3CDTF">2025-05-15T05:59:00Z</dcterms:modified>
</cp:coreProperties>
</file>