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39B49" w14:textId="51C97964" w:rsidR="00980560" w:rsidRPr="00980560" w:rsidRDefault="00A557BC" w:rsidP="00A557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6058FCA9" w14:textId="77777777" w:rsidR="00980560" w:rsidRPr="00980560" w:rsidRDefault="00980560" w:rsidP="00980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1C1A0" w14:textId="77777777" w:rsidR="00980560" w:rsidRPr="00980560" w:rsidRDefault="00980560" w:rsidP="00980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DF5FB" w14:textId="77777777" w:rsidR="00980560" w:rsidRPr="00980560" w:rsidRDefault="00980560" w:rsidP="00980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B409B" w14:textId="77777777" w:rsidR="00980560" w:rsidRPr="00980560" w:rsidRDefault="00980560" w:rsidP="00980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AB08E" w14:textId="77777777" w:rsidR="00534970" w:rsidRPr="00534970" w:rsidRDefault="00534970" w:rsidP="00534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bookmarkStart w:id="0" w:name="_Hlk174027154"/>
      <w:r w:rsidRPr="0053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2D84042A" w14:textId="77777777" w:rsidR="00534970" w:rsidRPr="00534970" w:rsidRDefault="00534970" w:rsidP="00534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A08B29" w14:textId="77777777" w:rsidR="00534970" w:rsidRPr="00534970" w:rsidRDefault="00534970" w:rsidP="00534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77DCE" w14:textId="77777777" w:rsidR="00534970" w:rsidRPr="00534970" w:rsidRDefault="00534970" w:rsidP="00534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3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                            2024 года    №</w:t>
      </w:r>
    </w:p>
    <w:p w14:paraId="187246D8" w14:textId="2045FEE2" w:rsidR="00534970" w:rsidRDefault="00534970" w:rsidP="00534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4FE73D" w14:textId="77777777" w:rsidR="00522EA6" w:rsidRPr="00534970" w:rsidRDefault="00522EA6" w:rsidP="00534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59E12F" w14:textId="77777777" w:rsidR="002D56D0" w:rsidRDefault="00534970" w:rsidP="00534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решение</w:t>
      </w:r>
      <w:r w:rsidRPr="0053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Собрания </w:t>
      </w:r>
    </w:p>
    <w:p w14:paraId="2021BEFB" w14:textId="5520854A" w:rsidR="00534970" w:rsidRDefault="00534970" w:rsidP="00534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  <w:r w:rsidRPr="0053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F5C45C7" w14:textId="77777777" w:rsidR="002D56D0" w:rsidRDefault="002D56D0" w:rsidP="002D56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232F">
        <w:rPr>
          <w:rFonts w:ascii="Times New Roman" w:hAnsi="Times New Roman"/>
          <w:b/>
          <w:bCs/>
          <w:sz w:val="28"/>
        </w:rPr>
        <w:t xml:space="preserve">от </w:t>
      </w:r>
      <w:r>
        <w:rPr>
          <w:rFonts w:ascii="Times New Roman" w:hAnsi="Times New Roman"/>
          <w:b/>
          <w:bCs/>
          <w:sz w:val="28"/>
        </w:rPr>
        <w:t>29 декабря 2021 года № 54</w:t>
      </w:r>
      <w:r w:rsidRPr="00FE232F">
        <w:rPr>
          <w:rFonts w:ascii="Times New Roman" w:hAnsi="Times New Roman"/>
          <w:b/>
          <w:bCs/>
          <w:sz w:val="28"/>
        </w:rPr>
        <w:t xml:space="preserve"> </w:t>
      </w:r>
      <w:r w:rsidRPr="00306ADC"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Pr="00306ADC">
        <w:rPr>
          <w:rFonts w:ascii="Times New Roman" w:hAnsi="Times New Roman" w:cs="Times New Roman"/>
          <w:b/>
          <w:bCs/>
          <w:sz w:val="28"/>
          <w:szCs w:val="28"/>
        </w:rPr>
        <w:t>присвоении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6ADC">
        <w:rPr>
          <w:rFonts w:ascii="Times New Roman" w:hAnsi="Times New Roman" w:cs="Times New Roman"/>
          <w:b/>
          <w:sz w:val="28"/>
          <w:szCs w:val="28"/>
        </w:rPr>
        <w:t xml:space="preserve">звания </w:t>
      </w:r>
    </w:p>
    <w:p w14:paraId="7CD7BEEC" w14:textId="7E4D87B6" w:rsidR="002D56D0" w:rsidRPr="0098650B" w:rsidRDefault="002D56D0" w:rsidP="002D56D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06ADC">
        <w:rPr>
          <w:rFonts w:ascii="Times New Roman" w:hAnsi="Times New Roman" w:cs="Times New Roman"/>
          <w:b/>
          <w:sz w:val="28"/>
          <w:szCs w:val="28"/>
        </w:rPr>
        <w:t>«Почетный гражданин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ADC"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района»</w:t>
      </w:r>
    </w:p>
    <w:p w14:paraId="00E9A0C9" w14:textId="1DC9E576" w:rsidR="00534970" w:rsidRDefault="00534970" w:rsidP="00534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749A4F" w14:textId="77777777" w:rsidR="00534970" w:rsidRPr="00534970" w:rsidRDefault="00534970" w:rsidP="00534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A85AC8" w14:textId="0E613D62" w:rsidR="00534970" w:rsidRPr="00534970" w:rsidRDefault="00534970" w:rsidP="00534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970">
        <w:rPr>
          <w:rFonts w:ascii="Times New Roman" w:eastAsia="Calibri" w:hAnsi="Times New Roman" w:cs="Times New Roman"/>
          <w:sz w:val="28"/>
          <w:szCs w:val="28"/>
        </w:rPr>
        <w:t>Устав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534970">
        <w:rPr>
          <w:rFonts w:ascii="Times New Roman" w:eastAsia="Calibri" w:hAnsi="Times New Roman" w:cs="Times New Roman"/>
          <w:sz w:val="28"/>
          <w:szCs w:val="28"/>
        </w:rPr>
        <w:t xml:space="preserve"> Пугачевского муниципального района</w:t>
      </w:r>
      <w:r w:rsidRPr="0053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53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Пугачевского муниципального района </w:t>
      </w:r>
      <w:r w:rsidR="00A55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Саратовской области </w:t>
      </w:r>
      <w:r w:rsidRPr="005349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14:paraId="275A5820" w14:textId="77777777" w:rsidR="0073218A" w:rsidRDefault="00534970" w:rsidP="0073218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Внести следующие изменения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в решение Собрания Пугачевского муниципального района Саратовской области </w:t>
      </w:r>
      <w:r w:rsidR="0079377B" w:rsidRPr="0079377B">
        <w:rPr>
          <w:rFonts w:ascii="Times New Roman" w:hAnsi="Times New Roman"/>
          <w:sz w:val="28"/>
        </w:rPr>
        <w:t xml:space="preserve">от 29 декабря 2021 года № 54 </w:t>
      </w:r>
      <w:r w:rsidR="0079377B" w:rsidRPr="0079377B">
        <w:rPr>
          <w:rFonts w:ascii="Times New Roman" w:hAnsi="Times New Roman" w:cs="Times New Roman"/>
          <w:sz w:val="28"/>
          <w:szCs w:val="28"/>
        </w:rPr>
        <w:t>«О присвоении звания «Почетный гражданин Пугачевского муниципального района»</w:t>
      </w:r>
      <w:r w:rsidRPr="00534970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:</w:t>
      </w:r>
      <w:r w:rsidRPr="0053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14:paraId="1B44D661" w14:textId="5E0A2AEE" w:rsidR="00A557BC" w:rsidRPr="00A060FF" w:rsidRDefault="00A060FF" w:rsidP="00C54B0F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A557BC" w:rsidRPr="00A55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наименовании</w:t>
      </w:r>
      <w:r w:rsidR="00630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</w:t>
      </w:r>
      <w:r w:rsidR="00A557BC" w:rsidRPr="00A55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</w:t>
      </w:r>
      <w:r w:rsidR="00A557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пункте 1</w:t>
      </w:r>
      <w:r w:rsidR="00630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5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названии </w:t>
      </w:r>
      <w:r w:rsidR="00630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</w:t>
      </w:r>
      <w:r w:rsidR="00851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слова «района» дополнить слова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«Саратовской области»</w:t>
      </w:r>
      <w:r w:rsidR="00732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bookmarkEnd w:id="0"/>
    <w:p w14:paraId="173E4677" w14:textId="4C8452D4" w:rsidR="00FC53AD" w:rsidRDefault="00C54B0F" w:rsidP="007321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534970" w:rsidRPr="00A060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приложении:</w:t>
      </w:r>
    </w:p>
    <w:p w14:paraId="3313D8FC" w14:textId="2088B7A2" w:rsidR="00534970" w:rsidRDefault="00B80384" w:rsidP="00FC53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 1.7 </w:t>
      </w:r>
      <w:r w:rsidR="00534970" w:rsidRPr="00FC53A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E01A4D" w:rsidRPr="00FC53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AC10F2" w:rsidRPr="00FC53AD">
        <w:rPr>
          <w:rFonts w:ascii="Times New Roman" w:hAnsi="Times New Roman" w:cs="Times New Roman"/>
          <w:sz w:val="28"/>
          <w:szCs w:val="28"/>
        </w:rPr>
        <w:t>1.ОБЩИЕ</w:t>
      </w:r>
      <w:proofErr w:type="gramEnd"/>
      <w:r w:rsidR="00AC10F2" w:rsidRPr="00FC53AD">
        <w:rPr>
          <w:rFonts w:ascii="Times New Roman" w:hAnsi="Times New Roman" w:cs="Times New Roman"/>
          <w:sz w:val="28"/>
          <w:szCs w:val="28"/>
        </w:rPr>
        <w:t xml:space="preserve"> ПОЛОЖЕНИЯ»</w:t>
      </w:r>
      <w:r w:rsidR="00534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дополнить </w:t>
      </w:r>
      <w:r w:rsidR="00FC53A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абзацем </w:t>
      </w:r>
      <w:r w:rsidR="00E9310D" w:rsidRPr="007B213F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534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729C8C54" w14:textId="0613D8D9" w:rsidR="00E01A4D" w:rsidRDefault="00E01A4D" w:rsidP="00C54B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13F">
        <w:rPr>
          <w:rFonts w:ascii="Times New Roman" w:hAnsi="Times New Roman" w:cs="Times New Roman"/>
          <w:sz w:val="28"/>
          <w:szCs w:val="28"/>
        </w:rPr>
        <w:t xml:space="preserve">«Вопрос о присвоении звания Почетного гражданина участникам и инвалидам Великой Отечественной войны рассматривается на заседании </w:t>
      </w:r>
      <w:r>
        <w:rPr>
          <w:rFonts w:ascii="Times New Roman" w:hAnsi="Times New Roman" w:cs="Times New Roman"/>
          <w:sz w:val="28"/>
          <w:szCs w:val="28"/>
        </w:rPr>
        <w:t>Собрания Пугачевского муниципального района</w:t>
      </w:r>
      <w:r w:rsidRPr="007B2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 ограничения по количеству кандидатур </w:t>
      </w:r>
      <w:r w:rsidRPr="007B213F">
        <w:rPr>
          <w:rFonts w:ascii="Times New Roman" w:hAnsi="Times New Roman" w:cs="Times New Roman"/>
          <w:sz w:val="28"/>
          <w:szCs w:val="28"/>
        </w:rPr>
        <w:t>и приурочивается к</w:t>
      </w:r>
      <w:r w:rsidR="0024658A">
        <w:rPr>
          <w:rFonts w:ascii="Times New Roman" w:hAnsi="Times New Roman" w:cs="Times New Roman"/>
          <w:sz w:val="28"/>
          <w:szCs w:val="28"/>
        </w:rPr>
        <w:t>о</w:t>
      </w:r>
      <w:r w:rsidRPr="007B2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Дню </w:t>
      </w:r>
      <w:r>
        <w:rPr>
          <w:rFonts w:ascii="Times New Roman" w:eastAsia="Calibri" w:hAnsi="Times New Roman" w:cs="Times New Roman"/>
          <w:sz w:val="28"/>
          <w:szCs w:val="28"/>
        </w:rPr>
        <w:t>Победы советского народа в Великой Отечественной войне 1941 - 1945 годов</w:t>
      </w:r>
      <w:r w:rsidRPr="007B213F">
        <w:rPr>
          <w:rFonts w:ascii="Times New Roman" w:hAnsi="Times New Roman" w:cs="Times New Roman"/>
          <w:sz w:val="28"/>
          <w:szCs w:val="28"/>
        </w:rPr>
        <w:t>.»</w:t>
      </w:r>
      <w:r w:rsidR="00FC53AD">
        <w:rPr>
          <w:rFonts w:ascii="Times New Roman" w:hAnsi="Times New Roman" w:cs="Times New Roman"/>
          <w:sz w:val="28"/>
          <w:szCs w:val="28"/>
        </w:rPr>
        <w:t>;</w:t>
      </w:r>
    </w:p>
    <w:p w14:paraId="06116F60" w14:textId="7B444A81" w:rsidR="00213472" w:rsidRPr="0095332E" w:rsidRDefault="00FD01B7" w:rsidP="00C54B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дополнить подпунктом 2.3.1 </w:t>
      </w:r>
      <w:r w:rsidR="00213472" w:rsidRPr="00B725BF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 «</w:t>
      </w:r>
      <w:proofErr w:type="gramStart"/>
      <w:r w:rsidR="0095332E">
        <w:rPr>
          <w:rFonts w:ascii="Times New Roman" w:hAnsi="Times New Roman" w:cs="Times New Roman"/>
          <w:sz w:val="28"/>
          <w:szCs w:val="28"/>
        </w:rPr>
        <w:t>2.</w:t>
      </w:r>
      <w:r w:rsidR="0095332E" w:rsidRPr="00306ADC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="0095332E" w:rsidRPr="00306ADC">
        <w:rPr>
          <w:rFonts w:ascii="Times New Roman" w:hAnsi="Times New Roman" w:cs="Times New Roman"/>
          <w:sz w:val="28"/>
          <w:szCs w:val="28"/>
        </w:rPr>
        <w:t xml:space="preserve"> ПРИСВОЕНИЯ ЗВАНИЯ</w:t>
      </w:r>
      <w:r w:rsidR="002D7868">
        <w:rPr>
          <w:rFonts w:ascii="Times New Roman" w:hAnsi="Times New Roman" w:cs="Times New Roman"/>
          <w:sz w:val="28"/>
          <w:szCs w:val="28"/>
        </w:rPr>
        <w:t xml:space="preserve"> </w:t>
      </w:r>
      <w:r w:rsidR="0095332E" w:rsidRPr="00306ADC">
        <w:rPr>
          <w:rFonts w:ascii="Times New Roman" w:hAnsi="Times New Roman" w:cs="Times New Roman"/>
          <w:sz w:val="28"/>
          <w:szCs w:val="28"/>
        </w:rPr>
        <w:t>ПОЧЁТНЫЙ ГРАЖДАНИН</w:t>
      </w:r>
      <w:r w:rsidR="00213472" w:rsidRPr="0095332E">
        <w:rPr>
          <w:rFonts w:ascii="Times New Roman" w:hAnsi="Times New Roman" w:cs="Times New Roman"/>
          <w:sz w:val="28"/>
          <w:szCs w:val="28"/>
        </w:rPr>
        <w:t>»</w:t>
      </w:r>
      <w:r w:rsidR="00213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13472" w:rsidRPr="007B213F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213472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72FA62D0" w14:textId="37BB8559" w:rsidR="00395244" w:rsidRDefault="00FD01B7" w:rsidP="00395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77766">
        <w:rPr>
          <w:rFonts w:ascii="Times New Roman" w:hAnsi="Times New Roman" w:cs="Times New Roman"/>
          <w:sz w:val="28"/>
          <w:szCs w:val="28"/>
        </w:rPr>
        <w:t>2.3.1.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244" w:rsidRPr="00306ADC">
        <w:rPr>
          <w:rFonts w:ascii="Times New Roman" w:hAnsi="Times New Roman" w:cs="Times New Roman"/>
          <w:sz w:val="28"/>
          <w:szCs w:val="28"/>
        </w:rPr>
        <w:t xml:space="preserve">Представление, оформленное согласно приложению №1 к настоящему Положению, о присвоении </w:t>
      </w:r>
      <w:r w:rsidR="00395244" w:rsidRPr="007B213F">
        <w:rPr>
          <w:rFonts w:ascii="Times New Roman" w:hAnsi="Times New Roman" w:cs="Times New Roman"/>
          <w:sz w:val="28"/>
          <w:szCs w:val="28"/>
        </w:rPr>
        <w:t>участникам Великой Отечественной войны</w:t>
      </w:r>
      <w:r w:rsidR="00395244" w:rsidRPr="00306ADC">
        <w:rPr>
          <w:rFonts w:ascii="Times New Roman" w:hAnsi="Times New Roman" w:cs="Times New Roman"/>
          <w:sz w:val="28"/>
          <w:szCs w:val="28"/>
        </w:rPr>
        <w:t xml:space="preserve"> звания Почётного гражданина может быть направлено в Собрание Пугачевского муниципального района не позднее</w:t>
      </w:r>
      <w:r w:rsidR="00395244">
        <w:rPr>
          <w:rFonts w:ascii="Times New Roman" w:hAnsi="Times New Roman" w:cs="Times New Roman"/>
          <w:sz w:val="28"/>
          <w:szCs w:val="28"/>
        </w:rPr>
        <w:t xml:space="preserve"> </w:t>
      </w:r>
      <w:r w:rsidR="005156CA">
        <w:rPr>
          <w:rFonts w:ascii="Times New Roman" w:hAnsi="Times New Roman" w:cs="Times New Roman"/>
          <w:sz w:val="28"/>
          <w:szCs w:val="28"/>
        </w:rPr>
        <w:t>1</w:t>
      </w:r>
      <w:r w:rsidR="00206D2F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395244" w:rsidRPr="00306ADC">
        <w:rPr>
          <w:rFonts w:ascii="Times New Roman" w:hAnsi="Times New Roman" w:cs="Times New Roman"/>
          <w:sz w:val="28"/>
          <w:szCs w:val="28"/>
        </w:rPr>
        <w:t xml:space="preserve"> текущего года, к</w:t>
      </w:r>
      <w:r w:rsidR="00395244">
        <w:rPr>
          <w:rFonts w:ascii="Times New Roman" w:hAnsi="Times New Roman" w:cs="Times New Roman"/>
          <w:sz w:val="28"/>
          <w:szCs w:val="28"/>
        </w:rPr>
        <w:t xml:space="preserve"> </w:t>
      </w:r>
      <w:r w:rsidR="00395244" w:rsidRPr="00306ADC">
        <w:rPr>
          <w:rFonts w:ascii="Times New Roman" w:hAnsi="Times New Roman" w:cs="Times New Roman"/>
          <w:sz w:val="28"/>
          <w:szCs w:val="28"/>
        </w:rPr>
        <w:t>нему прилагаются следующие документы:</w:t>
      </w:r>
    </w:p>
    <w:p w14:paraId="46CB0A7C" w14:textId="77777777" w:rsidR="00395244" w:rsidRPr="00306ADC" w:rsidRDefault="00395244" w:rsidP="00395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ADC">
        <w:rPr>
          <w:rFonts w:ascii="Times New Roman" w:hAnsi="Times New Roman" w:cs="Times New Roman"/>
          <w:sz w:val="28"/>
          <w:szCs w:val="28"/>
        </w:rPr>
        <w:t>а) копия паспорта или иного документа, удостоверяющего личность гражданина в соответствии с законодательством Российской Федерации»;</w:t>
      </w:r>
    </w:p>
    <w:p w14:paraId="765E1AD9" w14:textId="419A0A4F" w:rsidR="00395244" w:rsidRPr="00306ADC" w:rsidRDefault="00395244" w:rsidP="00395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ADC">
        <w:rPr>
          <w:rFonts w:ascii="Times New Roman" w:hAnsi="Times New Roman" w:cs="Times New Roman"/>
          <w:sz w:val="28"/>
          <w:szCs w:val="28"/>
        </w:rPr>
        <w:t xml:space="preserve">б) </w:t>
      </w:r>
      <w:r w:rsidR="0058255E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="00995FD0">
        <w:rPr>
          <w:rFonts w:ascii="Times New Roman" w:hAnsi="Times New Roman" w:cs="Times New Roman"/>
          <w:sz w:val="28"/>
          <w:szCs w:val="28"/>
        </w:rPr>
        <w:t>ветерана</w:t>
      </w:r>
      <w:r w:rsidR="009C550C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войны;</w:t>
      </w:r>
    </w:p>
    <w:p w14:paraId="448F5DEB" w14:textId="77777777" w:rsidR="00395244" w:rsidRPr="00306ADC" w:rsidRDefault="00395244" w:rsidP="003952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ADC">
        <w:rPr>
          <w:rFonts w:ascii="Times New Roman" w:hAnsi="Times New Roman" w:cs="Times New Roman"/>
          <w:sz w:val="28"/>
          <w:szCs w:val="28"/>
        </w:rPr>
        <w:lastRenderedPageBreak/>
        <w:t>ж) копии наградных документов гражданина, ранее полученных им за</w:t>
      </w:r>
    </w:p>
    <w:p w14:paraId="4B12CA53" w14:textId="77777777" w:rsidR="00395244" w:rsidRPr="00306ADC" w:rsidRDefault="00395244" w:rsidP="00395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ADC">
        <w:rPr>
          <w:rFonts w:ascii="Times New Roman" w:hAnsi="Times New Roman" w:cs="Times New Roman"/>
          <w:sz w:val="28"/>
          <w:szCs w:val="28"/>
        </w:rPr>
        <w:t>личные заслуги, достижения (если имеются);</w:t>
      </w:r>
    </w:p>
    <w:p w14:paraId="65EA5D83" w14:textId="63A12F3B" w:rsidR="00213472" w:rsidRDefault="00395244" w:rsidP="00155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ADC">
        <w:rPr>
          <w:rFonts w:ascii="Times New Roman" w:hAnsi="Times New Roman" w:cs="Times New Roman"/>
          <w:sz w:val="28"/>
          <w:szCs w:val="28"/>
        </w:rPr>
        <w:t>з) письменное согласие гражданина на обработку его персональных данных либо такое согласие от его наследников в случае представления гражданина к присвоению звания Почётный гражданин посмертно, когда такое согласие не было дано гражданином при его жизни (за исключением граждан, представляемых к награждению посмертно, у которых не имеется наследников).</w:t>
      </w:r>
      <w:r w:rsidR="00213472" w:rsidRPr="007B213F">
        <w:rPr>
          <w:rFonts w:ascii="Times New Roman" w:hAnsi="Times New Roman" w:cs="Times New Roman"/>
          <w:sz w:val="28"/>
          <w:szCs w:val="28"/>
        </w:rPr>
        <w:t>»</w:t>
      </w:r>
      <w:r w:rsidR="009C1384">
        <w:rPr>
          <w:rFonts w:ascii="Times New Roman" w:hAnsi="Times New Roman" w:cs="Times New Roman"/>
          <w:sz w:val="28"/>
          <w:szCs w:val="28"/>
        </w:rPr>
        <w:t>;</w:t>
      </w:r>
    </w:p>
    <w:p w14:paraId="4C0322DD" w14:textId="42127C26" w:rsidR="0098065E" w:rsidRPr="000F0555" w:rsidRDefault="00240469" w:rsidP="00A375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дополнить под</w:t>
      </w:r>
      <w:r w:rsidRPr="000F055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F0555">
        <w:rPr>
          <w:rFonts w:ascii="Times New Roman" w:hAnsi="Times New Roman" w:cs="Times New Roman"/>
          <w:sz w:val="28"/>
          <w:szCs w:val="28"/>
        </w:rPr>
        <w:t xml:space="preserve"> 3.1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C81878" w:rsidRPr="00B725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 «</w:t>
      </w:r>
      <w:proofErr w:type="gramStart"/>
      <w:r w:rsidR="00A37546" w:rsidRPr="00306ADC">
        <w:rPr>
          <w:rFonts w:ascii="Times New Roman" w:hAnsi="Times New Roman" w:cs="Times New Roman"/>
          <w:sz w:val="28"/>
          <w:szCs w:val="28"/>
        </w:rPr>
        <w:t>3</w:t>
      </w:r>
      <w:r w:rsidR="00A37546">
        <w:rPr>
          <w:rFonts w:ascii="Times New Roman" w:hAnsi="Times New Roman" w:cs="Times New Roman"/>
          <w:sz w:val="28"/>
          <w:szCs w:val="28"/>
        </w:rPr>
        <w:t>.</w:t>
      </w:r>
      <w:r w:rsidR="00A37546" w:rsidRPr="00306ADC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="00A37546" w:rsidRPr="00306ADC">
        <w:rPr>
          <w:rFonts w:ascii="Times New Roman" w:hAnsi="Times New Roman" w:cs="Times New Roman"/>
          <w:sz w:val="28"/>
          <w:szCs w:val="28"/>
        </w:rPr>
        <w:t xml:space="preserve"> И ЛЬГОТЫ, ПРЕДОСТАВЛЯЕМЫЕ ПОЧЁТНЫМ ГРАЖДАНАМ</w:t>
      </w:r>
      <w:r w:rsidR="00C81878" w:rsidRPr="0095332E">
        <w:rPr>
          <w:rFonts w:ascii="Times New Roman" w:hAnsi="Times New Roman" w:cs="Times New Roman"/>
          <w:sz w:val="28"/>
          <w:szCs w:val="28"/>
        </w:rPr>
        <w:t>»</w:t>
      </w:r>
      <w:r w:rsidR="00C818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8065E" w:rsidRPr="000F0555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14:paraId="55D7F494" w14:textId="6270B6FB" w:rsidR="00E565E6" w:rsidRPr="00010069" w:rsidRDefault="00240469" w:rsidP="00D11D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1D33">
        <w:rPr>
          <w:rFonts w:ascii="Times New Roman" w:hAnsi="Times New Roman" w:cs="Times New Roman"/>
          <w:sz w:val="28"/>
          <w:szCs w:val="28"/>
        </w:rPr>
        <w:t xml:space="preserve">3.1.1. </w:t>
      </w:r>
      <w:r w:rsidR="00010069">
        <w:rPr>
          <w:rFonts w:ascii="Times New Roman" w:hAnsi="Times New Roman" w:cs="Times New Roman"/>
          <w:sz w:val="28"/>
          <w:szCs w:val="28"/>
        </w:rPr>
        <w:t>В</w:t>
      </w:r>
      <w:r w:rsidR="00BA7695" w:rsidRPr="00010069">
        <w:rPr>
          <w:rFonts w:ascii="Times New Roman" w:hAnsi="Times New Roman" w:cs="Times New Roman"/>
          <w:sz w:val="28"/>
          <w:szCs w:val="28"/>
        </w:rPr>
        <w:t xml:space="preserve"> связи с 80-ой годо</w:t>
      </w:r>
      <w:r w:rsidR="00010069" w:rsidRPr="00010069">
        <w:rPr>
          <w:rFonts w:ascii="Times New Roman" w:hAnsi="Times New Roman" w:cs="Times New Roman"/>
          <w:sz w:val="28"/>
          <w:szCs w:val="28"/>
        </w:rPr>
        <w:t>в</w:t>
      </w:r>
      <w:r w:rsidR="00BA7695" w:rsidRPr="00010069">
        <w:rPr>
          <w:rFonts w:ascii="Times New Roman" w:hAnsi="Times New Roman" w:cs="Times New Roman"/>
          <w:sz w:val="28"/>
          <w:szCs w:val="28"/>
        </w:rPr>
        <w:t xml:space="preserve">щиной Победы в Великой </w:t>
      </w:r>
      <w:r w:rsidR="00BB3BA6" w:rsidRPr="00010069">
        <w:rPr>
          <w:rFonts w:ascii="Times New Roman" w:hAnsi="Times New Roman" w:cs="Times New Roman"/>
          <w:sz w:val="28"/>
          <w:szCs w:val="28"/>
        </w:rPr>
        <w:t>От</w:t>
      </w:r>
      <w:r w:rsidR="00BB3BA6">
        <w:rPr>
          <w:rFonts w:ascii="Times New Roman" w:hAnsi="Times New Roman" w:cs="Times New Roman"/>
          <w:sz w:val="28"/>
          <w:szCs w:val="28"/>
        </w:rPr>
        <w:t>е</w:t>
      </w:r>
      <w:r w:rsidR="00BB3BA6" w:rsidRPr="00010069">
        <w:rPr>
          <w:rFonts w:ascii="Times New Roman" w:hAnsi="Times New Roman" w:cs="Times New Roman"/>
          <w:sz w:val="28"/>
          <w:szCs w:val="28"/>
        </w:rPr>
        <w:t>чественной</w:t>
      </w:r>
      <w:r w:rsidR="00BA7695" w:rsidRPr="00010069">
        <w:rPr>
          <w:rFonts w:ascii="Times New Roman" w:hAnsi="Times New Roman" w:cs="Times New Roman"/>
          <w:sz w:val="28"/>
          <w:szCs w:val="28"/>
        </w:rPr>
        <w:t xml:space="preserve"> войне 1941-1945 годов произвести в апреле-мае 2025 года</w:t>
      </w:r>
      <w:r w:rsidR="00010069">
        <w:rPr>
          <w:rFonts w:ascii="Times New Roman" w:hAnsi="Times New Roman" w:cs="Times New Roman"/>
          <w:sz w:val="28"/>
          <w:szCs w:val="28"/>
        </w:rPr>
        <w:t xml:space="preserve"> единовременную выплату</w:t>
      </w:r>
      <w:r w:rsidR="00BA7695" w:rsidRPr="00010069">
        <w:rPr>
          <w:rFonts w:ascii="Times New Roman" w:hAnsi="Times New Roman" w:cs="Times New Roman"/>
          <w:sz w:val="28"/>
          <w:szCs w:val="28"/>
        </w:rPr>
        <w:t xml:space="preserve"> </w:t>
      </w:r>
      <w:r w:rsidR="00010069" w:rsidRPr="007B213F">
        <w:rPr>
          <w:rFonts w:ascii="Times New Roman" w:hAnsi="Times New Roman" w:cs="Times New Roman"/>
          <w:sz w:val="28"/>
          <w:szCs w:val="28"/>
        </w:rPr>
        <w:t>Почетн</w:t>
      </w:r>
      <w:r w:rsidR="00010069">
        <w:rPr>
          <w:rFonts w:ascii="Times New Roman" w:hAnsi="Times New Roman" w:cs="Times New Roman"/>
          <w:sz w:val="28"/>
          <w:szCs w:val="28"/>
        </w:rPr>
        <w:t>ым</w:t>
      </w:r>
      <w:r w:rsidR="00010069" w:rsidRPr="007B213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010069">
        <w:rPr>
          <w:rFonts w:ascii="Times New Roman" w:hAnsi="Times New Roman" w:cs="Times New Roman"/>
          <w:sz w:val="28"/>
          <w:szCs w:val="28"/>
        </w:rPr>
        <w:t>ам</w:t>
      </w:r>
      <w:r w:rsidR="00010069" w:rsidRPr="007B213F">
        <w:rPr>
          <w:rFonts w:ascii="Times New Roman" w:hAnsi="Times New Roman" w:cs="Times New Roman"/>
          <w:sz w:val="28"/>
          <w:szCs w:val="28"/>
        </w:rPr>
        <w:t xml:space="preserve"> участникам Великой Отечественной войны</w:t>
      </w:r>
      <w:r w:rsidR="00BB3BA6">
        <w:rPr>
          <w:rFonts w:ascii="Times New Roman" w:hAnsi="Times New Roman" w:cs="Times New Roman"/>
          <w:sz w:val="28"/>
          <w:szCs w:val="28"/>
        </w:rPr>
        <w:t xml:space="preserve"> в размере 50 000 рублей</w:t>
      </w:r>
      <w:r w:rsidR="000F0555" w:rsidRPr="000F0555">
        <w:rPr>
          <w:rFonts w:ascii="Times New Roman" w:hAnsi="Times New Roman" w:cs="Times New Roman"/>
          <w:sz w:val="28"/>
          <w:szCs w:val="28"/>
        </w:rPr>
        <w:t xml:space="preserve"> </w:t>
      </w:r>
      <w:r w:rsidR="000F0555" w:rsidRPr="00306ADC">
        <w:rPr>
          <w:rFonts w:ascii="Times New Roman" w:hAnsi="Times New Roman" w:cs="Times New Roman"/>
          <w:sz w:val="28"/>
          <w:szCs w:val="28"/>
        </w:rPr>
        <w:t>за счет средств бюджета</w:t>
      </w:r>
      <w:r w:rsidR="000F0555">
        <w:rPr>
          <w:rFonts w:ascii="Times New Roman" w:hAnsi="Times New Roman" w:cs="Times New Roman"/>
          <w:sz w:val="28"/>
          <w:szCs w:val="28"/>
        </w:rPr>
        <w:t xml:space="preserve"> Пугачёвского муниципального района</w:t>
      </w:r>
      <w:r w:rsidR="00D11D33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630411">
        <w:rPr>
          <w:rFonts w:ascii="Times New Roman" w:hAnsi="Times New Roman" w:cs="Times New Roman"/>
          <w:sz w:val="28"/>
          <w:szCs w:val="28"/>
        </w:rPr>
        <w:t>.</w:t>
      </w:r>
      <w:r w:rsidR="0098065E" w:rsidRPr="00010069">
        <w:rPr>
          <w:rFonts w:ascii="Times New Roman" w:hAnsi="Times New Roman" w:cs="Times New Roman"/>
          <w:sz w:val="28"/>
          <w:szCs w:val="28"/>
        </w:rPr>
        <w:t>».</w:t>
      </w:r>
    </w:p>
    <w:p w14:paraId="60361741" w14:textId="6067AA4F" w:rsidR="00534970" w:rsidRDefault="00534970" w:rsidP="00D11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решение, разместив его на официальном сайте администрации Пугачевского муниципального района Саратовской области в информационно-телекоммуникационной сети Интернет и в газете «Деловой вестник Пугачевского муниципального района».</w:t>
      </w:r>
    </w:p>
    <w:p w14:paraId="1627014A" w14:textId="624504C0" w:rsidR="00534970" w:rsidRDefault="00B00482" w:rsidP="0053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3497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р</w:t>
      </w:r>
      <w:r w:rsidR="00534970">
        <w:rPr>
          <w:rFonts w:ascii="Times New Roman" w:eastAsia="Times New Roman" w:hAnsi="Times New Roman" w:cs="Times New Roman"/>
          <w:sz w:val="28"/>
          <w:szCs w:val="28"/>
        </w:rPr>
        <w:t>ешение вступает в силу с</w:t>
      </w:r>
      <w:r w:rsidR="00402452">
        <w:rPr>
          <w:rFonts w:ascii="Times New Roman" w:eastAsia="Times New Roman" w:hAnsi="Times New Roman" w:cs="Times New Roman"/>
          <w:sz w:val="28"/>
          <w:szCs w:val="28"/>
        </w:rPr>
        <w:t xml:space="preserve">о дня </w:t>
      </w:r>
      <w:r w:rsidR="00D11D33">
        <w:rPr>
          <w:rFonts w:ascii="Times New Roman" w:eastAsia="Times New Roman" w:hAnsi="Times New Roman" w:cs="Times New Roman"/>
          <w:sz w:val="28"/>
          <w:szCs w:val="28"/>
        </w:rPr>
        <w:t>его официального опубликования</w:t>
      </w:r>
      <w:r w:rsidR="005349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694434" w14:textId="77777777" w:rsidR="00534970" w:rsidRDefault="00534970" w:rsidP="0053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F9CC86" w14:textId="77777777" w:rsidR="00534970" w:rsidRPr="00534970" w:rsidRDefault="00534970" w:rsidP="005349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8159B" w14:textId="77777777" w:rsidR="00534970" w:rsidRPr="00534970" w:rsidRDefault="00534970" w:rsidP="00534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Собрания</w:t>
      </w:r>
    </w:p>
    <w:p w14:paraId="29F9381F" w14:textId="70ED7328" w:rsidR="00534970" w:rsidRPr="00534970" w:rsidRDefault="00534970" w:rsidP="00534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</w:t>
      </w:r>
      <w:r w:rsidR="00E10A9D" w:rsidRPr="00E10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                                     П.Н.</w:t>
      </w:r>
      <w:r w:rsidR="00E10A9D" w:rsidRPr="00E10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Кальченко</w:t>
      </w:r>
    </w:p>
    <w:p w14:paraId="58EAB635" w14:textId="4D5EF297" w:rsidR="00534970" w:rsidRDefault="00534970" w:rsidP="00534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8D5D6D" w14:textId="77777777" w:rsidR="00522EA6" w:rsidRPr="00534970" w:rsidRDefault="00522EA6" w:rsidP="00534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5CEAE4" w14:textId="77777777" w:rsidR="00534970" w:rsidRPr="00534970" w:rsidRDefault="00534970" w:rsidP="00534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6AAC0C49" w14:textId="0AE7FBB6" w:rsidR="00534970" w:rsidRPr="00534970" w:rsidRDefault="00534970" w:rsidP="00534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           А.В.</w:t>
      </w:r>
      <w:r w:rsidR="00E10A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534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Янин</w:t>
      </w:r>
    </w:p>
    <w:p w14:paraId="65603617" w14:textId="77777777" w:rsidR="00534970" w:rsidRPr="00534970" w:rsidRDefault="00534970" w:rsidP="00534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080DF0" w14:textId="77777777" w:rsidR="00534970" w:rsidRPr="00534970" w:rsidRDefault="00534970" w:rsidP="005349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1A6216" w14:textId="77777777" w:rsidR="00980560" w:rsidRPr="00980560" w:rsidRDefault="00980560" w:rsidP="00980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1AF6C" w14:textId="77777777" w:rsidR="00980560" w:rsidRPr="00980560" w:rsidRDefault="00980560" w:rsidP="00980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39C60" w14:textId="77777777" w:rsidR="00980560" w:rsidRPr="00980560" w:rsidRDefault="00980560" w:rsidP="00980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2D60F" w14:textId="77777777" w:rsidR="00980560" w:rsidRPr="00980560" w:rsidRDefault="00980560" w:rsidP="009805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0DD20" w14:textId="77777777" w:rsidR="00D57360" w:rsidRDefault="00D57360" w:rsidP="00980560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D40A39" w14:textId="77777777" w:rsidR="00D57360" w:rsidRDefault="00D57360" w:rsidP="00980560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EA970B" w14:textId="77777777" w:rsidR="00D57360" w:rsidRDefault="00D57360" w:rsidP="00980560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B831D0" w14:textId="77777777" w:rsidR="00D57360" w:rsidRDefault="00D57360" w:rsidP="00980560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5736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64818" w14:textId="77777777" w:rsidR="002E10C5" w:rsidRDefault="002E10C5" w:rsidP="00E10A9D">
      <w:pPr>
        <w:spacing w:after="0" w:line="240" w:lineRule="auto"/>
      </w:pPr>
      <w:r>
        <w:separator/>
      </w:r>
    </w:p>
  </w:endnote>
  <w:endnote w:type="continuationSeparator" w:id="0">
    <w:p w14:paraId="7BB871E0" w14:textId="77777777" w:rsidR="002E10C5" w:rsidRDefault="002E10C5" w:rsidP="00E1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8054038"/>
      <w:docPartObj>
        <w:docPartGallery w:val="Page Numbers (Bottom of Page)"/>
        <w:docPartUnique/>
      </w:docPartObj>
    </w:sdtPr>
    <w:sdtContent>
      <w:p w14:paraId="7AB25B17" w14:textId="120635CA" w:rsidR="00E10A9D" w:rsidRDefault="00E10A9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F215C3" w14:textId="77777777" w:rsidR="00E10A9D" w:rsidRDefault="00E10A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4DF30" w14:textId="77777777" w:rsidR="002E10C5" w:rsidRDefault="002E10C5" w:rsidP="00E10A9D">
      <w:pPr>
        <w:spacing w:after="0" w:line="240" w:lineRule="auto"/>
      </w:pPr>
      <w:r>
        <w:separator/>
      </w:r>
    </w:p>
  </w:footnote>
  <w:footnote w:type="continuationSeparator" w:id="0">
    <w:p w14:paraId="29851BAC" w14:textId="77777777" w:rsidR="002E10C5" w:rsidRDefault="002E10C5" w:rsidP="00E10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639"/>
    <w:multiLevelType w:val="hybridMultilevel"/>
    <w:tmpl w:val="31A6235A"/>
    <w:lvl w:ilvl="0" w:tplc="65EC63BC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A243351"/>
    <w:multiLevelType w:val="multilevel"/>
    <w:tmpl w:val="F1A4C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eastAsiaTheme="minorEastAsia" w:hint="default"/>
      </w:rPr>
    </w:lvl>
  </w:abstractNum>
  <w:num w:numId="1" w16cid:durableId="316153272">
    <w:abstractNumId w:val="0"/>
  </w:num>
  <w:num w:numId="2" w16cid:durableId="29569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ED"/>
    <w:rsid w:val="00010069"/>
    <w:rsid w:val="00026A0A"/>
    <w:rsid w:val="0005043B"/>
    <w:rsid w:val="00052EB3"/>
    <w:rsid w:val="00072B2C"/>
    <w:rsid w:val="00080E79"/>
    <w:rsid w:val="000A6DC2"/>
    <w:rsid w:val="000D6421"/>
    <w:rsid w:val="000F0555"/>
    <w:rsid w:val="00107A18"/>
    <w:rsid w:val="001257AE"/>
    <w:rsid w:val="00141038"/>
    <w:rsid w:val="00155E2A"/>
    <w:rsid w:val="00195DA5"/>
    <w:rsid w:val="001B1081"/>
    <w:rsid w:val="001F5CCD"/>
    <w:rsid w:val="00206D2F"/>
    <w:rsid w:val="00213472"/>
    <w:rsid w:val="00225790"/>
    <w:rsid w:val="00240469"/>
    <w:rsid w:val="0024658A"/>
    <w:rsid w:val="002644AF"/>
    <w:rsid w:val="002D4E48"/>
    <w:rsid w:val="002D56D0"/>
    <w:rsid w:val="002D7868"/>
    <w:rsid w:val="002E10C5"/>
    <w:rsid w:val="002E4753"/>
    <w:rsid w:val="002E6931"/>
    <w:rsid w:val="00324C97"/>
    <w:rsid w:val="00366761"/>
    <w:rsid w:val="00395244"/>
    <w:rsid w:val="003E13BC"/>
    <w:rsid w:val="00402452"/>
    <w:rsid w:val="00423B82"/>
    <w:rsid w:val="00423EF8"/>
    <w:rsid w:val="00473D78"/>
    <w:rsid w:val="004748A1"/>
    <w:rsid w:val="00491F82"/>
    <w:rsid w:val="005156CA"/>
    <w:rsid w:val="00522EA6"/>
    <w:rsid w:val="00534970"/>
    <w:rsid w:val="00540299"/>
    <w:rsid w:val="00555FFB"/>
    <w:rsid w:val="005625D0"/>
    <w:rsid w:val="00562994"/>
    <w:rsid w:val="00573022"/>
    <w:rsid w:val="0058255E"/>
    <w:rsid w:val="005A4332"/>
    <w:rsid w:val="00623857"/>
    <w:rsid w:val="00630411"/>
    <w:rsid w:val="00647DD2"/>
    <w:rsid w:val="00666EA5"/>
    <w:rsid w:val="006B6CF3"/>
    <w:rsid w:val="006C3DE2"/>
    <w:rsid w:val="006C7FD0"/>
    <w:rsid w:val="006E5C68"/>
    <w:rsid w:val="006E6324"/>
    <w:rsid w:val="006E783A"/>
    <w:rsid w:val="006F237A"/>
    <w:rsid w:val="00713F14"/>
    <w:rsid w:val="0073218A"/>
    <w:rsid w:val="00763B9E"/>
    <w:rsid w:val="00773AE0"/>
    <w:rsid w:val="007808AA"/>
    <w:rsid w:val="00786C1C"/>
    <w:rsid w:val="0079377B"/>
    <w:rsid w:val="007B232D"/>
    <w:rsid w:val="007D76F7"/>
    <w:rsid w:val="007E4606"/>
    <w:rsid w:val="00833513"/>
    <w:rsid w:val="00845590"/>
    <w:rsid w:val="008508C3"/>
    <w:rsid w:val="008519DB"/>
    <w:rsid w:val="00851A89"/>
    <w:rsid w:val="0095332E"/>
    <w:rsid w:val="00956F70"/>
    <w:rsid w:val="0096069E"/>
    <w:rsid w:val="00974D48"/>
    <w:rsid w:val="00980560"/>
    <w:rsid w:val="0098065E"/>
    <w:rsid w:val="009822D5"/>
    <w:rsid w:val="00995FD0"/>
    <w:rsid w:val="009C1384"/>
    <w:rsid w:val="009C550C"/>
    <w:rsid w:val="009F29CF"/>
    <w:rsid w:val="00A060FF"/>
    <w:rsid w:val="00A10A44"/>
    <w:rsid w:val="00A250B0"/>
    <w:rsid w:val="00A25FDD"/>
    <w:rsid w:val="00A335C7"/>
    <w:rsid w:val="00A36CED"/>
    <w:rsid w:val="00A37546"/>
    <w:rsid w:val="00A407D9"/>
    <w:rsid w:val="00A557BC"/>
    <w:rsid w:val="00A8543B"/>
    <w:rsid w:val="00AB1F95"/>
    <w:rsid w:val="00AC10F2"/>
    <w:rsid w:val="00AF4999"/>
    <w:rsid w:val="00B00482"/>
    <w:rsid w:val="00B57E43"/>
    <w:rsid w:val="00B725BF"/>
    <w:rsid w:val="00B80384"/>
    <w:rsid w:val="00BA365B"/>
    <w:rsid w:val="00BA7695"/>
    <w:rsid w:val="00BB3BA6"/>
    <w:rsid w:val="00BD25B1"/>
    <w:rsid w:val="00BD550D"/>
    <w:rsid w:val="00C01607"/>
    <w:rsid w:val="00C41C99"/>
    <w:rsid w:val="00C4750F"/>
    <w:rsid w:val="00C54B0F"/>
    <w:rsid w:val="00C561E0"/>
    <w:rsid w:val="00C81878"/>
    <w:rsid w:val="00C862E7"/>
    <w:rsid w:val="00C867BB"/>
    <w:rsid w:val="00C97DE5"/>
    <w:rsid w:val="00CA1D8B"/>
    <w:rsid w:val="00CA4436"/>
    <w:rsid w:val="00D03683"/>
    <w:rsid w:val="00D11D33"/>
    <w:rsid w:val="00D302C6"/>
    <w:rsid w:val="00D42862"/>
    <w:rsid w:val="00D46F89"/>
    <w:rsid w:val="00D51439"/>
    <w:rsid w:val="00D57360"/>
    <w:rsid w:val="00D762E8"/>
    <w:rsid w:val="00D83592"/>
    <w:rsid w:val="00DA03E8"/>
    <w:rsid w:val="00DA19D0"/>
    <w:rsid w:val="00DF3BF7"/>
    <w:rsid w:val="00E01A4D"/>
    <w:rsid w:val="00E10A9D"/>
    <w:rsid w:val="00E3681F"/>
    <w:rsid w:val="00E565E6"/>
    <w:rsid w:val="00E77766"/>
    <w:rsid w:val="00E87F5B"/>
    <w:rsid w:val="00E9310D"/>
    <w:rsid w:val="00EA40F1"/>
    <w:rsid w:val="00F1359A"/>
    <w:rsid w:val="00F8133B"/>
    <w:rsid w:val="00F90A15"/>
    <w:rsid w:val="00FC53AD"/>
    <w:rsid w:val="00FD01B7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BE36"/>
  <w15:chartTrackingRefBased/>
  <w15:docId w15:val="{B5B5BFF6-055E-4F7A-AE0F-9EB1C6AC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8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link w:val="a4"/>
    <w:uiPriority w:val="1"/>
    <w:locked/>
    <w:rsid w:val="007E4606"/>
    <w:rPr>
      <w:rFonts w:ascii="Calibri" w:eastAsia="Times New Roman" w:hAnsi="Calibri" w:cs="Calibri"/>
      <w:b/>
      <w:lang w:eastAsia="ru-RU"/>
    </w:rPr>
  </w:style>
  <w:style w:type="paragraph" w:styleId="a4">
    <w:name w:val="No Spacing"/>
    <w:aliases w:val="основа"/>
    <w:link w:val="a3"/>
    <w:uiPriority w:val="1"/>
    <w:qFormat/>
    <w:rsid w:val="007E4606"/>
    <w:pPr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dt-p">
    <w:name w:val="dt-p"/>
    <w:basedOn w:val="a"/>
    <w:rsid w:val="0062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7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748A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1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1607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8508C3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8">
    <w:name w:val="List Paragraph"/>
    <w:basedOn w:val="a"/>
    <w:uiPriority w:val="34"/>
    <w:qFormat/>
    <w:rsid w:val="0053497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1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10A9D"/>
  </w:style>
  <w:style w:type="paragraph" w:styleId="ab">
    <w:name w:val="footer"/>
    <w:basedOn w:val="a"/>
    <w:link w:val="ac"/>
    <w:uiPriority w:val="99"/>
    <w:unhideWhenUsed/>
    <w:rsid w:val="00E10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10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27732-5DDF-47C9-B7AC-CDA66057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Ольга Александровна</dc:creator>
  <cp:keywords/>
  <dc:description/>
  <cp:lastModifiedBy>Иван Иванов</cp:lastModifiedBy>
  <cp:revision>57</cp:revision>
  <cp:lastPrinted>2025-02-06T11:01:00Z</cp:lastPrinted>
  <dcterms:created xsi:type="dcterms:W3CDTF">2024-11-27T11:13:00Z</dcterms:created>
  <dcterms:modified xsi:type="dcterms:W3CDTF">2025-02-06T11:03:00Z</dcterms:modified>
</cp:coreProperties>
</file>