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B571" w14:textId="77777777" w:rsidR="00774997" w:rsidRPr="00FC2028" w:rsidRDefault="00774997" w:rsidP="00774997">
      <w:pPr>
        <w:jc w:val="right"/>
      </w:pPr>
      <w:r w:rsidRPr="00FC2028">
        <w:t>ПРОЕКТ</w:t>
      </w:r>
    </w:p>
    <w:p w14:paraId="4CBB8BEA" w14:textId="77777777" w:rsidR="00E0217F" w:rsidRDefault="00162F4D" w:rsidP="00774997">
      <w:pPr>
        <w:jc w:val="center"/>
        <w:rPr>
          <w:b/>
          <w:sz w:val="44"/>
          <w:szCs w:val="48"/>
        </w:rPr>
      </w:pPr>
      <w:r w:rsidRPr="00FC2028">
        <w:rPr>
          <w:b/>
          <w:sz w:val="44"/>
          <w:szCs w:val="48"/>
        </w:rPr>
        <w:t>Собрание Пугач</w:t>
      </w:r>
      <w:r w:rsidR="00FC2028">
        <w:rPr>
          <w:b/>
          <w:sz w:val="44"/>
          <w:szCs w:val="48"/>
        </w:rPr>
        <w:t>е</w:t>
      </w:r>
      <w:r w:rsidR="00774997" w:rsidRPr="00FC2028">
        <w:rPr>
          <w:b/>
          <w:sz w:val="44"/>
          <w:szCs w:val="48"/>
        </w:rPr>
        <w:t>вского                                   муниципального района                                  Саратовской области                                     РЕШЕНИЕ</w:t>
      </w:r>
    </w:p>
    <w:p w14:paraId="51F35E02" w14:textId="77777777" w:rsidR="00DB4683" w:rsidRPr="00D46F21" w:rsidRDefault="00DB4683" w:rsidP="00772A4E">
      <w:pPr>
        <w:spacing w:after="0" w:line="240" w:lineRule="auto"/>
        <w:jc w:val="center"/>
        <w:rPr>
          <w:sz w:val="14"/>
        </w:rPr>
      </w:pPr>
    </w:p>
    <w:p w14:paraId="006A4FF1" w14:textId="77777777" w:rsidR="003F1016" w:rsidRDefault="003F1016" w:rsidP="003F1016">
      <w:pPr>
        <w:spacing w:after="0" w:line="240" w:lineRule="auto"/>
        <w:jc w:val="center"/>
      </w:pPr>
      <w:r>
        <w:t>о</w:t>
      </w:r>
      <w:r w:rsidRPr="00FC2028">
        <w:t>т</w:t>
      </w:r>
      <w:r w:rsidR="005B3BFE">
        <w:t xml:space="preserve"> ____________ </w:t>
      </w:r>
      <w:r w:rsidRPr="00FC2028">
        <w:t>20</w:t>
      </w:r>
      <w:r>
        <w:t>2</w:t>
      </w:r>
      <w:r w:rsidR="00272FD5">
        <w:t>5</w:t>
      </w:r>
      <w:r w:rsidRPr="00FC2028">
        <w:t xml:space="preserve"> года №</w:t>
      </w:r>
      <w:r w:rsidR="00552CFF">
        <w:t xml:space="preserve"> ____</w:t>
      </w:r>
    </w:p>
    <w:p w14:paraId="09898288" w14:textId="77777777" w:rsidR="003E5EE4" w:rsidRDefault="003E5EE4" w:rsidP="003E5EE4">
      <w:pPr>
        <w:spacing w:after="0" w:line="240" w:lineRule="auto"/>
        <w:jc w:val="both"/>
        <w:rPr>
          <w:b/>
        </w:rPr>
      </w:pPr>
    </w:p>
    <w:p w14:paraId="7B6154CD" w14:textId="77777777" w:rsidR="00BC2859" w:rsidRDefault="00BC2859" w:rsidP="003E5EE4">
      <w:pPr>
        <w:spacing w:after="0" w:line="240" w:lineRule="auto"/>
        <w:jc w:val="both"/>
        <w:rPr>
          <w:b/>
        </w:rPr>
      </w:pPr>
    </w:p>
    <w:p w14:paraId="5FFF270E" w14:textId="77777777" w:rsidR="005076C4" w:rsidRDefault="00774997" w:rsidP="00245E54">
      <w:pPr>
        <w:spacing w:after="0" w:line="240" w:lineRule="auto"/>
        <w:rPr>
          <w:b/>
        </w:rPr>
      </w:pPr>
      <w:r w:rsidRPr="00FC2028">
        <w:rPr>
          <w:b/>
        </w:rPr>
        <w:t>О</w:t>
      </w:r>
      <w:r w:rsidR="00272FD5">
        <w:rPr>
          <w:b/>
        </w:rPr>
        <w:t xml:space="preserve">б утверждении </w:t>
      </w:r>
      <w:r w:rsidR="008C3A5C">
        <w:rPr>
          <w:b/>
        </w:rPr>
        <w:t>п</w:t>
      </w:r>
      <w:r w:rsidR="00272FD5">
        <w:rPr>
          <w:b/>
        </w:rPr>
        <w:t xml:space="preserve">еречня </w:t>
      </w:r>
      <w:r w:rsidR="00245E54">
        <w:rPr>
          <w:b/>
        </w:rPr>
        <w:t xml:space="preserve">муниципальных </w:t>
      </w:r>
    </w:p>
    <w:p w14:paraId="5A8A3FF1" w14:textId="77777777" w:rsidR="005076C4" w:rsidRDefault="00245E54" w:rsidP="00245E54">
      <w:pPr>
        <w:spacing w:after="0" w:line="240" w:lineRule="auto"/>
        <w:rPr>
          <w:b/>
        </w:rPr>
      </w:pPr>
      <w:r>
        <w:rPr>
          <w:b/>
        </w:rPr>
        <w:t>общеобразовательных учреждений</w:t>
      </w:r>
      <w:r w:rsidRPr="00245E54">
        <w:t xml:space="preserve"> </w:t>
      </w:r>
      <w:r w:rsidRPr="00245E54">
        <w:rPr>
          <w:b/>
        </w:rPr>
        <w:t xml:space="preserve">как имущественных </w:t>
      </w:r>
    </w:p>
    <w:p w14:paraId="04C3E40F" w14:textId="77777777" w:rsidR="005076C4" w:rsidRDefault="00245E54" w:rsidP="00245E54">
      <w:pPr>
        <w:spacing w:after="0" w:line="240" w:lineRule="auto"/>
        <w:rPr>
          <w:b/>
        </w:rPr>
      </w:pPr>
      <w:r w:rsidRPr="00245E54">
        <w:rPr>
          <w:b/>
        </w:rPr>
        <w:t xml:space="preserve">комплексов, предлагаемых к передаче из собственности </w:t>
      </w:r>
    </w:p>
    <w:p w14:paraId="6A10CF51" w14:textId="77777777" w:rsidR="005076C4" w:rsidRDefault="00245E54" w:rsidP="00245E54">
      <w:pPr>
        <w:spacing w:after="0" w:line="240" w:lineRule="auto"/>
        <w:rPr>
          <w:b/>
        </w:rPr>
      </w:pPr>
      <w:r w:rsidRPr="00245E54">
        <w:rPr>
          <w:b/>
        </w:rPr>
        <w:t xml:space="preserve">Пугачевского муниципального района Саратовской области </w:t>
      </w:r>
    </w:p>
    <w:p w14:paraId="21EE354A" w14:textId="77777777" w:rsidR="00245E54" w:rsidRPr="00245E54" w:rsidRDefault="00245E54" w:rsidP="00245E54">
      <w:pPr>
        <w:spacing w:after="0" w:line="240" w:lineRule="auto"/>
        <w:rPr>
          <w:b/>
        </w:rPr>
      </w:pPr>
      <w:r w:rsidRPr="00245E54">
        <w:rPr>
          <w:b/>
        </w:rPr>
        <w:t>в государственную собственность Саратовской области</w:t>
      </w:r>
    </w:p>
    <w:p w14:paraId="4A7F09B6" w14:textId="77777777" w:rsidR="00245E54" w:rsidRDefault="00245E54" w:rsidP="00552CFF">
      <w:pPr>
        <w:spacing w:after="0" w:line="240" w:lineRule="auto"/>
        <w:rPr>
          <w:b/>
        </w:rPr>
      </w:pPr>
    </w:p>
    <w:p w14:paraId="06A45CF1" w14:textId="77777777" w:rsidR="00BC2859" w:rsidRDefault="00BC2859" w:rsidP="00552CFF">
      <w:pPr>
        <w:spacing w:after="0" w:line="240" w:lineRule="auto"/>
        <w:rPr>
          <w:b/>
        </w:rPr>
      </w:pPr>
    </w:p>
    <w:p w14:paraId="6A8E4A83" w14:textId="77777777" w:rsidR="00772A4E" w:rsidRPr="00766B8C" w:rsidRDefault="00774997" w:rsidP="00BE5C82">
      <w:pPr>
        <w:shd w:val="clear" w:color="auto" w:fill="FFFFFF"/>
        <w:spacing w:after="0" w:line="240" w:lineRule="auto"/>
        <w:ind w:right="28" w:firstLine="697"/>
        <w:jc w:val="both"/>
        <w:rPr>
          <w:bCs/>
          <w:kern w:val="32"/>
        </w:rPr>
      </w:pPr>
      <w:r w:rsidRPr="00FC2028">
        <w:t xml:space="preserve">В </w:t>
      </w:r>
      <w:r w:rsidR="00C45B6D">
        <w:t>соответствии с</w:t>
      </w:r>
      <w:r w:rsidR="00820D16">
        <w:t xml:space="preserve"> </w:t>
      </w:r>
      <w:r w:rsidR="00F94B08" w:rsidRPr="00F94B08">
        <w:t>Закон</w:t>
      </w:r>
      <w:r w:rsidR="00F94B08">
        <w:t>ом</w:t>
      </w:r>
      <w:r w:rsidR="00F94B08" w:rsidRPr="00F94B08">
        <w:t xml:space="preserve"> Саратовской области от 14 мая 1996 года </w:t>
      </w:r>
      <w:r w:rsidR="00F94B08">
        <w:t>«</w:t>
      </w:r>
      <w:r w:rsidR="00F94B08" w:rsidRPr="00F94B08">
        <w:t>О порядке безвозмездной передачи объектов государственной собственности Саратовской области в государственную собственность субъектов Российской Федерации и муниципальную собственность и приема объектов муниципальной собственности, безвозмездно передаваемых в государственную собственность Саратовской области</w:t>
      </w:r>
      <w:r w:rsidR="00C273C0">
        <w:t>»</w:t>
      </w:r>
      <w:r w:rsidR="0068520F">
        <w:t>,</w:t>
      </w:r>
      <w:r w:rsidR="00E41602">
        <w:t xml:space="preserve"> </w:t>
      </w:r>
      <w:r w:rsidR="00E41602" w:rsidRPr="00E41602">
        <w:t>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 Пугачевского муниципального района Саратовской области от 30 июня 2015 года № 323</w:t>
      </w:r>
      <w:r w:rsidR="00E41602">
        <w:t>,</w:t>
      </w:r>
      <w:r w:rsidR="0068520F">
        <w:t xml:space="preserve"> </w:t>
      </w:r>
      <w:r w:rsidR="00772A4E">
        <w:rPr>
          <w:color w:val="000000"/>
          <w:spacing w:val="9"/>
        </w:rPr>
        <w:t xml:space="preserve">Уставом Пугачевского </w:t>
      </w:r>
      <w:r w:rsidR="00772A4E">
        <w:rPr>
          <w:color w:val="000000"/>
          <w:spacing w:val="6"/>
        </w:rPr>
        <w:t>муниципального района Саратовской области, Собрание Пугачевского муниципального района Саратовской области РЕШИЛО:</w:t>
      </w:r>
    </w:p>
    <w:p w14:paraId="6FCD6FEF" w14:textId="77777777" w:rsidR="00E41602" w:rsidRPr="000B7060" w:rsidRDefault="00FC2028" w:rsidP="00520C6A">
      <w:pPr>
        <w:spacing w:after="0" w:line="240" w:lineRule="auto"/>
        <w:ind w:firstLine="709"/>
        <w:jc w:val="both"/>
      </w:pPr>
      <w:r w:rsidRPr="000B7060">
        <w:t>1.</w:t>
      </w:r>
      <w:r w:rsidR="00B9138B" w:rsidRPr="000B7060">
        <w:t>Дать согласие на</w:t>
      </w:r>
      <w:r w:rsidR="002560D2" w:rsidRPr="000B7060">
        <w:t xml:space="preserve"> передачу </w:t>
      </w:r>
      <w:r w:rsidR="0046505B" w:rsidRPr="000B7060">
        <w:t>муниципального общеобразовательного учреждения «Средняя общеобразовательная школа № 2 города Пугачева Саратовской области»</w:t>
      </w:r>
      <w:r w:rsidR="007C48EB" w:rsidRPr="000B7060">
        <w:t xml:space="preserve"> </w:t>
      </w:r>
      <w:r w:rsidR="003D15C2" w:rsidRPr="000B7060">
        <w:t xml:space="preserve">как имущественного комплекса </w:t>
      </w:r>
      <w:r w:rsidR="00520C6A" w:rsidRPr="000B7060">
        <w:t>в государственную собственность Саратовской области.</w:t>
      </w:r>
    </w:p>
    <w:p w14:paraId="374C16B1" w14:textId="77777777" w:rsidR="005105ED" w:rsidRDefault="004B6F3F" w:rsidP="00B94998">
      <w:pPr>
        <w:spacing w:after="0" w:line="240" w:lineRule="auto"/>
        <w:ind w:firstLine="709"/>
        <w:jc w:val="both"/>
      </w:pPr>
      <w:r>
        <w:t>2.</w:t>
      </w:r>
      <w:r w:rsidR="00820D16">
        <w:t>Утвердить</w:t>
      </w:r>
      <w:r w:rsidR="005105ED">
        <w:t>:</w:t>
      </w:r>
    </w:p>
    <w:p w14:paraId="7D0F494E" w14:textId="77777777" w:rsidR="00820D16" w:rsidRDefault="00820D16" w:rsidP="00B94998">
      <w:pPr>
        <w:spacing w:after="0" w:line="240" w:lineRule="auto"/>
        <w:ind w:firstLine="709"/>
        <w:jc w:val="both"/>
      </w:pPr>
      <w:r>
        <w:t xml:space="preserve">перечень муниципальных </w:t>
      </w:r>
      <w:r w:rsidR="00710B32">
        <w:t xml:space="preserve">общеобразовательных </w:t>
      </w:r>
      <w:r>
        <w:t>учреждений</w:t>
      </w:r>
      <w:r w:rsidR="005A37FD">
        <w:t xml:space="preserve"> как имущественных комплексов</w:t>
      </w:r>
      <w:r w:rsidR="00B94998">
        <w:t>,</w:t>
      </w:r>
      <w:r>
        <w:t xml:space="preserve"> предлагаемых к передаче </w:t>
      </w:r>
      <w:r w:rsidR="00B94998">
        <w:t>из собственности Пугачевского муниципального района Саратовской области в государственную собственность Саратовской области</w:t>
      </w:r>
      <w:r w:rsidR="001313C4">
        <w:t xml:space="preserve"> согласно </w:t>
      </w:r>
      <w:r w:rsidR="005105ED">
        <w:t>приложени</w:t>
      </w:r>
      <w:r w:rsidR="001313C4">
        <w:t>ю №</w:t>
      </w:r>
      <w:r w:rsidR="00C33B09">
        <w:t> </w:t>
      </w:r>
      <w:r w:rsidR="001313C4">
        <w:t>1</w:t>
      </w:r>
      <w:r w:rsidR="005105ED">
        <w:t>;</w:t>
      </w:r>
    </w:p>
    <w:p w14:paraId="4E7C40B4" w14:textId="77777777" w:rsidR="005105ED" w:rsidRDefault="00BE18D2" w:rsidP="004B6F3F">
      <w:pPr>
        <w:widowControl w:val="0"/>
        <w:spacing w:after="0" w:line="240" w:lineRule="auto"/>
        <w:ind w:firstLine="709"/>
        <w:jc w:val="both"/>
      </w:pPr>
      <w:r>
        <w:t xml:space="preserve">перечень недвижимого имущества, </w:t>
      </w:r>
      <w:r w:rsidR="00D506FE">
        <w:t>предлагаемого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  <w:r w:rsidR="001313C4">
        <w:t xml:space="preserve"> согласно </w:t>
      </w:r>
      <w:r w:rsidR="00D506FE">
        <w:t>приложени</w:t>
      </w:r>
      <w:r w:rsidR="001313C4">
        <w:t>ю</w:t>
      </w:r>
      <w:r w:rsidR="00CB71F0">
        <w:t xml:space="preserve"> № </w:t>
      </w:r>
      <w:r w:rsidR="00706DE8">
        <w:t>2.</w:t>
      </w:r>
    </w:p>
    <w:p w14:paraId="0FCB0D8A" w14:textId="77777777" w:rsidR="003B2373" w:rsidRDefault="00A46B24" w:rsidP="003B2373">
      <w:pPr>
        <w:spacing w:after="0" w:line="240" w:lineRule="auto"/>
        <w:ind w:firstLine="709"/>
        <w:jc w:val="both"/>
      </w:pPr>
      <w:r>
        <w:lastRenderedPageBreak/>
        <w:t>3</w:t>
      </w:r>
      <w:r w:rsidR="005F5753">
        <w:t>.</w:t>
      </w:r>
      <w:r w:rsidR="003B2373">
        <w:t>Опубликовать настоящее решение, разместив его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14:paraId="7BD319EE" w14:textId="77777777" w:rsidR="00766C41" w:rsidRDefault="00A46B24" w:rsidP="003B2373">
      <w:pPr>
        <w:spacing w:after="0" w:line="240" w:lineRule="auto"/>
        <w:ind w:firstLine="709"/>
        <w:jc w:val="both"/>
      </w:pPr>
      <w:r>
        <w:t>4</w:t>
      </w:r>
      <w:r w:rsidR="003B2373">
        <w:t>.Настоящее решение вступает в силу со дня его официального опубликования.</w:t>
      </w:r>
    </w:p>
    <w:p w14:paraId="6C96C581" w14:textId="77777777" w:rsidR="000F62CC" w:rsidRDefault="000F62CC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6F23E46A" w14:textId="77777777" w:rsidR="00895BAD" w:rsidRDefault="00895BAD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171783B0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Председатель Собрания</w:t>
      </w:r>
    </w:p>
    <w:p w14:paraId="7C23BE6A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Пугачевского муниципального района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</w:p>
    <w:p w14:paraId="024CF3A7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1114FF">
        <w:rPr>
          <w:rFonts w:eastAsia="Times New Roman"/>
          <w:b/>
          <w:bCs/>
          <w:szCs w:val="24"/>
          <w:lang w:eastAsia="ru-RU"/>
        </w:rPr>
        <w:t>Саратовской области</w:t>
      </w:r>
      <w:r w:rsidRPr="001114FF">
        <w:rPr>
          <w:rFonts w:eastAsia="Times New Roman"/>
          <w:b/>
          <w:lang w:eastAsia="ru-RU"/>
        </w:rPr>
        <w:t xml:space="preserve"> 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  <w:t>П.Н. Кальченко</w:t>
      </w:r>
    </w:p>
    <w:p w14:paraId="5D2C0CFB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14:paraId="7DFAE5AE" w14:textId="77777777" w:rsidR="001114FF" w:rsidRPr="001114FF" w:rsidRDefault="001114FF" w:rsidP="001114FF">
      <w:pPr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14:paraId="1D4A35A8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Первый заместитель главы администрации</w:t>
      </w:r>
    </w:p>
    <w:p w14:paraId="42F921CF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Пугачевского муниципального района</w:t>
      </w:r>
    </w:p>
    <w:p w14:paraId="6A92C961" w14:textId="77777777" w:rsidR="001114FF" w:rsidRPr="001114FF" w:rsidRDefault="001114FF" w:rsidP="001114FF">
      <w:pPr>
        <w:spacing w:after="0" w:line="240" w:lineRule="auto"/>
        <w:rPr>
          <w:rFonts w:eastAsia="Times New Roman"/>
          <w:b/>
          <w:lang w:eastAsia="ru-RU"/>
        </w:rPr>
      </w:pPr>
      <w:r w:rsidRPr="001114FF">
        <w:rPr>
          <w:rFonts w:eastAsia="Times New Roman"/>
          <w:b/>
          <w:lang w:eastAsia="ru-RU"/>
        </w:rPr>
        <w:t>Саратовской области</w:t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</w:r>
      <w:r w:rsidRPr="001114FF">
        <w:rPr>
          <w:rFonts w:eastAsia="Times New Roman"/>
          <w:b/>
          <w:lang w:eastAsia="ru-RU"/>
        </w:rPr>
        <w:tab/>
        <w:t xml:space="preserve">А.А. </w:t>
      </w:r>
      <w:proofErr w:type="spellStart"/>
      <w:r w:rsidRPr="001114FF">
        <w:rPr>
          <w:rFonts w:eastAsia="Times New Roman"/>
          <w:b/>
          <w:lang w:eastAsia="ru-RU"/>
        </w:rPr>
        <w:t>Цуприков</w:t>
      </w:r>
      <w:proofErr w:type="spellEnd"/>
    </w:p>
    <w:p w14:paraId="1D83728E" w14:textId="77777777" w:rsidR="003B2373" w:rsidRDefault="003B2373" w:rsidP="00772A4E">
      <w:pPr>
        <w:pStyle w:val="a3"/>
        <w:spacing w:after="0" w:line="240" w:lineRule="auto"/>
        <w:ind w:left="0"/>
        <w:jc w:val="both"/>
        <w:rPr>
          <w:b/>
        </w:rPr>
      </w:pPr>
    </w:p>
    <w:p w14:paraId="56CE7AA4" w14:textId="77777777" w:rsidR="00D46F21" w:rsidRDefault="00D46F21" w:rsidP="00471EA0">
      <w:pPr>
        <w:spacing w:after="0" w:line="240" w:lineRule="auto"/>
        <w:jc w:val="center"/>
      </w:pPr>
    </w:p>
    <w:p w14:paraId="4A43C33D" w14:textId="77777777" w:rsidR="00D46F21" w:rsidRDefault="00D46F21" w:rsidP="00471EA0">
      <w:pPr>
        <w:spacing w:after="0" w:line="240" w:lineRule="auto"/>
        <w:jc w:val="center"/>
      </w:pPr>
    </w:p>
    <w:p w14:paraId="24A5D6F3" w14:textId="77777777" w:rsidR="00176C77" w:rsidRDefault="00176C77" w:rsidP="00471EA0">
      <w:pPr>
        <w:spacing w:after="0" w:line="240" w:lineRule="auto"/>
        <w:jc w:val="center"/>
      </w:pPr>
    </w:p>
    <w:p w14:paraId="0933EF50" w14:textId="77777777" w:rsidR="00983DB0" w:rsidRDefault="00983DB0" w:rsidP="00471EA0">
      <w:pPr>
        <w:spacing w:after="0" w:line="240" w:lineRule="auto"/>
        <w:jc w:val="center"/>
      </w:pPr>
    </w:p>
    <w:p w14:paraId="28708B08" w14:textId="77777777" w:rsidR="00983DB0" w:rsidRDefault="00983DB0" w:rsidP="00471EA0">
      <w:pPr>
        <w:spacing w:after="0" w:line="240" w:lineRule="auto"/>
        <w:jc w:val="center"/>
      </w:pPr>
    </w:p>
    <w:p w14:paraId="009289E0" w14:textId="77777777" w:rsidR="00983DB0" w:rsidRDefault="00983DB0" w:rsidP="00471EA0">
      <w:pPr>
        <w:spacing w:after="0" w:line="240" w:lineRule="auto"/>
        <w:jc w:val="center"/>
      </w:pPr>
    </w:p>
    <w:p w14:paraId="10C0134B" w14:textId="77777777" w:rsidR="00983DB0" w:rsidRDefault="00983DB0" w:rsidP="00471EA0">
      <w:pPr>
        <w:spacing w:after="0" w:line="240" w:lineRule="auto"/>
        <w:jc w:val="center"/>
      </w:pPr>
    </w:p>
    <w:p w14:paraId="33B0F193" w14:textId="77777777" w:rsidR="00983DB0" w:rsidRDefault="00983DB0" w:rsidP="00471EA0">
      <w:pPr>
        <w:spacing w:after="0" w:line="240" w:lineRule="auto"/>
        <w:jc w:val="center"/>
      </w:pPr>
    </w:p>
    <w:p w14:paraId="263064C4" w14:textId="77777777" w:rsidR="00983DB0" w:rsidRDefault="00983DB0" w:rsidP="00471EA0">
      <w:pPr>
        <w:spacing w:after="0" w:line="240" w:lineRule="auto"/>
        <w:jc w:val="center"/>
      </w:pPr>
    </w:p>
    <w:p w14:paraId="2996728F" w14:textId="77777777" w:rsidR="00983DB0" w:rsidRDefault="00983DB0" w:rsidP="00471EA0">
      <w:pPr>
        <w:spacing w:after="0" w:line="240" w:lineRule="auto"/>
        <w:jc w:val="center"/>
      </w:pPr>
    </w:p>
    <w:p w14:paraId="0BB58E63" w14:textId="77777777" w:rsidR="00983DB0" w:rsidRDefault="00983DB0" w:rsidP="00471EA0">
      <w:pPr>
        <w:spacing w:after="0" w:line="240" w:lineRule="auto"/>
        <w:jc w:val="center"/>
      </w:pPr>
    </w:p>
    <w:p w14:paraId="4F243129" w14:textId="77777777" w:rsidR="00983DB0" w:rsidRDefault="00983DB0" w:rsidP="00471EA0">
      <w:pPr>
        <w:spacing w:after="0" w:line="240" w:lineRule="auto"/>
        <w:jc w:val="center"/>
      </w:pPr>
    </w:p>
    <w:p w14:paraId="3A7ED523" w14:textId="77777777" w:rsidR="00983DB0" w:rsidRDefault="00983DB0" w:rsidP="00471EA0">
      <w:pPr>
        <w:spacing w:after="0" w:line="240" w:lineRule="auto"/>
        <w:jc w:val="center"/>
      </w:pPr>
    </w:p>
    <w:p w14:paraId="2EC37CC7" w14:textId="77777777" w:rsidR="00983DB0" w:rsidRDefault="00983DB0" w:rsidP="00471EA0">
      <w:pPr>
        <w:spacing w:after="0" w:line="240" w:lineRule="auto"/>
        <w:jc w:val="center"/>
      </w:pPr>
    </w:p>
    <w:p w14:paraId="1C96A8B3" w14:textId="77777777" w:rsidR="00983DB0" w:rsidRDefault="00983DB0" w:rsidP="00471EA0">
      <w:pPr>
        <w:spacing w:after="0" w:line="240" w:lineRule="auto"/>
        <w:jc w:val="center"/>
      </w:pPr>
    </w:p>
    <w:p w14:paraId="5AD29CAA" w14:textId="77777777" w:rsidR="00983DB0" w:rsidRDefault="00983DB0" w:rsidP="00471EA0">
      <w:pPr>
        <w:spacing w:after="0" w:line="240" w:lineRule="auto"/>
        <w:jc w:val="center"/>
      </w:pPr>
    </w:p>
    <w:p w14:paraId="5CD10417" w14:textId="77777777" w:rsidR="00983DB0" w:rsidRDefault="00983DB0" w:rsidP="00471EA0">
      <w:pPr>
        <w:spacing w:after="0" w:line="240" w:lineRule="auto"/>
        <w:jc w:val="center"/>
      </w:pPr>
    </w:p>
    <w:p w14:paraId="5996DA7E" w14:textId="77777777" w:rsidR="00983DB0" w:rsidRDefault="00983DB0" w:rsidP="00471EA0">
      <w:pPr>
        <w:spacing w:after="0" w:line="240" w:lineRule="auto"/>
        <w:jc w:val="center"/>
      </w:pPr>
    </w:p>
    <w:p w14:paraId="0B490272" w14:textId="77777777" w:rsidR="00983DB0" w:rsidRDefault="00983DB0" w:rsidP="00471EA0">
      <w:pPr>
        <w:spacing w:after="0" w:line="240" w:lineRule="auto"/>
        <w:jc w:val="center"/>
      </w:pPr>
    </w:p>
    <w:p w14:paraId="0AEF8DC2" w14:textId="77777777" w:rsidR="00983DB0" w:rsidRDefault="00983DB0" w:rsidP="00471EA0">
      <w:pPr>
        <w:spacing w:after="0" w:line="240" w:lineRule="auto"/>
        <w:jc w:val="center"/>
      </w:pPr>
    </w:p>
    <w:p w14:paraId="231E03C0" w14:textId="77777777" w:rsidR="00002438" w:rsidRDefault="00002438" w:rsidP="00471EA0">
      <w:pPr>
        <w:spacing w:after="0" w:line="240" w:lineRule="auto"/>
        <w:jc w:val="center"/>
      </w:pPr>
    </w:p>
    <w:p w14:paraId="5182A009" w14:textId="77777777" w:rsidR="00002438" w:rsidRDefault="00002438" w:rsidP="00471EA0">
      <w:pPr>
        <w:spacing w:after="0" w:line="240" w:lineRule="auto"/>
        <w:jc w:val="center"/>
      </w:pPr>
    </w:p>
    <w:p w14:paraId="1B425775" w14:textId="77777777" w:rsidR="00002438" w:rsidRDefault="00002438" w:rsidP="00471EA0">
      <w:pPr>
        <w:spacing w:after="0" w:line="240" w:lineRule="auto"/>
        <w:jc w:val="center"/>
      </w:pPr>
    </w:p>
    <w:p w14:paraId="5B21E357" w14:textId="77777777" w:rsidR="00002438" w:rsidRDefault="00002438" w:rsidP="00471EA0">
      <w:pPr>
        <w:spacing w:after="0" w:line="240" w:lineRule="auto"/>
        <w:jc w:val="center"/>
      </w:pPr>
    </w:p>
    <w:p w14:paraId="3E1B7784" w14:textId="77777777" w:rsidR="00002438" w:rsidRDefault="00002438" w:rsidP="00471EA0">
      <w:pPr>
        <w:spacing w:after="0" w:line="240" w:lineRule="auto"/>
        <w:jc w:val="center"/>
      </w:pPr>
    </w:p>
    <w:p w14:paraId="3EC4E6E8" w14:textId="77777777" w:rsidR="00002438" w:rsidRDefault="00002438" w:rsidP="00471EA0">
      <w:pPr>
        <w:spacing w:after="0" w:line="240" w:lineRule="auto"/>
        <w:jc w:val="center"/>
      </w:pPr>
    </w:p>
    <w:p w14:paraId="22DB37F6" w14:textId="77777777" w:rsidR="00983DB0" w:rsidRDefault="00983DB0" w:rsidP="00471EA0">
      <w:pPr>
        <w:spacing w:after="0" w:line="240" w:lineRule="auto"/>
        <w:jc w:val="center"/>
      </w:pPr>
    </w:p>
    <w:p w14:paraId="4EFE9E80" w14:textId="77777777" w:rsidR="00983DB0" w:rsidRDefault="00983DB0" w:rsidP="00471EA0">
      <w:pPr>
        <w:spacing w:after="0" w:line="240" w:lineRule="auto"/>
        <w:jc w:val="center"/>
      </w:pPr>
    </w:p>
    <w:p w14:paraId="19136EF1" w14:textId="77777777" w:rsidR="00983DB0" w:rsidRDefault="00983DB0" w:rsidP="00471EA0">
      <w:pPr>
        <w:spacing w:after="0" w:line="240" w:lineRule="auto"/>
        <w:jc w:val="center"/>
      </w:pPr>
    </w:p>
    <w:p w14:paraId="1993D03F" w14:textId="77777777" w:rsidR="00983DB0" w:rsidRDefault="00983DB0" w:rsidP="00471EA0">
      <w:pPr>
        <w:spacing w:after="0" w:line="240" w:lineRule="auto"/>
        <w:jc w:val="center"/>
      </w:pPr>
    </w:p>
    <w:p w14:paraId="56A8B94F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Приложение </w:t>
      </w:r>
      <w:r w:rsidR="00860D12">
        <w:t>№ 1</w:t>
      </w:r>
      <w:r w:rsidR="00174DF1">
        <w:t xml:space="preserve"> к </w:t>
      </w:r>
      <w:r>
        <w:t>решени</w:t>
      </w:r>
      <w:r w:rsidR="00174DF1">
        <w:t>ю</w:t>
      </w:r>
      <w:r>
        <w:t xml:space="preserve"> Собрания</w:t>
      </w:r>
    </w:p>
    <w:p w14:paraId="21D9DCEC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Пугачевского муниципального </w:t>
      </w:r>
    </w:p>
    <w:p w14:paraId="3DFD1FAD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района Саратовской области</w:t>
      </w:r>
    </w:p>
    <w:p w14:paraId="32B516CD" w14:textId="77777777" w:rsidR="00697776" w:rsidRDefault="00697776" w:rsidP="00174D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от __________ 2025 года № _____</w:t>
      </w:r>
    </w:p>
    <w:p w14:paraId="68387FFA" w14:textId="77777777" w:rsidR="00697776" w:rsidRDefault="00697776" w:rsidP="00471EA0">
      <w:pPr>
        <w:spacing w:after="0" w:line="240" w:lineRule="auto"/>
        <w:jc w:val="center"/>
      </w:pPr>
    </w:p>
    <w:p w14:paraId="5A927AED" w14:textId="77777777" w:rsidR="00697776" w:rsidRDefault="00697776" w:rsidP="00471EA0">
      <w:pPr>
        <w:spacing w:after="0" w:line="240" w:lineRule="auto"/>
        <w:jc w:val="center"/>
      </w:pPr>
    </w:p>
    <w:p w14:paraId="4082BF86" w14:textId="77777777" w:rsidR="007609FB" w:rsidRDefault="00C47AE3" w:rsidP="007609FB">
      <w:pPr>
        <w:spacing w:after="0" w:line="240" w:lineRule="auto"/>
        <w:jc w:val="center"/>
      </w:pPr>
      <w:r w:rsidRPr="00860D12">
        <w:rPr>
          <w:b/>
        </w:rPr>
        <w:t>П</w:t>
      </w:r>
      <w:r w:rsidR="00697776" w:rsidRPr="00860D12">
        <w:rPr>
          <w:b/>
        </w:rPr>
        <w:t>еречень</w:t>
      </w:r>
      <w:r w:rsidR="007609FB" w:rsidRPr="007609FB">
        <w:t xml:space="preserve"> </w:t>
      </w:r>
    </w:p>
    <w:p w14:paraId="72FA40F5" w14:textId="77777777" w:rsidR="00697776" w:rsidRDefault="008C3A5C" w:rsidP="00471EA0">
      <w:pPr>
        <w:spacing w:after="0" w:line="240" w:lineRule="auto"/>
        <w:jc w:val="center"/>
      </w:pPr>
      <w:r w:rsidRPr="008C3A5C">
        <w:rPr>
          <w:b/>
        </w:rPr>
        <w:t>муниципальных общеобразовательных учреждений как имущественных комплексов, предлагаемых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p w14:paraId="059AE993" w14:textId="77777777" w:rsidR="007609FB" w:rsidRDefault="007609FB" w:rsidP="00471EA0">
      <w:pPr>
        <w:spacing w:after="0" w:line="240" w:lineRule="auto"/>
        <w:jc w:val="center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43E48" w:rsidRPr="007611F2" w14:paraId="5609DC9F" w14:textId="77777777" w:rsidTr="00A43E48">
        <w:tc>
          <w:tcPr>
            <w:tcW w:w="4815" w:type="dxa"/>
          </w:tcPr>
          <w:p w14:paraId="22FF558A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19" w:type="dxa"/>
          </w:tcPr>
          <w:p w14:paraId="38815E42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Адрес местонахождения организации, ИНН организации</w:t>
            </w:r>
          </w:p>
        </w:tc>
      </w:tr>
      <w:tr w:rsidR="00A43E48" w:rsidRPr="007611F2" w14:paraId="575F9FE7" w14:textId="77777777" w:rsidTr="00A43E48">
        <w:trPr>
          <w:trHeight w:val="1242"/>
        </w:trPr>
        <w:tc>
          <w:tcPr>
            <w:tcW w:w="4815" w:type="dxa"/>
          </w:tcPr>
          <w:p w14:paraId="5361A703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 w:rsidRPr="007611F2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7611F2">
              <w:rPr>
                <w:sz w:val="24"/>
                <w:szCs w:val="24"/>
              </w:rPr>
              <w:t xml:space="preserve"> «Средняя общеобразовательная школа № 2 города Пугачева Саратовской области»</w:t>
            </w:r>
          </w:p>
        </w:tc>
        <w:tc>
          <w:tcPr>
            <w:tcW w:w="4819" w:type="dxa"/>
          </w:tcPr>
          <w:p w14:paraId="64510377" w14:textId="77777777" w:rsidR="00A43E48" w:rsidRDefault="00A43E48" w:rsidP="0076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413720, Саратовская область, г. </w:t>
            </w:r>
            <w:r w:rsidRPr="007611F2">
              <w:rPr>
                <w:sz w:val="24"/>
                <w:szCs w:val="24"/>
              </w:rPr>
              <w:t>Пугачев, ул. Коммунистическая, д.12</w:t>
            </w:r>
            <w:r>
              <w:rPr>
                <w:sz w:val="24"/>
                <w:szCs w:val="24"/>
              </w:rPr>
              <w:t>;</w:t>
            </w:r>
          </w:p>
          <w:p w14:paraId="12FEE338" w14:textId="77777777" w:rsidR="00A43E48" w:rsidRPr="007611F2" w:rsidRDefault="00A43E48" w:rsidP="0076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Pr="007611F2">
              <w:rPr>
                <w:sz w:val="24"/>
                <w:szCs w:val="24"/>
              </w:rPr>
              <w:t>6445003261</w:t>
            </w:r>
          </w:p>
        </w:tc>
      </w:tr>
    </w:tbl>
    <w:p w14:paraId="0A86427A" w14:textId="77777777" w:rsidR="00697776" w:rsidRDefault="00697776" w:rsidP="00670250">
      <w:pPr>
        <w:spacing w:after="0" w:line="240" w:lineRule="auto"/>
        <w:jc w:val="both"/>
      </w:pPr>
    </w:p>
    <w:p w14:paraId="5BB108D4" w14:textId="77777777" w:rsidR="00697776" w:rsidRDefault="00697776" w:rsidP="00471EA0">
      <w:pPr>
        <w:spacing w:after="0" w:line="240" w:lineRule="auto"/>
        <w:jc w:val="center"/>
      </w:pPr>
    </w:p>
    <w:p w14:paraId="31AC83EF" w14:textId="77777777" w:rsidR="00697776" w:rsidRDefault="00697776" w:rsidP="00471EA0">
      <w:pPr>
        <w:spacing w:after="0" w:line="240" w:lineRule="auto"/>
        <w:jc w:val="center"/>
      </w:pPr>
    </w:p>
    <w:p w14:paraId="424E3646" w14:textId="77777777" w:rsidR="00697776" w:rsidRDefault="00697776" w:rsidP="00471EA0">
      <w:pPr>
        <w:spacing w:after="0" w:line="240" w:lineRule="auto"/>
        <w:jc w:val="center"/>
      </w:pPr>
    </w:p>
    <w:p w14:paraId="4D84FC16" w14:textId="77777777" w:rsidR="007611F2" w:rsidRDefault="007611F2" w:rsidP="00471EA0">
      <w:pPr>
        <w:spacing w:after="0" w:line="240" w:lineRule="auto"/>
        <w:jc w:val="center"/>
      </w:pPr>
    </w:p>
    <w:p w14:paraId="01C7BDF9" w14:textId="77777777" w:rsidR="007611F2" w:rsidRDefault="007611F2" w:rsidP="00471EA0">
      <w:pPr>
        <w:spacing w:after="0" w:line="240" w:lineRule="auto"/>
        <w:jc w:val="center"/>
      </w:pPr>
    </w:p>
    <w:p w14:paraId="66CFB519" w14:textId="77777777" w:rsidR="007611F2" w:rsidRDefault="007611F2" w:rsidP="00471EA0">
      <w:pPr>
        <w:spacing w:after="0" w:line="240" w:lineRule="auto"/>
        <w:jc w:val="center"/>
      </w:pPr>
    </w:p>
    <w:p w14:paraId="49637067" w14:textId="77777777" w:rsidR="007611F2" w:rsidRDefault="007611F2" w:rsidP="00471EA0">
      <w:pPr>
        <w:spacing w:after="0" w:line="240" w:lineRule="auto"/>
        <w:jc w:val="center"/>
      </w:pPr>
    </w:p>
    <w:p w14:paraId="06DBF49E" w14:textId="77777777" w:rsidR="007611F2" w:rsidRDefault="007611F2" w:rsidP="00471EA0">
      <w:pPr>
        <w:spacing w:after="0" w:line="240" w:lineRule="auto"/>
        <w:jc w:val="center"/>
      </w:pPr>
    </w:p>
    <w:p w14:paraId="3F43F2AB" w14:textId="77777777" w:rsidR="007611F2" w:rsidRDefault="007611F2" w:rsidP="00471EA0">
      <w:pPr>
        <w:spacing w:after="0" w:line="240" w:lineRule="auto"/>
        <w:jc w:val="center"/>
      </w:pPr>
    </w:p>
    <w:p w14:paraId="2CC15679" w14:textId="77777777" w:rsidR="007611F2" w:rsidRDefault="007611F2" w:rsidP="00471EA0">
      <w:pPr>
        <w:spacing w:after="0" w:line="240" w:lineRule="auto"/>
        <w:jc w:val="center"/>
      </w:pPr>
    </w:p>
    <w:p w14:paraId="101F3D52" w14:textId="77777777" w:rsidR="007611F2" w:rsidRDefault="007611F2" w:rsidP="00471EA0">
      <w:pPr>
        <w:spacing w:after="0" w:line="240" w:lineRule="auto"/>
        <w:jc w:val="center"/>
      </w:pPr>
    </w:p>
    <w:p w14:paraId="198032B5" w14:textId="77777777" w:rsidR="007611F2" w:rsidRDefault="007611F2" w:rsidP="00471EA0">
      <w:pPr>
        <w:spacing w:after="0" w:line="240" w:lineRule="auto"/>
        <w:jc w:val="center"/>
      </w:pPr>
    </w:p>
    <w:p w14:paraId="6625FAE8" w14:textId="77777777" w:rsidR="007611F2" w:rsidRDefault="007611F2" w:rsidP="00471EA0">
      <w:pPr>
        <w:spacing w:after="0" w:line="240" w:lineRule="auto"/>
        <w:jc w:val="center"/>
      </w:pPr>
    </w:p>
    <w:p w14:paraId="5A17761D" w14:textId="77777777" w:rsidR="007611F2" w:rsidRDefault="007611F2" w:rsidP="00471EA0">
      <w:pPr>
        <w:spacing w:after="0" w:line="240" w:lineRule="auto"/>
        <w:jc w:val="center"/>
      </w:pPr>
    </w:p>
    <w:p w14:paraId="511B1C96" w14:textId="77777777" w:rsidR="007611F2" w:rsidRDefault="007611F2" w:rsidP="00471EA0">
      <w:pPr>
        <w:spacing w:after="0" w:line="240" w:lineRule="auto"/>
        <w:jc w:val="center"/>
      </w:pPr>
    </w:p>
    <w:p w14:paraId="18248F78" w14:textId="77777777" w:rsidR="007611F2" w:rsidRDefault="007611F2" w:rsidP="00471EA0">
      <w:pPr>
        <w:spacing w:after="0" w:line="240" w:lineRule="auto"/>
        <w:jc w:val="center"/>
      </w:pPr>
    </w:p>
    <w:p w14:paraId="4DA0B46D" w14:textId="77777777" w:rsidR="007611F2" w:rsidRDefault="007611F2" w:rsidP="00471EA0">
      <w:pPr>
        <w:spacing w:after="0" w:line="240" w:lineRule="auto"/>
        <w:jc w:val="center"/>
      </w:pPr>
    </w:p>
    <w:p w14:paraId="29369E87" w14:textId="77777777" w:rsidR="007611F2" w:rsidRDefault="007611F2" w:rsidP="00471EA0">
      <w:pPr>
        <w:spacing w:after="0" w:line="240" w:lineRule="auto"/>
        <w:jc w:val="center"/>
      </w:pPr>
    </w:p>
    <w:p w14:paraId="2F6C6E38" w14:textId="77777777" w:rsidR="007611F2" w:rsidRDefault="007611F2" w:rsidP="00471EA0">
      <w:pPr>
        <w:spacing w:after="0" w:line="240" w:lineRule="auto"/>
        <w:jc w:val="center"/>
      </w:pPr>
    </w:p>
    <w:p w14:paraId="6DCD37A1" w14:textId="77777777" w:rsidR="007611F2" w:rsidRDefault="007611F2" w:rsidP="00471EA0">
      <w:pPr>
        <w:spacing w:after="0" w:line="240" w:lineRule="auto"/>
        <w:jc w:val="center"/>
      </w:pPr>
    </w:p>
    <w:p w14:paraId="74DBFACB" w14:textId="77777777" w:rsidR="007611F2" w:rsidRDefault="007611F2" w:rsidP="00471EA0">
      <w:pPr>
        <w:spacing w:after="0" w:line="240" w:lineRule="auto"/>
        <w:jc w:val="center"/>
      </w:pPr>
    </w:p>
    <w:p w14:paraId="36313FBF" w14:textId="77777777" w:rsidR="007611F2" w:rsidRDefault="007611F2" w:rsidP="00471EA0">
      <w:pPr>
        <w:spacing w:after="0" w:line="240" w:lineRule="auto"/>
        <w:jc w:val="center"/>
      </w:pPr>
    </w:p>
    <w:p w14:paraId="1A6761EC" w14:textId="77777777" w:rsidR="007611F2" w:rsidRDefault="007611F2" w:rsidP="00471EA0">
      <w:pPr>
        <w:spacing w:after="0" w:line="240" w:lineRule="auto"/>
        <w:jc w:val="center"/>
      </w:pPr>
    </w:p>
    <w:p w14:paraId="0B2464EB" w14:textId="77777777" w:rsidR="007611F2" w:rsidRDefault="007611F2" w:rsidP="00471EA0">
      <w:pPr>
        <w:spacing w:after="0" w:line="240" w:lineRule="auto"/>
        <w:jc w:val="center"/>
      </w:pPr>
    </w:p>
    <w:p w14:paraId="0E40381B" w14:textId="77777777" w:rsidR="007611F2" w:rsidRDefault="007611F2" w:rsidP="00471EA0">
      <w:pPr>
        <w:spacing w:after="0" w:line="240" w:lineRule="auto"/>
        <w:jc w:val="center"/>
      </w:pPr>
    </w:p>
    <w:p w14:paraId="50B52824" w14:textId="77777777" w:rsidR="007611F2" w:rsidRDefault="007611F2" w:rsidP="00471EA0">
      <w:pPr>
        <w:spacing w:after="0" w:line="240" w:lineRule="auto"/>
        <w:jc w:val="center"/>
      </w:pPr>
    </w:p>
    <w:p w14:paraId="50D1E018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Приложение № 2 к решению Собрания</w:t>
      </w:r>
    </w:p>
    <w:p w14:paraId="1E8ECB98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 xml:space="preserve">Пугачевского муниципального </w:t>
      </w:r>
    </w:p>
    <w:p w14:paraId="672535A5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района Саратовской области</w:t>
      </w:r>
    </w:p>
    <w:p w14:paraId="1987FA52" w14:textId="77777777" w:rsidR="00356BF1" w:rsidRDefault="00356BF1" w:rsidP="00356BF1">
      <w:pPr>
        <w:widowControl w:val="0"/>
        <w:tabs>
          <w:tab w:val="left" w:pos="5103"/>
        </w:tabs>
        <w:spacing w:after="0" w:line="240" w:lineRule="auto"/>
        <w:ind w:left="4962"/>
        <w:jc w:val="both"/>
      </w:pPr>
      <w:r>
        <w:t>от __________ 2025 года № _____</w:t>
      </w:r>
    </w:p>
    <w:p w14:paraId="109AED8A" w14:textId="77777777" w:rsidR="007611F2" w:rsidRDefault="007611F2" w:rsidP="00471EA0">
      <w:pPr>
        <w:spacing w:after="0" w:line="240" w:lineRule="auto"/>
        <w:jc w:val="center"/>
      </w:pPr>
    </w:p>
    <w:p w14:paraId="22978121" w14:textId="77777777" w:rsidR="00606ECB" w:rsidRDefault="008712AB" w:rsidP="00606ECB">
      <w:pPr>
        <w:spacing w:after="0" w:line="240" w:lineRule="auto"/>
        <w:jc w:val="center"/>
        <w:rPr>
          <w:b/>
        </w:rPr>
      </w:pPr>
      <w:r w:rsidRPr="008712AB">
        <w:rPr>
          <w:b/>
        </w:rPr>
        <w:t xml:space="preserve">Перечень </w:t>
      </w:r>
    </w:p>
    <w:p w14:paraId="29419918" w14:textId="77777777" w:rsidR="00606ECB" w:rsidRPr="008C3A5C" w:rsidRDefault="008C3A5C" w:rsidP="008C3A5C">
      <w:pPr>
        <w:spacing w:after="0" w:line="240" w:lineRule="auto"/>
        <w:jc w:val="center"/>
        <w:rPr>
          <w:b/>
        </w:rPr>
      </w:pPr>
      <w:r w:rsidRPr="008C3A5C">
        <w:rPr>
          <w:b/>
        </w:rPr>
        <w:t>недвижимого имущества, предлагаемого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p w14:paraId="549AF9D8" w14:textId="77777777" w:rsidR="000B6DE7" w:rsidRDefault="000B6DE7" w:rsidP="00471EA0">
      <w:pPr>
        <w:spacing w:after="0" w:line="240" w:lineRule="auto"/>
        <w:jc w:val="center"/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1984"/>
        <w:gridCol w:w="2268"/>
      </w:tblGrid>
      <w:tr w:rsidR="00A43E48" w:rsidRPr="007A78D4" w14:paraId="6780523E" w14:textId="77777777" w:rsidTr="008A702B">
        <w:trPr>
          <w:trHeight w:val="140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FC249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Полное наименование организации</w:t>
            </w:r>
          </w:p>
          <w:p w14:paraId="527D5D29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BC44A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Адрес места нахождения организации,</w:t>
            </w:r>
          </w:p>
          <w:p w14:paraId="77560EEA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2483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proofErr w:type="spellStart"/>
            <w:r w:rsidRPr="007A78D4">
              <w:rPr>
                <w:sz w:val="24"/>
                <w:szCs w:val="24"/>
              </w:rPr>
              <w:t>Наимено-вание</w:t>
            </w:r>
            <w:proofErr w:type="spellEnd"/>
            <w:r w:rsidRPr="007A78D4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09905" w14:textId="77777777" w:rsidR="00A43E48" w:rsidRPr="007A78D4" w:rsidRDefault="00A43E48" w:rsidP="009A25D9">
            <w:pPr>
              <w:jc w:val="center"/>
              <w:rPr>
                <w:b/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3015" w14:textId="77777777" w:rsidR="00A43E48" w:rsidRPr="007A78D4" w:rsidRDefault="00A43E48" w:rsidP="009A25D9">
            <w:pPr>
              <w:jc w:val="center"/>
              <w:rPr>
                <w:sz w:val="24"/>
                <w:szCs w:val="24"/>
              </w:rPr>
            </w:pPr>
            <w:proofErr w:type="spellStart"/>
            <w:r w:rsidRPr="007A78D4">
              <w:rPr>
                <w:sz w:val="24"/>
                <w:szCs w:val="24"/>
              </w:rPr>
              <w:t>Индивидуали-зирующие</w:t>
            </w:r>
            <w:proofErr w:type="spellEnd"/>
            <w:r w:rsidRPr="007A78D4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A43E48" w:rsidRPr="007A78D4" w14:paraId="729C232B" w14:textId="77777777" w:rsidTr="008A702B">
        <w:trPr>
          <w:trHeight w:val="225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0E012B4" w14:textId="77777777" w:rsidR="00A43E48" w:rsidRPr="007A78D4" w:rsidRDefault="00A43E48" w:rsidP="009A25D9">
            <w:pPr>
              <w:jc w:val="center"/>
              <w:rPr>
                <w:bCs/>
                <w:sz w:val="24"/>
                <w:szCs w:val="24"/>
              </w:rPr>
            </w:pPr>
            <w:r w:rsidRPr="007A78D4">
              <w:rPr>
                <w:bCs/>
                <w:sz w:val="24"/>
                <w:szCs w:val="24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F3A58B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413720, Саратовская область, г. Пугачев, 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12;</w:t>
            </w:r>
          </w:p>
          <w:p w14:paraId="2C6AF9D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ИНН: 6445003261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7DE9" w14:textId="40799C7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Нежилое здание средней </w:t>
            </w:r>
            <w:proofErr w:type="spellStart"/>
            <w:r w:rsidRPr="007A78D4">
              <w:rPr>
                <w:sz w:val="24"/>
                <w:szCs w:val="24"/>
              </w:rPr>
              <w:t>общеобра-зовательной</w:t>
            </w:r>
            <w:proofErr w:type="spellEnd"/>
            <w:r w:rsidRPr="007A78D4">
              <w:rPr>
                <w:sz w:val="24"/>
                <w:szCs w:val="24"/>
              </w:rPr>
              <w:t xml:space="preserve"> школы №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B195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06378283" w14:textId="68036E0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</w:t>
            </w:r>
            <w:r w:rsidR="008A702B">
              <w:rPr>
                <w:sz w:val="24"/>
                <w:szCs w:val="24"/>
              </w:rPr>
              <w:t>-</w:t>
            </w:r>
            <w:r w:rsidRPr="007A78D4">
              <w:rPr>
                <w:sz w:val="24"/>
                <w:szCs w:val="24"/>
              </w:rPr>
              <w:t>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8AB9" w14:textId="6E0BB7C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64:46:020711:119, площадь 1</w:t>
            </w:r>
            <w:r w:rsidR="00CF3B36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364,50 кв.</w:t>
            </w:r>
            <w:r w:rsidR="00CF3B36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C5498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  <w:p w14:paraId="7465708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16074C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AFE2753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7AFD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FBAC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     (здание мастерской)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4E5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 Пугачев,</w:t>
            </w:r>
          </w:p>
          <w:p w14:paraId="75226ED2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618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64:46:020711:122,</w:t>
            </w:r>
          </w:p>
          <w:p w14:paraId="07645FF9" w14:textId="40977FC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161,10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30C284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BD0C67A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6C4B22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3F9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DDA5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(пристройка к школе)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DC4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2CF2A07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B5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64:46:020717:122,</w:t>
            </w:r>
          </w:p>
          <w:p w14:paraId="7058A967" w14:textId="2FCF5909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111,00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467C3D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E81B20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35B1913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D75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A7AC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(тир)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5B0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4E29BC7C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CF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64:46:020711:124,</w:t>
            </w:r>
          </w:p>
          <w:p w14:paraId="1597C472" w14:textId="232971F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151,80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A5809E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E366FB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09668DD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CF55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E33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Спортивный зал СОШ №2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7BD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32FF692B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2712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64:46:020717:129,</w:t>
            </w:r>
          </w:p>
          <w:p w14:paraId="406B0F60" w14:textId="70A5C95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618,30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639B08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57120E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9692B5B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1467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A52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(уборная)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4E58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6E36E28E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E525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64:46:020711:118,</w:t>
            </w:r>
          </w:p>
          <w:p w14:paraId="36CA2EC6" w14:textId="4075576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21,80 кв.</w:t>
            </w:r>
            <w:r w:rsidR="00495B2E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010174A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006D4AA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6CCE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FD5A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64581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2C932E70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434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64:46:020717:118,</w:t>
            </w:r>
          </w:p>
          <w:p w14:paraId="5245A971" w14:textId="21B53273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28,10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58240EC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1154C8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E4F91F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5D48E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3D1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B7F9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г. Пугачев,</w:t>
            </w:r>
          </w:p>
          <w:p w14:paraId="101A38D8" w14:textId="77777777" w:rsidR="00A43E48" w:rsidRPr="007A78D4" w:rsidRDefault="00A43E48" w:rsidP="009A25D9">
            <w:pPr>
              <w:ind w:right="-215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</w:t>
            </w:r>
            <w:proofErr w:type="spellStart"/>
            <w:r w:rsidRPr="007A78D4">
              <w:rPr>
                <w:sz w:val="24"/>
                <w:szCs w:val="24"/>
              </w:rPr>
              <w:t>Коммунисти-ческая</w:t>
            </w:r>
            <w:proofErr w:type="spellEnd"/>
            <w:r w:rsidRPr="007A78D4">
              <w:rPr>
                <w:sz w:val="24"/>
                <w:szCs w:val="24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756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64:46:020717:19,</w:t>
            </w:r>
          </w:p>
          <w:p w14:paraId="74BC06CC" w14:textId="724A988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6</w:t>
            </w:r>
            <w:r w:rsidR="00851092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838,00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C5DAF2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B48FBF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924A28B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7261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E2C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5E46E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</w:t>
            </w:r>
          </w:p>
          <w:p w14:paraId="7EB3A88D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14A949DF" w14:textId="01F0673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B7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64:27:050212:405,</w:t>
            </w:r>
          </w:p>
          <w:p w14:paraId="012EC10A" w14:textId="0F2457F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14,30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9B04B6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5781381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F81B5C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7B66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F63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3312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Пугачевский район, с. Красная Речка,</w:t>
            </w:r>
          </w:p>
          <w:p w14:paraId="314E6DE5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7A4107A5" w14:textId="43F88D3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2F6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64:27:050212:435,</w:t>
            </w:r>
          </w:p>
          <w:p w14:paraId="465AD3B1" w14:textId="3B783F6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309,6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5094559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A910C6A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FC18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30C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5C6F0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</w:t>
            </w:r>
          </w:p>
          <w:p w14:paraId="67638955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ул. Кутякова, </w:t>
            </w:r>
          </w:p>
          <w:p w14:paraId="5B1D00C4" w14:textId="28DAA7C9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3E2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64:27:050212:403,</w:t>
            </w:r>
          </w:p>
          <w:p w14:paraId="3163A3E0" w14:textId="2B3EE11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034967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629,5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692961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281EB5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5A4FB11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9A44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C31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CA755D" w14:textId="74D26B70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Красная Речка,</w:t>
            </w:r>
          </w:p>
          <w:p w14:paraId="22CF3351" w14:textId="77777777" w:rsidR="00532F38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ул. Кутякова,</w:t>
            </w:r>
          </w:p>
          <w:p w14:paraId="4E0532DF" w14:textId="70986E5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д.</w:t>
            </w:r>
            <w:r w:rsidR="00425C71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74/2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D76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64:27:050212:432,</w:t>
            </w:r>
          </w:p>
          <w:p w14:paraId="40432529" w14:textId="32CB138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9</w:t>
            </w:r>
            <w:r w:rsidR="00851092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835,00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AF5607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1FAC3B5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D2EB1F0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20A5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5FB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244AA" w14:textId="77777777" w:rsidR="006B22E0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 ул. Советская,</w:t>
            </w:r>
          </w:p>
          <w:p w14:paraId="2385C59F" w14:textId="14219C3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д.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20B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64:27:050212:459,</w:t>
            </w:r>
          </w:p>
          <w:p w14:paraId="06227F39" w14:textId="47709AA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299,00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4775B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754DCF0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C32B446" w14:textId="77777777" w:rsidR="00A43E48" w:rsidRPr="007A78D4" w:rsidRDefault="00A43E48" w:rsidP="009A25D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99C7" w14:textId="77777777" w:rsidR="00A43E48" w:rsidRPr="007A78D4" w:rsidRDefault="00A43E48" w:rsidP="009A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318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BA1ED" w14:textId="7777777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Красная Речка, ул. Советская, д.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C1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64:27:050212:420,</w:t>
            </w:r>
          </w:p>
          <w:p w14:paraId="11E7E718" w14:textId="3F5D1A74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891,00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8992CB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18A646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DACE471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834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94B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2994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область, Пугачевский район, с. </w:t>
            </w:r>
            <w:r w:rsidRPr="007A78D4">
              <w:rPr>
                <w:sz w:val="24"/>
                <w:szCs w:val="24"/>
              </w:rPr>
              <w:lastRenderedPageBreak/>
              <w:t>Карловка, ул. Советская,</w:t>
            </w:r>
          </w:p>
          <w:p w14:paraId="388F46B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68A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Кадастровый номер 64:27:180318:431,</w:t>
            </w:r>
          </w:p>
          <w:p w14:paraId="50F34214" w14:textId="06BDD3F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975,90 кв.</w:t>
            </w:r>
            <w:r w:rsidR="001915E4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F3AE5B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27F758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53AD0F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256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B284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(сарай с погребом)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409CC" w14:textId="273FF7E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7138BC2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58A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64:27:180318:416,</w:t>
            </w:r>
          </w:p>
          <w:p w14:paraId="778CCE35" w14:textId="2D35589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FCFD0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4DCDA76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CC959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514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6DC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97833" w14:textId="7B64C242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р-н Пугачевский, с. Карловка</w:t>
            </w:r>
            <w:r w:rsidR="008F358E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78653CB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A3A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64:27:180317:601,</w:t>
            </w:r>
          </w:p>
          <w:p w14:paraId="11AF2AA6" w14:textId="7294769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30,3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803CD0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176469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7B5A9B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00C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E0E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1E0AFB" w14:textId="5FB69AFD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Пугачевский</w:t>
            </w:r>
            <w:r w:rsidR="008F358E">
              <w:rPr>
                <w:sz w:val="24"/>
                <w:szCs w:val="24"/>
              </w:rPr>
              <w:t xml:space="preserve"> р-он</w:t>
            </w:r>
            <w:r w:rsidRPr="007A78D4">
              <w:rPr>
                <w:sz w:val="24"/>
                <w:szCs w:val="24"/>
              </w:rPr>
              <w:t>, с. Карловка</w:t>
            </w:r>
            <w:r w:rsidR="008F358E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3098009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B70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64:27:180317:602,</w:t>
            </w:r>
          </w:p>
          <w:p w14:paraId="2388C83B" w14:textId="4496619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2,7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39A1997B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7FE44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540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3A77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CDFF8" w14:textId="5C159B5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3998EF1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8а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B99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64:27:180317:319,</w:t>
            </w:r>
          </w:p>
          <w:p w14:paraId="64F2E84B" w14:textId="582B871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7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128,00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5C675C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6C189CB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789C80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347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B2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(уборная)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D35506" w14:textId="43F4B384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5571A03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6FEA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64:27:180317:321,</w:t>
            </w:r>
          </w:p>
          <w:p w14:paraId="4EA11E00" w14:textId="18EA935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1608D67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63DCFA3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7414AF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58C9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6DA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8B7B01" w14:textId="1D97AC2B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4703B2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78FABF6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D13A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64:27:180317:302,</w:t>
            </w:r>
          </w:p>
          <w:p w14:paraId="2D36D93D" w14:textId="7A2422FC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294,50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C38B32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F8B35D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536C5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34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05D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2638C5" w14:textId="22C28E42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Карловка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М. Горького,</w:t>
            </w:r>
          </w:p>
          <w:p w14:paraId="725CA1A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47F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64:27:180317:315,</w:t>
            </w:r>
          </w:p>
          <w:p w14:paraId="06DC613E" w14:textId="575F135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467,00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4EE406DF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9CE99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556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BC49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26D3D" w14:textId="1CD839EE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Российская Федерация, Саратовская </w:t>
            </w:r>
            <w:r w:rsidRPr="007A78D4">
              <w:rPr>
                <w:sz w:val="24"/>
                <w:szCs w:val="24"/>
              </w:rPr>
              <w:lastRenderedPageBreak/>
              <w:t>область, р-н Пугачевский, с. Новая Порубежка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57058B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400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Кадастровый номер 64:27:000000:860,</w:t>
            </w:r>
          </w:p>
          <w:p w14:paraId="1C5768B7" w14:textId="7575926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площадь 1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213,70 кв.</w:t>
            </w:r>
            <w:r w:rsidR="00A11A4D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058EF5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4AA128AD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E8806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2F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8A4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(сарай)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47E8F" w14:textId="7B76BFB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область, Пугачевский</w:t>
            </w:r>
            <w:r w:rsidR="00A30471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р-он, с. Новая Порубежка</w:t>
            </w:r>
            <w:r w:rsidR="00A30471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28480E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AEE3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64:27:200215:794,</w:t>
            </w:r>
          </w:p>
          <w:p w14:paraId="44C53B7E" w14:textId="2125A32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36,70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5D8822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1AD17FE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A23EF4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E2C5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680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87A75" w14:textId="43628AA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438EB0E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52B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64:27:200215:379,</w:t>
            </w:r>
          </w:p>
          <w:p w14:paraId="31061700" w14:textId="2569D93D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5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073,00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  <w:tr w:rsidR="00A43E48" w:rsidRPr="007A78D4" w14:paraId="4C40F55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87E3F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984C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9DBB" w14:textId="77777777" w:rsidR="00A43E48" w:rsidRPr="007A78D4" w:rsidRDefault="00A43E48" w:rsidP="009A25D9">
            <w:pPr>
              <w:rPr>
                <w:sz w:val="24"/>
                <w:szCs w:val="24"/>
                <w:highlight w:val="green"/>
              </w:rPr>
            </w:pPr>
            <w:r w:rsidRPr="007A78D4">
              <w:rPr>
                <w:sz w:val="24"/>
                <w:szCs w:val="24"/>
              </w:rPr>
              <w:t>Нежилое одноэтажное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B0E2A" w14:textId="366D63F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4CDB253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4а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A585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64:27:000000:866,</w:t>
            </w:r>
          </w:p>
          <w:p w14:paraId="54EDA06E" w14:textId="68BFCCE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- 303,8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3B306FE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2497B98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311B6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F09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7FF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5CA0E" w14:textId="1DA0988E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Новая Порубежка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Советская,</w:t>
            </w:r>
          </w:p>
          <w:p w14:paraId="55A536F4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4а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0D8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64:27:200215:383,</w:t>
            </w:r>
          </w:p>
          <w:p w14:paraId="5424BFB1" w14:textId="3531895F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174,00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0DABB2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FFA5654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81715D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DA59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2D9D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D8EA3" w14:textId="35093E4D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7E3602AA" w14:textId="2C0BDC1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132E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64:27:170305:311,</w:t>
            </w:r>
          </w:p>
          <w:p w14:paraId="23DAF7ED" w14:textId="1C9EFA2E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305,10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22660C8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2805DA89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1CEA77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36A0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9363" w14:textId="77777777" w:rsidR="00A43E48" w:rsidRPr="007A78D4" w:rsidRDefault="00A43E48" w:rsidP="009A25D9">
            <w:pPr>
              <w:ind w:right="-104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(школа со спортзалом)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1FFBA" w14:textId="3EA7EB1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AF3CA5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64BC5657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9244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64:27:170305:313,</w:t>
            </w:r>
          </w:p>
          <w:p w14:paraId="19021F2D" w14:textId="41FA2A32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2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399,60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172B13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860AF71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39D72CC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9D7D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AE66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здание (туалет)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E4316" w14:textId="0612E466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343EF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3EF0A0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0B91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lastRenderedPageBreak/>
              <w:t xml:space="preserve">Кадастровый номер 64:27:000000:1040, </w:t>
            </w:r>
          </w:p>
          <w:p w14:paraId="23AA94F1" w14:textId="378B2095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5,00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62209E2A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7D7CBD5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0373108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D57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6D6E" w14:textId="55BE222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1455F" w14:textId="77777777" w:rsidR="008F3206" w:rsidRDefault="008F3206" w:rsidP="009A25D9">
            <w:pPr>
              <w:ind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</w:t>
            </w:r>
          </w:p>
          <w:p w14:paraId="3574F326" w14:textId="51757EE0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Рахмановка</w:t>
            </w:r>
            <w:r w:rsidR="00343EF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62A0B8A4" w14:textId="3F975717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627D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Кадастровый номер 64:27:000000:1039, </w:t>
            </w:r>
          </w:p>
          <w:p w14:paraId="6A47395D" w14:textId="6F6DD6B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148,50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49708A76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532C2EA7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579733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34D7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DB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2643D" w14:textId="7F497D51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7A78D4">
              <w:rPr>
                <w:sz w:val="24"/>
                <w:szCs w:val="24"/>
              </w:rPr>
              <w:t>обл</w:t>
            </w:r>
            <w:proofErr w:type="spellEnd"/>
            <w:r w:rsidRPr="007A78D4">
              <w:rPr>
                <w:sz w:val="24"/>
                <w:szCs w:val="24"/>
              </w:rPr>
              <w:t>, р-н Пугачевский, с. Рахмановка</w:t>
            </w:r>
            <w:r w:rsidR="00C952A0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Молодежная,</w:t>
            </w:r>
          </w:p>
          <w:p w14:paraId="01EC4E7B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81C0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64:27:170305:315,</w:t>
            </w:r>
          </w:p>
          <w:p w14:paraId="3FFD7E04" w14:textId="3AF41C9B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17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180,00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AD83312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3E621657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0692E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D11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D832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одноэтажное здание (Детский сад)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AB268" w14:textId="41598523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C952A0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005B1B20" w14:textId="721F1208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</w:t>
            </w:r>
          </w:p>
          <w:p w14:paraId="422C37D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388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64:27:000000:1105,</w:t>
            </w:r>
          </w:p>
          <w:p w14:paraId="57FC4625" w14:textId="4E51C1E0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484,20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041BED0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0D59E57C" w14:textId="77777777" w:rsidTr="008A702B"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3FFE2CB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C61C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2B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Нежилое  здание (Овощехранилище)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1567A" w14:textId="00A358D6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Российская Федерация, Саратовская обл., Пугачевский</w:t>
            </w:r>
            <w:r w:rsidR="009B2FCF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р-он, с. Рахмановка</w:t>
            </w:r>
            <w:r w:rsidR="009B2FC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367F5F69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17DC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64:27:170305:596,</w:t>
            </w:r>
          </w:p>
          <w:p w14:paraId="66AC2F28" w14:textId="3187890A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16,3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  <w:p w14:paraId="769A025F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</w:tr>
      <w:tr w:rsidR="00A43E48" w:rsidRPr="007A78D4" w14:paraId="12018CF1" w14:textId="77777777" w:rsidTr="008A702B">
        <w:trPr>
          <w:trHeight w:val="1956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C579F9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E51A93" w14:textId="77777777" w:rsidR="00A43E48" w:rsidRPr="007A78D4" w:rsidRDefault="00A43E48" w:rsidP="009A25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606E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52C70" w14:textId="1593C0AB" w:rsidR="00A43E48" w:rsidRPr="007A78D4" w:rsidRDefault="00A43E48" w:rsidP="009A25D9">
            <w:pPr>
              <w:ind w:right="-73"/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Саратовская область, р-н Пугачевский, с. Рахмановка</w:t>
            </w:r>
            <w:r w:rsidR="009B2FCF">
              <w:rPr>
                <w:sz w:val="24"/>
                <w:szCs w:val="24"/>
              </w:rPr>
              <w:t>,</w:t>
            </w:r>
            <w:r w:rsidRPr="007A78D4">
              <w:rPr>
                <w:sz w:val="24"/>
                <w:szCs w:val="24"/>
              </w:rPr>
              <w:t xml:space="preserve"> ул. Чапаева,</w:t>
            </w:r>
          </w:p>
          <w:p w14:paraId="6CF67B4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д. 2/1.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6F7F" w14:textId="77777777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Кадастровый номер 64:27:170305:331,</w:t>
            </w:r>
          </w:p>
          <w:p w14:paraId="6AF34742" w14:textId="2114EDD1" w:rsidR="00A43E48" w:rsidRPr="007A78D4" w:rsidRDefault="00A43E48" w:rsidP="009A25D9">
            <w:pPr>
              <w:rPr>
                <w:sz w:val="24"/>
                <w:szCs w:val="24"/>
              </w:rPr>
            </w:pPr>
            <w:r w:rsidRPr="007A78D4">
              <w:rPr>
                <w:sz w:val="24"/>
                <w:szCs w:val="24"/>
              </w:rPr>
              <w:t>площадь 3</w:t>
            </w:r>
            <w:r w:rsidR="00556E6A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000,00 кв.</w:t>
            </w:r>
            <w:r w:rsidR="004D25E5">
              <w:rPr>
                <w:sz w:val="24"/>
                <w:szCs w:val="24"/>
              </w:rPr>
              <w:t xml:space="preserve"> </w:t>
            </w:r>
            <w:r w:rsidRPr="007A78D4">
              <w:rPr>
                <w:sz w:val="24"/>
                <w:szCs w:val="24"/>
              </w:rPr>
              <w:t>м</w:t>
            </w:r>
          </w:p>
        </w:tc>
      </w:tr>
    </w:tbl>
    <w:p w14:paraId="6088A4A2" w14:textId="77777777" w:rsidR="00837748" w:rsidRDefault="00837748" w:rsidP="00471EA0">
      <w:pPr>
        <w:spacing w:after="0" w:line="240" w:lineRule="auto"/>
        <w:jc w:val="center"/>
      </w:pPr>
    </w:p>
    <w:p w14:paraId="7520C5B2" w14:textId="77777777" w:rsidR="000B6DE7" w:rsidRDefault="000B6DE7" w:rsidP="00471EA0">
      <w:pPr>
        <w:spacing w:after="0" w:line="240" w:lineRule="auto"/>
        <w:jc w:val="center"/>
      </w:pPr>
    </w:p>
    <w:p w14:paraId="276273CF" w14:textId="07019A6E" w:rsidR="00AB7A80" w:rsidRDefault="00AB7A80" w:rsidP="00471EA0">
      <w:pPr>
        <w:spacing w:after="0" w:line="240" w:lineRule="auto"/>
        <w:jc w:val="center"/>
      </w:pPr>
    </w:p>
    <w:p w14:paraId="638E1359" w14:textId="5C892FAC" w:rsidR="00AB7A80" w:rsidRDefault="00AB7A80" w:rsidP="00471EA0">
      <w:pPr>
        <w:spacing w:after="0" w:line="240" w:lineRule="auto"/>
        <w:jc w:val="center"/>
      </w:pPr>
    </w:p>
    <w:p w14:paraId="15F6BA5F" w14:textId="35587CAB" w:rsidR="00AB7A80" w:rsidRDefault="00AB7A80" w:rsidP="00471EA0">
      <w:pPr>
        <w:spacing w:after="0" w:line="240" w:lineRule="auto"/>
        <w:jc w:val="center"/>
      </w:pPr>
    </w:p>
    <w:p w14:paraId="1EB381C4" w14:textId="67860747" w:rsidR="00AB7A80" w:rsidRDefault="00AB7A80" w:rsidP="00471EA0">
      <w:pPr>
        <w:spacing w:after="0" w:line="240" w:lineRule="auto"/>
        <w:jc w:val="center"/>
      </w:pPr>
    </w:p>
    <w:p w14:paraId="70B44CD4" w14:textId="77777777" w:rsidR="00F27F41" w:rsidRDefault="00F27F41" w:rsidP="00471EA0">
      <w:pPr>
        <w:spacing w:after="0" w:line="240" w:lineRule="auto"/>
        <w:jc w:val="center"/>
      </w:pPr>
    </w:p>
    <w:sectPr w:rsidR="00F27F41" w:rsidSect="002F2961">
      <w:footerReference w:type="default" r:id="rId8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73CF" w14:textId="77777777" w:rsidR="00041AE3" w:rsidRDefault="00041AE3" w:rsidP="00766C41">
      <w:pPr>
        <w:spacing w:after="0" w:line="240" w:lineRule="auto"/>
      </w:pPr>
      <w:r>
        <w:separator/>
      </w:r>
    </w:p>
  </w:endnote>
  <w:endnote w:type="continuationSeparator" w:id="0">
    <w:p w14:paraId="71D900C8" w14:textId="77777777" w:rsidR="00041AE3" w:rsidRDefault="00041AE3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444570"/>
      <w:docPartObj>
        <w:docPartGallery w:val="Page Numbers (Bottom of Page)"/>
        <w:docPartUnique/>
      </w:docPartObj>
    </w:sdtPr>
    <w:sdtContent>
      <w:p w14:paraId="1B2EA27D" w14:textId="337EB7FB" w:rsidR="002721DD" w:rsidRDefault="002721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348B4" w14:textId="77777777" w:rsidR="002721DD" w:rsidRDefault="00272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309F" w14:textId="77777777" w:rsidR="00041AE3" w:rsidRDefault="00041AE3" w:rsidP="00766C41">
      <w:pPr>
        <w:spacing w:after="0" w:line="240" w:lineRule="auto"/>
      </w:pPr>
      <w:r>
        <w:separator/>
      </w:r>
    </w:p>
  </w:footnote>
  <w:footnote w:type="continuationSeparator" w:id="0">
    <w:p w14:paraId="56808A8D" w14:textId="77777777" w:rsidR="00041AE3" w:rsidRDefault="00041AE3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07"/>
    <w:rsid w:val="00000010"/>
    <w:rsid w:val="00002438"/>
    <w:rsid w:val="00003D10"/>
    <w:rsid w:val="00007797"/>
    <w:rsid w:val="000156D1"/>
    <w:rsid w:val="0001604A"/>
    <w:rsid w:val="00031C15"/>
    <w:rsid w:val="00034967"/>
    <w:rsid w:val="0003596A"/>
    <w:rsid w:val="00041AE3"/>
    <w:rsid w:val="000425C3"/>
    <w:rsid w:val="00043D6D"/>
    <w:rsid w:val="00046B43"/>
    <w:rsid w:val="00047038"/>
    <w:rsid w:val="00047D9E"/>
    <w:rsid w:val="00047EDA"/>
    <w:rsid w:val="00047F3B"/>
    <w:rsid w:val="00052EEC"/>
    <w:rsid w:val="00065D0C"/>
    <w:rsid w:val="00066ABF"/>
    <w:rsid w:val="00067927"/>
    <w:rsid w:val="000708D6"/>
    <w:rsid w:val="0008091C"/>
    <w:rsid w:val="000856CF"/>
    <w:rsid w:val="00092F64"/>
    <w:rsid w:val="000973F5"/>
    <w:rsid w:val="000A0D11"/>
    <w:rsid w:val="000A44B9"/>
    <w:rsid w:val="000B6DE7"/>
    <w:rsid w:val="000B7060"/>
    <w:rsid w:val="000C228F"/>
    <w:rsid w:val="000C54DA"/>
    <w:rsid w:val="000C5BD5"/>
    <w:rsid w:val="000E0303"/>
    <w:rsid w:val="000E39ED"/>
    <w:rsid w:val="000F262C"/>
    <w:rsid w:val="000F4004"/>
    <w:rsid w:val="000F62CC"/>
    <w:rsid w:val="00103547"/>
    <w:rsid w:val="001114FF"/>
    <w:rsid w:val="001148EC"/>
    <w:rsid w:val="00114C2C"/>
    <w:rsid w:val="0012469B"/>
    <w:rsid w:val="001307E5"/>
    <w:rsid w:val="001313C4"/>
    <w:rsid w:val="00134F6C"/>
    <w:rsid w:val="00136221"/>
    <w:rsid w:val="0014077C"/>
    <w:rsid w:val="001416E7"/>
    <w:rsid w:val="00141B0A"/>
    <w:rsid w:val="00143813"/>
    <w:rsid w:val="0014581D"/>
    <w:rsid w:val="001474D0"/>
    <w:rsid w:val="0015152A"/>
    <w:rsid w:val="00162F4D"/>
    <w:rsid w:val="00164884"/>
    <w:rsid w:val="0017189C"/>
    <w:rsid w:val="0017309B"/>
    <w:rsid w:val="00174DF1"/>
    <w:rsid w:val="00175606"/>
    <w:rsid w:val="00176C77"/>
    <w:rsid w:val="00190889"/>
    <w:rsid w:val="001915E4"/>
    <w:rsid w:val="00192066"/>
    <w:rsid w:val="00193EB6"/>
    <w:rsid w:val="0019460C"/>
    <w:rsid w:val="00194ED9"/>
    <w:rsid w:val="001A760B"/>
    <w:rsid w:val="001A7E89"/>
    <w:rsid w:val="001B1BF3"/>
    <w:rsid w:val="001B1CD8"/>
    <w:rsid w:val="001B285B"/>
    <w:rsid w:val="001B2D9F"/>
    <w:rsid w:val="001B3253"/>
    <w:rsid w:val="001C0668"/>
    <w:rsid w:val="001C130C"/>
    <w:rsid w:val="001C18CF"/>
    <w:rsid w:val="001C62DF"/>
    <w:rsid w:val="001C69D0"/>
    <w:rsid w:val="001D107C"/>
    <w:rsid w:val="001D5414"/>
    <w:rsid w:val="001D5CBA"/>
    <w:rsid w:val="001E0748"/>
    <w:rsid w:val="001E29D3"/>
    <w:rsid w:val="001E6F3A"/>
    <w:rsid w:val="001F76E2"/>
    <w:rsid w:val="00205403"/>
    <w:rsid w:val="00214A2F"/>
    <w:rsid w:val="00217AD1"/>
    <w:rsid w:val="00217CB4"/>
    <w:rsid w:val="00222486"/>
    <w:rsid w:val="00224203"/>
    <w:rsid w:val="00226938"/>
    <w:rsid w:val="00226B81"/>
    <w:rsid w:val="00233456"/>
    <w:rsid w:val="0024148C"/>
    <w:rsid w:val="00242BD0"/>
    <w:rsid w:val="00243FFC"/>
    <w:rsid w:val="00245E54"/>
    <w:rsid w:val="002468C5"/>
    <w:rsid w:val="002560D2"/>
    <w:rsid w:val="0026308C"/>
    <w:rsid w:val="0027129F"/>
    <w:rsid w:val="002721DD"/>
    <w:rsid w:val="00272FD5"/>
    <w:rsid w:val="00274D35"/>
    <w:rsid w:val="002753A4"/>
    <w:rsid w:val="00275BC5"/>
    <w:rsid w:val="00284D6E"/>
    <w:rsid w:val="002853EB"/>
    <w:rsid w:val="002940EF"/>
    <w:rsid w:val="00297C25"/>
    <w:rsid w:val="002A0D7D"/>
    <w:rsid w:val="002A4A85"/>
    <w:rsid w:val="002A6315"/>
    <w:rsid w:val="002B3D7A"/>
    <w:rsid w:val="002C00FC"/>
    <w:rsid w:val="002D1C92"/>
    <w:rsid w:val="002E0158"/>
    <w:rsid w:val="002E5720"/>
    <w:rsid w:val="002F2947"/>
    <w:rsid w:val="002F2961"/>
    <w:rsid w:val="002F34F3"/>
    <w:rsid w:val="002F4E39"/>
    <w:rsid w:val="003003F2"/>
    <w:rsid w:val="00304BEE"/>
    <w:rsid w:val="003135C4"/>
    <w:rsid w:val="00315034"/>
    <w:rsid w:val="0031506C"/>
    <w:rsid w:val="00317E95"/>
    <w:rsid w:val="0032143F"/>
    <w:rsid w:val="00322169"/>
    <w:rsid w:val="00323B27"/>
    <w:rsid w:val="00323C2D"/>
    <w:rsid w:val="00331460"/>
    <w:rsid w:val="003405AF"/>
    <w:rsid w:val="003413E9"/>
    <w:rsid w:val="00343EFF"/>
    <w:rsid w:val="00344B4E"/>
    <w:rsid w:val="0035085C"/>
    <w:rsid w:val="003545F2"/>
    <w:rsid w:val="003555F9"/>
    <w:rsid w:val="0035649D"/>
    <w:rsid w:val="00356BF1"/>
    <w:rsid w:val="003571B3"/>
    <w:rsid w:val="003623F5"/>
    <w:rsid w:val="0036266D"/>
    <w:rsid w:val="00371D78"/>
    <w:rsid w:val="00377D62"/>
    <w:rsid w:val="0038450C"/>
    <w:rsid w:val="003868A6"/>
    <w:rsid w:val="003870D0"/>
    <w:rsid w:val="003A12CA"/>
    <w:rsid w:val="003A1361"/>
    <w:rsid w:val="003B2373"/>
    <w:rsid w:val="003B5448"/>
    <w:rsid w:val="003B6D59"/>
    <w:rsid w:val="003B7046"/>
    <w:rsid w:val="003B7504"/>
    <w:rsid w:val="003C0458"/>
    <w:rsid w:val="003C32A8"/>
    <w:rsid w:val="003D0F9A"/>
    <w:rsid w:val="003D1116"/>
    <w:rsid w:val="003D15C2"/>
    <w:rsid w:val="003D296E"/>
    <w:rsid w:val="003D466C"/>
    <w:rsid w:val="003D4D43"/>
    <w:rsid w:val="003D719D"/>
    <w:rsid w:val="003D74C1"/>
    <w:rsid w:val="003D776B"/>
    <w:rsid w:val="003E5BB4"/>
    <w:rsid w:val="003E5EE4"/>
    <w:rsid w:val="003E7DD8"/>
    <w:rsid w:val="003F1016"/>
    <w:rsid w:val="004016A1"/>
    <w:rsid w:val="00401F99"/>
    <w:rsid w:val="004025AD"/>
    <w:rsid w:val="004102E2"/>
    <w:rsid w:val="004124B5"/>
    <w:rsid w:val="00412956"/>
    <w:rsid w:val="00413372"/>
    <w:rsid w:val="00413FE5"/>
    <w:rsid w:val="004148CC"/>
    <w:rsid w:val="00422861"/>
    <w:rsid w:val="0042500A"/>
    <w:rsid w:val="00425C71"/>
    <w:rsid w:val="0042622B"/>
    <w:rsid w:val="00443A16"/>
    <w:rsid w:val="00450D31"/>
    <w:rsid w:val="00452579"/>
    <w:rsid w:val="00460264"/>
    <w:rsid w:val="004613F1"/>
    <w:rsid w:val="00462458"/>
    <w:rsid w:val="0046505B"/>
    <w:rsid w:val="00465383"/>
    <w:rsid w:val="0046678C"/>
    <w:rsid w:val="00466B13"/>
    <w:rsid w:val="004703B2"/>
    <w:rsid w:val="00471EA0"/>
    <w:rsid w:val="00475076"/>
    <w:rsid w:val="00493D35"/>
    <w:rsid w:val="0049424C"/>
    <w:rsid w:val="004958BC"/>
    <w:rsid w:val="00495B2E"/>
    <w:rsid w:val="004A1013"/>
    <w:rsid w:val="004A63C4"/>
    <w:rsid w:val="004A6F27"/>
    <w:rsid w:val="004B004D"/>
    <w:rsid w:val="004B0CBB"/>
    <w:rsid w:val="004B1DB7"/>
    <w:rsid w:val="004B5E2B"/>
    <w:rsid w:val="004B6F3F"/>
    <w:rsid w:val="004C201D"/>
    <w:rsid w:val="004D25E5"/>
    <w:rsid w:val="004D4B0D"/>
    <w:rsid w:val="004D7AEA"/>
    <w:rsid w:val="004E0402"/>
    <w:rsid w:val="004F1D61"/>
    <w:rsid w:val="00504137"/>
    <w:rsid w:val="00505F53"/>
    <w:rsid w:val="005076C4"/>
    <w:rsid w:val="005105ED"/>
    <w:rsid w:val="00515387"/>
    <w:rsid w:val="00520C6A"/>
    <w:rsid w:val="005226D8"/>
    <w:rsid w:val="00523BA3"/>
    <w:rsid w:val="00523C3C"/>
    <w:rsid w:val="00524E01"/>
    <w:rsid w:val="005304D9"/>
    <w:rsid w:val="0053276F"/>
    <w:rsid w:val="00532F38"/>
    <w:rsid w:val="0053652C"/>
    <w:rsid w:val="00550BC3"/>
    <w:rsid w:val="00552CFF"/>
    <w:rsid w:val="005540D2"/>
    <w:rsid w:val="0055424B"/>
    <w:rsid w:val="005564BE"/>
    <w:rsid w:val="00556E6A"/>
    <w:rsid w:val="00561C88"/>
    <w:rsid w:val="00567BB1"/>
    <w:rsid w:val="0057315A"/>
    <w:rsid w:val="00577A3D"/>
    <w:rsid w:val="00585190"/>
    <w:rsid w:val="005874EC"/>
    <w:rsid w:val="00587A41"/>
    <w:rsid w:val="005970E1"/>
    <w:rsid w:val="005A37FD"/>
    <w:rsid w:val="005A3B91"/>
    <w:rsid w:val="005A44E8"/>
    <w:rsid w:val="005A460C"/>
    <w:rsid w:val="005A76BD"/>
    <w:rsid w:val="005B3BFE"/>
    <w:rsid w:val="005B595B"/>
    <w:rsid w:val="005B5B9F"/>
    <w:rsid w:val="005B5BEE"/>
    <w:rsid w:val="005C4AAA"/>
    <w:rsid w:val="005C5708"/>
    <w:rsid w:val="005C59D5"/>
    <w:rsid w:val="005D0FB8"/>
    <w:rsid w:val="005D1522"/>
    <w:rsid w:val="005E4D25"/>
    <w:rsid w:val="005E5888"/>
    <w:rsid w:val="005E64ED"/>
    <w:rsid w:val="005E71F5"/>
    <w:rsid w:val="005F0B18"/>
    <w:rsid w:val="005F31DA"/>
    <w:rsid w:val="005F5753"/>
    <w:rsid w:val="005F6662"/>
    <w:rsid w:val="005F6D9C"/>
    <w:rsid w:val="00601BE3"/>
    <w:rsid w:val="00603452"/>
    <w:rsid w:val="006042DF"/>
    <w:rsid w:val="006061A0"/>
    <w:rsid w:val="00606ECB"/>
    <w:rsid w:val="006143FF"/>
    <w:rsid w:val="00615203"/>
    <w:rsid w:val="006300EA"/>
    <w:rsid w:val="0063087A"/>
    <w:rsid w:val="006324CA"/>
    <w:rsid w:val="006360B1"/>
    <w:rsid w:val="00654794"/>
    <w:rsid w:val="00655A0F"/>
    <w:rsid w:val="00664234"/>
    <w:rsid w:val="006665D8"/>
    <w:rsid w:val="00666CCF"/>
    <w:rsid w:val="00670250"/>
    <w:rsid w:val="00670E1F"/>
    <w:rsid w:val="006731C1"/>
    <w:rsid w:val="00674C7D"/>
    <w:rsid w:val="00681942"/>
    <w:rsid w:val="0068396D"/>
    <w:rsid w:val="0068520F"/>
    <w:rsid w:val="00687905"/>
    <w:rsid w:val="006879A8"/>
    <w:rsid w:val="00691FFF"/>
    <w:rsid w:val="00696F25"/>
    <w:rsid w:val="00697776"/>
    <w:rsid w:val="006A1B82"/>
    <w:rsid w:val="006A4D4D"/>
    <w:rsid w:val="006A57B6"/>
    <w:rsid w:val="006A658E"/>
    <w:rsid w:val="006B04EE"/>
    <w:rsid w:val="006B22E0"/>
    <w:rsid w:val="006C2D6A"/>
    <w:rsid w:val="006C79C4"/>
    <w:rsid w:val="006C7B0C"/>
    <w:rsid w:val="006C7F46"/>
    <w:rsid w:val="006D1507"/>
    <w:rsid w:val="006D3A64"/>
    <w:rsid w:val="006D3FA7"/>
    <w:rsid w:val="006D7D74"/>
    <w:rsid w:val="006E0240"/>
    <w:rsid w:val="006E32B0"/>
    <w:rsid w:val="006E43AA"/>
    <w:rsid w:val="006E4F42"/>
    <w:rsid w:val="006F0E89"/>
    <w:rsid w:val="00703B3E"/>
    <w:rsid w:val="00703FB8"/>
    <w:rsid w:val="00704C98"/>
    <w:rsid w:val="00704FDB"/>
    <w:rsid w:val="00706DE8"/>
    <w:rsid w:val="00710B32"/>
    <w:rsid w:val="00713DBB"/>
    <w:rsid w:val="00714F7E"/>
    <w:rsid w:val="0071655F"/>
    <w:rsid w:val="00720346"/>
    <w:rsid w:val="007221AE"/>
    <w:rsid w:val="00733561"/>
    <w:rsid w:val="00734C25"/>
    <w:rsid w:val="00736343"/>
    <w:rsid w:val="007377F2"/>
    <w:rsid w:val="00742105"/>
    <w:rsid w:val="00743549"/>
    <w:rsid w:val="00744C67"/>
    <w:rsid w:val="00751D18"/>
    <w:rsid w:val="00754517"/>
    <w:rsid w:val="00757B7F"/>
    <w:rsid w:val="007609FB"/>
    <w:rsid w:val="007611F2"/>
    <w:rsid w:val="00762D81"/>
    <w:rsid w:val="00764D7E"/>
    <w:rsid w:val="00766C41"/>
    <w:rsid w:val="00772A4E"/>
    <w:rsid w:val="00774997"/>
    <w:rsid w:val="007835D7"/>
    <w:rsid w:val="00783A55"/>
    <w:rsid w:val="00783E22"/>
    <w:rsid w:val="0078736D"/>
    <w:rsid w:val="00793601"/>
    <w:rsid w:val="00794CCD"/>
    <w:rsid w:val="007962EC"/>
    <w:rsid w:val="00796AA6"/>
    <w:rsid w:val="007A2ECC"/>
    <w:rsid w:val="007A480E"/>
    <w:rsid w:val="007A78D4"/>
    <w:rsid w:val="007B3CE6"/>
    <w:rsid w:val="007B408D"/>
    <w:rsid w:val="007B74C1"/>
    <w:rsid w:val="007C1C11"/>
    <w:rsid w:val="007C3BC1"/>
    <w:rsid w:val="007C48EB"/>
    <w:rsid w:val="007D1787"/>
    <w:rsid w:val="007D2A34"/>
    <w:rsid w:val="007D7333"/>
    <w:rsid w:val="007F0CF4"/>
    <w:rsid w:val="008001DB"/>
    <w:rsid w:val="008023B4"/>
    <w:rsid w:val="00804466"/>
    <w:rsid w:val="008069D9"/>
    <w:rsid w:val="0081065A"/>
    <w:rsid w:val="0081269A"/>
    <w:rsid w:val="008154C9"/>
    <w:rsid w:val="00817153"/>
    <w:rsid w:val="00820D16"/>
    <w:rsid w:val="00820F23"/>
    <w:rsid w:val="0082111E"/>
    <w:rsid w:val="00823684"/>
    <w:rsid w:val="0082398A"/>
    <w:rsid w:val="00830094"/>
    <w:rsid w:val="00830B28"/>
    <w:rsid w:val="00836279"/>
    <w:rsid w:val="00836AE4"/>
    <w:rsid w:val="00837748"/>
    <w:rsid w:val="0083790A"/>
    <w:rsid w:val="00837EC3"/>
    <w:rsid w:val="00843245"/>
    <w:rsid w:val="00844832"/>
    <w:rsid w:val="00845F81"/>
    <w:rsid w:val="00846D91"/>
    <w:rsid w:val="00850237"/>
    <w:rsid w:val="00851092"/>
    <w:rsid w:val="00852372"/>
    <w:rsid w:val="008543F9"/>
    <w:rsid w:val="00854883"/>
    <w:rsid w:val="008566C4"/>
    <w:rsid w:val="00856FEC"/>
    <w:rsid w:val="00860D12"/>
    <w:rsid w:val="00863D55"/>
    <w:rsid w:val="00870AAE"/>
    <w:rsid w:val="008712AB"/>
    <w:rsid w:val="00873A8F"/>
    <w:rsid w:val="00895BAD"/>
    <w:rsid w:val="008A3D47"/>
    <w:rsid w:val="008A702B"/>
    <w:rsid w:val="008B367C"/>
    <w:rsid w:val="008C1855"/>
    <w:rsid w:val="008C3A5C"/>
    <w:rsid w:val="008C42E1"/>
    <w:rsid w:val="008C6E70"/>
    <w:rsid w:val="008D184E"/>
    <w:rsid w:val="008D47BB"/>
    <w:rsid w:val="008D56D7"/>
    <w:rsid w:val="008D6B49"/>
    <w:rsid w:val="008D7525"/>
    <w:rsid w:val="008E4223"/>
    <w:rsid w:val="008E590C"/>
    <w:rsid w:val="008F3206"/>
    <w:rsid w:val="008F358E"/>
    <w:rsid w:val="00900863"/>
    <w:rsid w:val="009010ED"/>
    <w:rsid w:val="009046F1"/>
    <w:rsid w:val="00904F36"/>
    <w:rsid w:val="0090634A"/>
    <w:rsid w:val="00913CC5"/>
    <w:rsid w:val="0091489C"/>
    <w:rsid w:val="00927E59"/>
    <w:rsid w:val="009355BD"/>
    <w:rsid w:val="00937AF1"/>
    <w:rsid w:val="00941009"/>
    <w:rsid w:val="00943065"/>
    <w:rsid w:val="009470B9"/>
    <w:rsid w:val="0095085D"/>
    <w:rsid w:val="009510F4"/>
    <w:rsid w:val="00951188"/>
    <w:rsid w:val="009532F5"/>
    <w:rsid w:val="00960DFE"/>
    <w:rsid w:val="00961311"/>
    <w:rsid w:val="00961D48"/>
    <w:rsid w:val="009628A1"/>
    <w:rsid w:val="00964F69"/>
    <w:rsid w:val="00970603"/>
    <w:rsid w:val="00970AA8"/>
    <w:rsid w:val="00972CF2"/>
    <w:rsid w:val="009757AE"/>
    <w:rsid w:val="00980B4F"/>
    <w:rsid w:val="00983DB0"/>
    <w:rsid w:val="00984F33"/>
    <w:rsid w:val="00985CAA"/>
    <w:rsid w:val="00994969"/>
    <w:rsid w:val="00995A39"/>
    <w:rsid w:val="009B2FCF"/>
    <w:rsid w:val="009B37FD"/>
    <w:rsid w:val="009B3C3B"/>
    <w:rsid w:val="009C090C"/>
    <w:rsid w:val="009D0B6B"/>
    <w:rsid w:val="009D2E99"/>
    <w:rsid w:val="009D5F84"/>
    <w:rsid w:val="009E1707"/>
    <w:rsid w:val="009E18A9"/>
    <w:rsid w:val="009E2F98"/>
    <w:rsid w:val="00A056EA"/>
    <w:rsid w:val="00A05B64"/>
    <w:rsid w:val="00A102DE"/>
    <w:rsid w:val="00A11A4D"/>
    <w:rsid w:val="00A14445"/>
    <w:rsid w:val="00A15430"/>
    <w:rsid w:val="00A16B11"/>
    <w:rsid w:val="00A22760"/>
    <w:rsid w:val="00A231A3"/>
    <w:rsid w:val="00A30471"/>
    <w:rsid w:val="00A314BB"/>
    <w:rsid w:val="00A3556C"/>
    <w:rsid w:val="00A35782"/>
    <w:rsid w:val="00A35863"/>
    <w:rsid w:val="00A36F2C"/>
    <w:rsid w:val="00A37FD0"/>
    <w:rsid w:val="00A4153D"/>
    <w:rsid w:val="00A43E48"/>
    <w:rsid w:val="00A46608"/>
    <w:rsid w:val="00A46B24"/>
    <w:rsid w:val="00A56981"/>
    <w:rsid w:val="00A62D29"/>
    <w:rsid w:val="00A64A73"/>
    <w:rsid w:val="00A653EE"/>
    <w:rsid w:val="00A665FA"/>
    <w:rsid w:val="00A744CC"/>
    <w:rsid w:val="00A74D1C"/>
    <w:rsid w:val="00A75E8B"/>
    <w:rsid w:val="00A80249"/>
    <w:rsid w:val="00A8076B"/>
    <w:rsid w:val="00A8421A"/>
    <w:rsid w:val="00A8741F"/>
    <w:rsid w:val="00A91215"/>
    <w:rsid w:val="00A96E29"/>
    <w:rsid w:val="00A9741F"/>
    <w:rsid w:val="00AB0A1F"/>
    <w:rsid w:val="00AB7A80"/>
    <w:rsid w:val="00AC1DAF"/>
    <w:rsid w:val="00AC20F0"/>
    <w:rsid w:val="00AD73C7"/>
    <w:rsid w:val="00AD74F0"/>
    <w:rsid w:val="00AE0833"/>
    <w:rsid w:val="00AE2482"/>
    <w:rsid w:val="00AE4C4A"/>
    <w:rsid w:val="00AE7C10"/>
    <w:rsid w:val="00AF0085"/>
    <w:rsid w:val="00AF3C1D"/>
    <w:rsid w:val="00AF3CA5"/>
    <w:rsid w:val="00B04472"/>
    <w:rsid w:val="00B20F79"/>
    <w:rsid w:val="00B23BCF"/>
    <w:rsid w:val="00B24C04"/>
    <w:rsid w:val="00B254A6"/>
    <w:rsid w:val="00B301C7"/>
    <w:rsid w:val="00B3406B"/>
    <w:rsid w:val="00B3699E"/>
    <w:rsid w:val="00B4105F"/>
    <w:rsid w:val="00B45E20"/>
    <w:rsid w:val="00B47C6D"/>
    <w:rsid w:val="00B513E0"/>
    <w:rsid w:val="00B602EF"/>
    <w:rsid w:val="00B60599"/>
    <w:rsid w:val="00B73680"/>
    <w:rsid w:val="00B83254"/>
    <w:rsid w:val="00B86B6A"/>
    <w:rsid w:val="00B87012"/>
    <w:rsid w:val="00B90E8D"/>
    <w:rsid w:val="00B9138B"/>
    <w:rsid w:val="00B932A5"/>
    <w:rsid w:val="00B94998"/>
    <w:rsid w:val="00B96185"/>
    <w:rsid w:val="00BA0393"/>
    <w:rsid w:val="00BA1AEC"/>
    <w:rsid w:val="00BA1C7D"/>
    <w:rsid w:val="00BA48F9"/>
    <w:rsid w:val="00BB38C5"/>
    <w:rsid w:val="00BB6E0A"/>
    <w:rsid w:val="00BC1422"/>
    <w:rsid w:val="00BC178C"/>
    <w:rsid w:val="00BC2859"/>
    <w:rsid w:val="00BC778C"/>
    <w:rsid w:val="00BD0937"/>
    <w:rsid w:val="00BD2357"/>
    <w:rsid w:val="00BD3B2B"/>
    <w:rsid w:val="00BD5435"/>
    <w:rsid w:val="00BD762B"/>
    <w:rsid w:val="00BE0841"/>
    <w:rsid w:val="00BE14CA"/>
    <w:rsid w:val="00BE18D2"/>
    <w:rsid w:val="00BE4B24"/>
    <w:rsid w:val="00BE5C82"/>
    <w:rsid w:val="00BF2E67"/>
    <w:rsid w:val="00BF5CB3"/>
    <w:rsid w:val="00C00838"/>
    <w:rsid w:val="00C207E0"/>
    <w:rsid w:val="00C22F55"/>
    <w:rsid w:val="00C2542F"/>
    <w:rsid w:val="00C262CD"/>
    <w:rsid w:val="00C273C0"/>
    <w:rsid w:val="00C31579"/>
    <w:rsid w:val="00C33B09"/>
    <w:rsid w:val="00C36F49"/>
    <w:rsid w:val="00C40AB0"/>
    <w:rsid w:val="00C41DDD"/>
    <w:rsid w:val="00C45B6D"/>
    <w:rsid w:val="00C45C0A"/>
    <w:rsid w:val="00C4713D"/>
    <w:rsid w:val="00C47563"/>
    <w:rsid w:val="00C47AE3"/>
    <w:rsid w:val="00C47B79"/>
    <w:rsid w:val="00C66AAA"/>
    <w:rsid w:val="00C66DC3"/>
    <w:rsid w:val="00C67993"/>
    <w:rsid w:val="00C74403"/>
    <w:rsid w:val="00C805EE"/>
    <w:rsid w:val="00C91831"/>
    <w:rsid w:val="00C92B64"/>
    <w:rsid w:val="00C952A0"/>
    <w:rsid w:val="00C96FE1"/>
    <w:rsid w:val="00CA6D13"/>
    <w:rsid w:val="00CB71F0"/>
    <w:rsid w:val="00CC3993"/>
    <w:rsid w:val="00CC5F0E"/>
    <w:rsid w:val="00CD0E55"/>
    <w:rsid w:val="00CD2FCF"/>
    <w:rsid w:val="00CD3837"/>
    <w:rsid w:val="00CD3A4F"/>
    <w:rsid w:val="00CD5C37"/>
    <w:rsid w:val="00CD7EE8"/>
    <w:rsid w:val="00CE246C"/>
    <w:rsid w:val="00CE4A95"/>
    <w:rsid w:val="00CF3B36"/>
    <w:rsid w:val="00CF5867"/>
    <w:rsid w:val="00D13DCE"/>
    <w:rsid w:val="00D15D0D"/>
    <w:rsid w:val="00D17DBC"/>
    <w:rsid w:val="00D24F49"/>
    <w:rsid w:val="00D262A9"/>
    <w:rsid w:val="00D31C96"/>
    <w:rsid w:val="00D36414"/>
    <w:rsid w:val="00D409DE"/>
    <w:rsid w:val="00D46B1C"/>
    <w:rsid w:val="00D46F21"/>
    <w:rsid w:val="00D506FE"/>
    <w:rsid w:val="00D5209C"/>
    <w:rsid w:val="00D55CC5"/>
    <w:rsid w:val="00D564E1"/>
    <w:rsid w:val="00D577FA"/>
    <w:rsid w:val="00D60A77"/>
    <w:rsid w:val="00D64AB1"/>
    <w:rsid w:val="00D71F6D"/>
    <w:rsid w:val="00D75BCD"/>
    <w:rsid w:val="00D829E6"/>
    <w:rsid w:val="00D878FB"/>
    <w:rsid w:val="00D94F60"/>
    <w:rsid w:val="00D961DD"/>
    <w:rsid w:val="00DA4536"/>
    <w:rsid w:val="00DB112F"/>
    <w:rsid w:val="00DB19C9"/>
    <w:rsid w:val="00DB3257"/>
    <w:rsid w:val="00DB409B"/>
    <w:rsid w:val="00DB4683"/>
    <w:rsid w:val="00DB4C72"/>
    <w:rsid w:val="00DB5F03"/>
    <w:rsid w:val="00DB6898"/>
    <w:rsid w:val="00DB7F88"/>
    <w:rsid w:val="00DC0A53"/>
    <w:rsid w:val="00DC3AC7"/>
    <w:rsid w:val="00DC4ACF"/>
    <w:rsid w:val="00DC70F0"/>
    <w:rsid w:val="00DC78D0"/>
    <w:rsid w:val="00DD5608"/>
    <w:rsid w:val="00DD5B0C"/>
    <w:rsid w:val="00DF64CD"/>
    <w:rsid w:val="00E004A0"/>
    <w:rsid w:val="00E0217F"/>
    <w:rsid w:val="00E0324C"/>
    <w:rsid w:val="00E10D27"/>
    <w:rsid w:val="00E20815"/>
    <w:rsid w:val="00E20890"/>
    <w:rsid w:val="00E23485"/>
    <w:rsid w:val="00E2643D"/>
    <w:rsid w:val="00E270C5"/>
    <w:rsid w:val="00E3096D"/>
    <w:rsid w:val="00E32B75"/>
    <w:rsid w:val="00E41602"/>
    <w:rsid w:val="00E429F6"/>
    <w:rsid w:val="00E4469A"/>
    <w:rsid w:val="00E45F27"/>
    <w:rsid w:val="00E46059"/>
    <w:rsid w:val="00E46CFC"/>
    <w:rsid w:val="00E52B24"/>
    <w:rsid w:val="00E53F01"/>
    <w:rsid w:val="00E569F1"/>
    <w:rsid w:val="00E60F21"/>
    <w:rsid w:val="00E62E7D"/>
    <w:rsid w:val="00E72341"/>
    <w:rsid w:val="00E77052"/>
    <w:rsid w:val="00E80158"/>
    <w:rsid w:val="00E81765"/>
    <w:rsid w:val="00E81BBA"/>
    <w:rsid w:val="00E82087"/>
    <w:rsid w:val="00E82D94"/>
    <w:rsid w:val="00E8616F"/>
    <w:rsid w:val="00E904D7"/>
    <w:rsid w:val="00E929CF"/>
    <w:rsid w:val="00E97A07"/>
    <w:rsid w:val="00EA177E"/>
    <w:rsid w:val="00EA195A"/>
    <w:rsid w:val="00EB4690"/>
    <w:rsid w:val="00EB773E"/>
    <w:rsid w:val="00EC291E"/>
    <w:rsid w:val="00EC531B"/>
    <w:rsid w:val="00EC69FA"/>
    <w:rsid w:val="00ED50E4"/>
    <w:rsid w:val="00ED5F78"/>
    <w:rsid w:val="00EE1133"/>
    <w:rsid w:val="00EF022F"/>
    <w:rsid w:val="00EF1546"/>
    <w:rsid w:val="00EF4268"/>
    <w:rsid w:val="00EF4684"/>
    <w:rsid w:val="00F03DE8"/>
    <w:rsid w:val="00F07455"/>
    <w:rsid w:val="00F174B1"/>
    <w:rsid w:val="00F21863"/>
    <w:rsid w:val="00F24400"/>
    <w:rsid w:val="00F27F41"/>
    <w:rsid w:val="00F326C0"/>
    <w:rsid w:val="00F347E4"/>
    <w:rsid w:val="00F36043"/>
    <w:rsid w:val="00F36AE5"/>
    <w:rsid w:val="00F40022"/>
    <w:rsid w:val="00F42F1D"/>
    <w:rsid w:val="00F47A44"/>
    <w:rsid w:val="00F5414A"/>
    <w:rsid w:val="00F55497"/>
    <w:rsid w:val="00F61D3A"/>
    <w:rsid w:val="00F631F5"/>
    <w:rsid w:val="00F63CAF"/>
    <w:rsid w:val="00F6448D"/>
    <w:rsid w:val="00F659A6"/>
    <w:rsid w:val="00F66A9F"/>
    <w:rsid w:val="00F71EF2"/>
    <w:rsid w:val="00F730AA"/>
    <w:rsid w:val="00F748A1"/>
    <w:rsid w:val="00F8226E"/>
    <w:rsid w:val="00F83AAC"/>
    <w:rsid w:val="00F857AA"/>
    <w:rsid w:val="00F86242"/>
    <w:rsid w:val="00F8626A"/>
    <w:rsid w:val="00F91791"/>
    <w:rsid w:val="00F93249"/>
    <w:rsid w:val="00F94608"/>
    <w:rsid w:val="00F94B08"/>
    <w:rsid w:val="00F95093"/>
    <w:rsid w:val="00F96E49"/>
    <w:rsid w:val="00F97485"/>
    <w:rsid w:val="00F97D59"/>
    <w:rsid w:val="00FA2CA3"/>
    <w:rsid w:val="00FB20CA"/>
    <w:rsid w:val="00FB340F"/>
    <w:rsid w:val="00FB411C"/>
    <w:rsid w:val="00FB7833"/>
    <w:rsid w:val="00FC0D11"/>
    <w:rsid w:val="00FC2028"/>
    <w:rsid w:val="00FC34F5"/>
    <w:rsid w:val="00FD37C8"/>
    <w:rsid w:val="00FD437F"/>
    <w:rsid w:val="00FD4BE9"/>
    <w:rsid w:val="00FD7BA8"/>
    <w:rsid w:val="00FD7F37"/>
    <w:rsid w:val="00FE2774"/>
    <w:rsid w:val="00FF52B7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3D4"/>
  <w15:docId w15:val="{CFEE1547-8FA6-4F57-B892-92A8DF0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59"/>
    <w:rsid w:val="001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F83A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2CA3-F68E-4F9E-B567-0F74D8AC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Иван Иванов</cp:lastModifiedBy>
  <cp:revision>34</cp:revision>
  <cp:lastPrinted>2025-04-21T08:02:00Z</cp:lastPrinted>
  <dcterms:created xsi:type="dcterms:W3CDTF">2025-04-17T11:33:00Z</dcterms:created>
  <dcterms:modified xsi:type="dcterms:W3CDTF">2025-05-20T07:40:00Z</dcterms:modified>
</cp:coreProperties>
</file>