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81ED2" w14:textId="1E84BD76" w:rsidR="00D3723E" w:rsidRPr="00234785" w:rsidRDefault="00682207" w:rsidP="00234785">
      <w:r w:rsidRPr="00682207">
        <w:drawing>
          <wp:inline distT="0" distB="0" distL="0" distR="0" wp14:anchorId="65652A83" wp14:editId="2BC3D2FE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723E" w:rsidRPr="00234785" w:rsidSect="00CE65F0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C622C0" w14:textId="77777777" w:rsidR="00E0787A" w:rsidRDefault="00E0787A" w:rsidP="00CE65F0">
      <w:pPr>
        <w:spacing w:after="0" w:line="240" w:lineRule="auto"/>
      </w:pPr>
      <w:r>
        <w:separator/>
      </w:r>
    </w:p>
  </w:endnote>
  <w:endnote w:type="continuationSeparator" w:id="0">
    <w:p w14:paraId="25A88C6D" w14:textId="77777777" w:rsidR="00E0787A" w:rsidRDefault="00E0787A" w:rsidP="00CE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FBB69" w14:textId="77777777" w:rsidR="00E0787A" w:rsidRDefault="00E0787A" w:rsidP="00CE65F0">
      <w:pPr>
        <w:spacing w:after="0" w:line="240" w:lineRule="auto"/>
      </w:pPr>
      <w:r>
        <w:separator/>
      </w:r>
    </w:p>
  </w:footnote>
  <w:footnote w:type="continuationSeparator" w:id="0">
    <w:p w14:paraId="6EEE9499" w14:textId="77777777" w:rsidR="00E0787A" w:rsidRDefault="00E0787A" w:rsidP="00CE6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6C112" w14:textId="77777777" w:rsidR="00CE65F0" w:rsidRDefault="00CE65F0" w:rsidP="0005304A">
    <w:pPr>
      <w:pStyle w:val="a3"/>
      <w:jc w:val="right"/>
    </w:pPr>
    <w:r>
      <w:tab/>
    </w:r>
    <w:r w:rsidR="0005304A">
      <w:tab/>
    </w:r>
    <w:r>
      <w:t>Приложение</w:t>
    </w:r>
    <w:r>
      <w:tab/>
    </w:r>
  </w:p>
  <w:p w14:paraId="66198808" w14:textId="7DD4883E" w:rsidR="00CE65F0" w:rsidRDefault="00CE65F0" w:rsidP="0005304A">
    <w:pPr>
      <w:pStyle w:val="a3"/>
      <w:jc w:val="center"/>
    </w:pPr>
    <w:r>
      <w:t>Схема расположения земельных участков</w:t>
    </w:r>
    <w:r w:rsidR="00F71F58">
      <w:t xml:space="preserve"> в кадастровом квартале 64:</w:t>
    </w:r>
    <w:r w:rsidR="00343CB3">
      <w:t>27</w:t>
    </w:r>
    <w:r w:rsidR="00F71F58">
      <w:t>:</w:t>
    </w:r>
    <w:r w:rsidR="00682207">
      <w:t>000000</w:t>
    </w:r>
  </w:p>
  <w:p w14:paraId="007595EE" w14:textId="77777777" w:rsidR="004910A5" w:rsidRDefault="004910A5" w:rsidP="0005304A">
    <w:pPr>
      <w:pStyle w:val="a3"/>
      <w:jc w:val="center"/>
    </w:pPr>
  </w:p>
  <w:p w14:paraId="15D169AF" w14:textId="77777777" w:rsidR="006E5646" w:rsidRDefault="006E5646" w:rsidP="0005304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F0"/>
    <w:rsid w:val="0005304A"/>
    <w:rsid w:val="0018584B"/>
    <w:rsid w:val="001E1EC7"/>
    <w:rsid w:val="00234785"/>
    <w:rsid w:val="00343CB3"/>
    <w:rsid w:val="004910A5"/>
    <w:rsid w:val="004B67B3"/>
    <w:rsid w:val="004D4591"/>
    <w:rsid w:val="005F30D0"/>
    <w:rsid w:val="0060691E"/>
    <w:rsid w:val="00682207"/>
    <w:rsid w:val="006E5646"/>
    <w:rsid w:val="006E6D38"/>
    <w:rsid w:val="00825759"/>
    <w:rsid w:val="008C6734"/>
    <w:rsid w:val="00B42D25"/>
    <w:rsid w:val="00CC3818"/>
    <w:rsid w:val="00CE65F0"/>
    <w:rsid w:val="00D3100E"/>
    <w:rsid w:val="00D3723E"/>
    <w:rsid w:val="00E0787A"/>
    <w:rsid w:val="00ED6B6E"/>
    <w:rsid w:val="00F50C9E"/>
    <w:rsid w:val="00F71F58"/>
    <w:rsid w:val="00F972D1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73EB0"/>
  <w15:chartTrackingRefBased/>
  <w15:docId w15:val="{2CC44AFE-E429-4D25-8A63-0633BCCE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65F0"/>
  </w:style>
  <w:style w:type="paragraph" w:styleId="a5">
    <w:name w:val="footer"/>
    <w:basedOn w:val="a"/>
    <w:link w:val="a6"/>
    <w:uiPriority w:val="99"/>
    <w:unhideWhenUsed/>
    <w:rsid w:val="00CE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65F0"/>
  </w:style>
  <w:style w:type="paragraph" w:styleId="a7">
    <w:name w:val="Balloon Text"/>
    <w:basedOn w:val="a"/>
    <w:link w:val="a8"/>
    <w:uiPriority w:val="99"/>
    <w:semiHidden/>
    <w:unhideWhenUsed/>
    <w:rsid w:val="00185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5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ЛУКЬЯНОВА</cp:lastModifiedBy>
  <cp:revision>2</cp:revision>
  <cp:lastPrinted>2024-07-17T14:35:00Z</cp:lastPrinted>
  <dcterms:created xsi:type="dcterms:W3CDTF">2024-07-17T14:35:00Z</dcterms:created>
  <dcterms:modified xsi:type="dcterms:W3CDTF">2024-07-17T14:35:00Z</dcterms:modified>
</cp:coreProperties>
</file>