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AE54" w14:textId="77777777" w:rsidR="00C20D1B" w:rsidRPr="009B5DEB" w:rsidRDefault="00C20D1B" w:rsidP="00C20D1B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Приложение 3 </w:t>
      </w:r>
    </w:p>
    <w:p w14:paraId="04FDBAFF" w14:textId="77777777" w:rsidR="00C20D1B" w:rsidRPr="009B5DEB" w:rsidRDefault="00C20D1B" w:rsidP="00C20D1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14:paraId="14FB8123" w14:textId="77777777" w:rsidR="00C20D1B" w:rsidRDefault="00C20D1B" w:rsidP="00C20D1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14:paraId="0F95CD8C" w14:textId="77777777" w:rsidR="00C20D1B" w:rsidRDefault="00C20D1B" w:rsidP="00C20D1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«О бюджете Пугачевского</w:t>
      </w:r>
    </w:p>
    <w:p w14:paraId="00FB1F52" w14:textId="77777777" w:rsidR="00C20D1B" w:rsidRDefault="00C20D1B" w:rsidP="00C20D1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на 2025 год и</w:t>
      </w:r>
    </w:p>
    <w:p w14:paraId="3CED4DC1" w14:textId="77777777" w:rsidR="00C20D1B" w:rsidRPr="009B5DEB" w:rsidRDefault="00C20D1B" w:rsidP="00C20D1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плановый период 2026 и 2027 годов»</w:t>
      </w:r>
    </w:p>
    <w:p w14:paraId="76CCAB18" w14:textId="77777777" w:rsidR="00C20D1B" w:rsidRPr="009B5DEB" w:rsidRDefault="00C20D1B" w:rsidP="00C20D1B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24CCB60D" w14:textId="77777777" w:rsidR="00C20D1B" w:rsidRPr="009B5DEB" w:rsidRDefault="00C20D1B" w:rsidP="00C20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Ведомственная структура расходов бюджета Пугачевского</w:t>
      </w:r>
    </w:p>
    <w:p w14:paraId="5C70CDCA" w14:textId="77777777" w:rsidR="00C20D1B" w:rsidRPr="009B5DEB" w:rsidRDefault="00C20D1B" w:rsidP="00C20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на 2025 год и на плановый период 2026 и 2027 годов</w:t>
      </w:r>
    </w:p>
    <w:p w14:paraId="6E9399A5" w14:textId="77777777" w:rsidR="00C20D1B" w:rsidRPr="009B5DEB" w:rsidRDefault="00C20D1B" w:rsidP="00C20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7A31EC" w14:textId="77777777" w:rsidR="00C20D1B" w:rsidRPr="008304AB" w:rsidRDefault="00C20D1B" w:rsidP="00C20D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04AB">
        <w:rPr>
          <w:rFonts w:ascii="Times New Roman" w:hAnsi="Times New Roman"/>
          <w:sz w:val="24"/>
          <w:szCs w:val="24"/>
        </w:rPr>
        <w:t xml:space="preserve"> тыс.рублей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1559"/>
        <w:gridCol w:w="567"/>
        <w:gridCol w:w="1276"/>
        <w:gridCol w:w="1276"/>
        <w:gridCol w:w="1276"/>
      </w:tblGrid>
      <w:tr w:rsidR="00C20D1B" w:rsidRPr="008304AB" w14:paraId="32951855" w14:textId="77777777" w:rsidTr="006069AB">
        <w:trPr>
          <w:trHeight w:val="300"/>
        </w:trPr>
        <w:tc>
          <w:tcPr>
            <w:tcW w:w="1843" w:type="dxa"/>
            <w:vMerge w:val="restart"/>
            <w:noWrap/>
          </w:tcPr>
          <w:p w14:paraId="7DDA029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A390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14:paraId="30E8EA2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hideMark/>
          </w:tcPr>
          <w:p w14:paraId="726B05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hideMark/>
          </w:tcPr>
          <w:p w14:paraId="0EB350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 раз дел</w:t>
            </w:r>
          </w:p>
        </w:tc>
        <w:tc>
          <w:tcPr>
            <w:tcW w:w="1559" w:type="dxa"/>
            <w:vMerge w:val="restart"/>
            <w:hideMark/>
          </w:tcPr>
          <w:p w14:paraId="101559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hideMark/>
          </w:tcPr>
          <w:p w14:paraId="1E1B46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Вид рас хо дов</w:t>
            </w:r>
          </w:p>
        </w:tc>
        <w:tc>
          <w:tcPr>
            <w:tcW w:w="1276" w:type="dxa"/>
            <w:vMerge w:val="restart"/>
            <w:noWrap/>
          </w:tcPr>
          <w:p w14:paraId="176AC4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FBA65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noWrap/>
          </w:tcPr>
          <w:p w14:paraId="5228EB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DDEC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noWrap/>
          </w:tcPr>
          <w:p w14:paraId="0AD8136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6C0F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C20D1B" w:rsidRPr="008304AB" w14:paraId="386F92A9" w14:textId="77777777" w:rsidTr="006069AB">
        <w:trPr>
          <w:trHeight w:val="509"/>
        </w:trPr>
        <w:tc>
          <w:tcPr>
            <w:tcW w:w="1843" w:type="dxa"/>
            <w:vMerge/>
            <w:vAlign w:val="center"/>
            <w:hideMark/>
          </w:tcPr>
          <w:p w14:paraId="1CD3304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CF0AF0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87743B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26E52F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D70EAF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FF3433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66C9B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55031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464572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D1B" w:rsidRPr="008304AB" w14:paraId="6F261862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2B5A390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сельского хозяйства администрации Пугачевского муниципального района Саратовской области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4AC7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CF24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B2B4A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C8BB8A" w14:textId="77777777" w:rsidR="00C20D1B" w:rsidRPr="00C562E5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CF6D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A130D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9 151,4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DA6F7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9 256,4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F3AC4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9 550,1</w:t>
            </w:r>
          </w:p>
        </w:tc>
      </w:tr>
      <w:tr w:rsidR="00C20D1B" w:rsidRPr="008304AB" w14:paraId="1A708CF1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382559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1A9A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B6A0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2C115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A2813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43D4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3A25E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9 151,4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CFED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9 256,4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5A260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9 550,1</w:t>
            </w:r>
          </w:p>
        </w:tc>
      </w:tr>
      <w:tr w:rsidR="00C20D1B" w:rsidRPr="008304AB" w14:paraId="19F47F68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ADBC33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DC90F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B102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C90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303B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64453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BF7A6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C6FF0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32B27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C20D1B" w:rsidRPr="008304AB" w14:paraId="3F1A506B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3C870E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A029A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69EB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8C55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B767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08DA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BC44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954E2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E3114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C20D1B" w:rsidRPr="008304AB" w14:paraId="1A4C1ED0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F8BF63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721B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9DEC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8EC2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CAA3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EFE8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AFBAA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9842A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40E98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C20D1B" w:rsidRPr="008304AB" w14:paraId="3687218C" w14:textId="77777777" w:rsidTr="006069AB">
        <w:trPr>
          <w:trHeight w:val="274"/>
        </w:trPr>
        <w:tc>
          <w:tcPr>
            <w:tcW w:w="1843" w:type="dxa"/>
            <w:shd w:val="clear" w:color="auto" w:fill="auto"/>
            <w:vAlign w:val="bottom"/>
            <w:hideMark/>
          </w:tcPr>
          <w:p w14:paraId="7546D69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A2840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B06E2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7E34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A70E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D8DF5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FE0A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E07D3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312C8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C20D1B" w:rsidRPr="008304AB" w14:paraId="4ABCF2E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91EC92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17E0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0A31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2874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1C9E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03C06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8611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B29CD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38590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C20D1B" w:rsidRPr="008304AB" w14:paraId="029C2414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DBE938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2F850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1035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1866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1CF4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E0AF1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A98B2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7 233,2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4B23F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AE9BC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C20D1B" w:rsidRPr="008304AB" w14:paraId="49EA9D06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B20B88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5311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CA5D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7E7F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3E5E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F6D4B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4B1A3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7 233,2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39907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68E37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C20D1B" w:rsidRPr="008304AB" w14:paraId="4A0E15FC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896DEB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EC30F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20071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BCEB8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A367C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185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FB668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7 233,2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99198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74B9F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C20D1B" w:rsidRPr="008304AB" w14:paraId="3EFD7704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96E50A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198E1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6C8CE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673D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9C58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FE2F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7DB59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7 232,1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ACA9C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F98F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C20D1B" w:rsidRPr="008304AB" w14:paraId="310C6120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1CCBAFF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2982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6FDE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B21F8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70490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AF24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1660D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8DE4C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DB95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C20D1B" w:rsidRPr="008304AB" w14:paraId="000FA76D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2F6E1A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B225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A0AA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BA2D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77D1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B821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DE942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E70C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C4B98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06AC9D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396B97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5605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14CC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FE0ED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8C85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EB7F0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76355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E860B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D3CCF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4C55495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BCE1A1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CBCE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B0A5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D5230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ADAB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A931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D0B7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20A5D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876F4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9DA6884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14AA4C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A05F8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7D93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A311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E325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0F788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905CF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939 546,4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4B3BD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897 169,5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442F6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889 854,4</w:t>
            </w:r>
          </w:p>
        </w:tc>
      </w:tr>
      <w:tr w:rsidR="00C20D1B" w:rsidRPr="008304AB" w14:paraId="5B02C39D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AE8665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AB285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38754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F87B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9CB2E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88C0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4C0F3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897 749,6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F15C9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865 660,3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7B01D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857 735,0</w:t>
            </w:r>
          </w:p>
        </w:tc>
      </w:tr>
      <w:tr w:rsidR="00C20D1B" w:rsidRPr="008304AB" w14:paraId="66496308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417397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03BB5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367B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2AE73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F5B7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86AC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91405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177 478,1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5F122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48C20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174 709,1</w:t>
            </w:r>
          </w:p>
        </w:tc>
      </w:tr>
      <w:tr w:rsidR="00C20D1B" w:rsidRPr="008304AB" w14:paraId="64640A3B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86922D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6A72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B329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4A8A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AF58C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ED27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FE160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176 650,8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9EC02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3ECDA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174 709,1</w:t>
            </w:r>
          </w:p>
        </w:tc>
      </w:tr>
      <w:tr w:rsidR="00C20D1B" w:rsidRPr="008304AB" w14:paraId="25DF2B4A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CE96AB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B02D9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D314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CD7B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0031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73527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2FA59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176 650,8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FEC7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4F78E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174 709,1</w:t>
            </w:r>
          </w:p>
        </w:tc>
      </w:tr>
      <w:tr w:rsidR="00C20D1B" w:rsidRPr="008304AB" w14:paraId="70E833A4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D8C6DC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5C587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BA99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A886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2637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1ECA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5932B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FB535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B85D8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5 015,6</w:t>
            </w:r>
          </w:p>
        </w:tc>
      </w:tr>
      <w:tr w:rsidR="00C20D1B" w:rsidRPr="008304AB" w14:paraId="28849AF6" w14:textId="77777777" w:rsidTr="006069AB">
        <w:trPr>
          <w:trHeight w:val="704"/>
        </w:trPr>
        <w:tc>
          <w:tcPr>
            <w:tcW w:w="1843" w:type="dxa"/>
            <w:shd w:val="clear" w:color="auto" w:fill="auto"/>
            <w:vAlign w:val="bottom"/>
            <w:hideMark/>
          </w:tcPr>
          <w:p w14:paraId="17121E9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2CD5E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16141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0CCFA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862C3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5AA32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30F37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90B5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353D7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</w:tr>
      <w:tr w:rsidR="00C20D1B" w:rsidRPr="008304AB" w14:paraId="2C15C0C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2398BD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65A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BF63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5339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C475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E110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6901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43E62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2424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</w:tr>
      <w:tr w:rsidR="00C20D1B" w:rsidRPr="008304AB" w14:paraId="29352704" w14:textId="77777777" w:rsidTr="006069AB">
        <w:trPr>
          <w:trHeight w:val="274"/>
        </w:trPr>
        <w:tc>
          <w:tcPr>
            <w:tcW w:w="1843" w:type="dxa"/>
            <w:shd w:val="clear" w:color="auto" w:fill="auto"/>
            <w:vAlign w:val="bottom"/>
            <w:hideMark/>
          </w:tcPr>
          <w:p w14:paraId="5990D54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53CA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86E7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2401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11C2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65EDF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7006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869FC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C1F3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</w:tr>
      <w:tr w:rsidR="00C20D1B" w:rsidRPr="008304AB" w14:paraId="25EB48A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7268F3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51AE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B010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81D22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6907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575C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265E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8BCBE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1AEC6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</w:tr>
      <w:tr w:rsidR="00C20D1B" w:rsidRPr="008304AB" w14:paraId="65918242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E4F6C2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F548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FA578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FCA3D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2577B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6FA6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599E2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15023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025C0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46DCFC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A3F18A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A0E5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A299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D793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423E7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6292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A2BD7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4B28F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6E6D8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6B0694B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3C8F46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55484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C351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20E0A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57C7E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9CC33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F99D5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172C8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147A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CA7A8E5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8C44C0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A62E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4412D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94533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4968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10 3 03 72110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31687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80A74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9EC5D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185C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AFF22E1" w14:textId="77777777" w:rsidTr="006069AB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6707297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CD9C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EB94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9F60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5180F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10 3 03 72110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CE9F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C5706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761EA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828A4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53CA70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8E9D2D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4AC91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1248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6712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408E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S2110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B17D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3796B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9E43E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A0933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96CA2D1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2E1AA8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57490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9A02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7DB0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4AC21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S2110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057DD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B9A0D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5CE63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F8EB6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E6C9871" w14:textId="77777777" w:rsidTr="006069AB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7AF0D2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99951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F8BA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287C8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3D293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641B3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427A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2301D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0BA2A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B0A5D42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7211FD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CF27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1B68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8DC3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9D38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8328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B369C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ED61A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C7977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1EC98DC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7A8B38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FCE4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D2A4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052EE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E475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71B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63BF4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ADAD6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E150F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EAAF189" w14:textId="77777777" w:rsidTr="006069AB">
        <w:trPr>
          <w:trHeight w:val="22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CB0E41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2A70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2D1E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0A2E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A3914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9BC9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94DE9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167 521,3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2C633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171 455,6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7AB7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169 693,5</w:t>
            </w:r>
          </w:p>
        </w:tc>
      </w:tr>
      <w:tr w:rsidR="00C20D1B" w:rsidRPr="008304AB" w14:paraId="2CE20D09" w14:textId="77777777" w:rsidTr="006069AB">
        <w:trPr>
          <w:trHeight w:val="286"/>
        </w:trPr>
        <w:tc>
          <w:tcPr>
            <w:tcW w:w="1843" w:type="dxa"/>
            <w:shd w:val="clear" w:color="auto" w:fill="auto"/>
            <w:vAlign w:val="bottom"/>
            <w:hideMark/>
          </w:tcPr>
          <w:p w14:paraId="7F01232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ADAD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ED06C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2A42A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4C07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CCF10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48192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8AA3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A674F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</w:tr>
      <w:tr w:rsidR="00C20D1B" w:rsidRPr="008304AB" w14:paraId="0B997B66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71ADBE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73DBC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C3429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DFCC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A571A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05478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9664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94CE3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B75DE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</w:tr>
      <w:tr w:rsidR="00C20D1B" w:rsidRPr="008304AB" w14:paraId="791A02B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A1FB8D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03FB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C343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F599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08D06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3027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5EE40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60 158,2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5E73E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64 092,5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902CF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62 330,4</w:t>
            </w:r>
          </w:p>
        </w:tc>
      </w:tr>
      <w:tr w:rsidR="00C20D1B" w:rsidRPr="008304AB" w14:paraId="5F771EA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5E6AC3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697CB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E358D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D520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451A2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08AD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FC5E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60 158,2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C62B1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64 092,5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6FCF7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62 330,4</w:t>
            </w:r>
          </w:p>
        </w:tc>
      </w:tr>
      <w:tr w:rsidR="00C20D1B" w:rsidRPr="008304AB" w14:paraId="6D10BA0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7E1159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05F8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1D2A2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676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62BA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A399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F6C6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EDA0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6E146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D0BAA64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5BDBB3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425F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F242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E1044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6DC2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10 3 08 79150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BA57A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C1368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54930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988AA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3316590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3949F1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A6EF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3AD3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D39F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E1C9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10 3 08 79150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ECDE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1132D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D8EA3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E97C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CCEE9C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9122EF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A071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31146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E96A2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9F1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CE95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4AE36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021F2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724BB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8E185F7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8EAF8F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5D0F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2441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DE76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70A8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FF1B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C8A49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5EC92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580C6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0712A7B" w14:textId="77777777" w:rsidTr="006069AB">
        <w:trPr>
          <w:trHeight w:val="428"/>
        </w:trPr>
        <w:tc>
          <w:tcPr>
            <w:tcW w:w="1843" w:type="dxa"/>
            <w:shd w:val="clear" w:color="auto" w:fill="auto"/>
            <w:vAlign w:val="bottom"/>
            <w:hideMark/>
          </w:tcPr>
          <w:p w14:paraId="2EDD42C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"Профилактика терроризма и экстремизма на территории Пугачевского муниципального района Саратовской области на 2025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5885C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1195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B3CB4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A17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B044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4C2E6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D45F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92DE9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13CAFF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077874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8E6DE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1B74C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5C27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9E2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3531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C6C9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1D877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E1DF3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DD5B61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037B46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0FCD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5210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5205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BB50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18EA8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E8F24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3C6C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0E1F5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21CAC2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AB71D2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E6D6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CD80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C3B8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7798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1E28D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11AB4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3ACB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65A2A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25FC1FF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105B18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77916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1314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08857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F620E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59B1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1758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06099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ABC2E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3EECCF7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EA23D7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1BB77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596E6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EC2A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1AC26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A08E2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79885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70513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E87C2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2C6D126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B39E47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FD8C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F7A5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ED24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258ED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E585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4172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E3B0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F1C2B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099A252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052784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DCDB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D47E4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FCEA3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B329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57C9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DD3BB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4976A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90EC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C05E03D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0F4E11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6BAC6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C2F5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3E7A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EBE85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3C25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82C9B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677 335,2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0692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655 131,9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020C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648 489,9</w:t>
            </w:r>
          </w:p>
        </w:tc>
      </w:tr>
      <w:tr w:rsidR="00C20D1B" w:rsidRPr="008304AB" w14:paraId="31E7CEDD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878404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45CB0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8A24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A190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4379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89895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67104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667 645,4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E8FBD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649 731,9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1244D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642 904,2</w:t>
            </w:r>
          </w:p>
        </w:tc>
      </w:tr>
      <w:tr w:rsidR="00C20D1B" w:rsidRPr="008304AB" w14:paraId="142690D4" w14:textId="77777777" w:rsidTr="006069AB">
        <w:trPr>
          <w:trHeight w:val="144"/>
        </w:trPr>
        <w:tc>
          <w:tcPr>
            <w:tcW w:w="1843" w:type="dxa"/>
            <w:shd w:val="clear" w:color="auto" w:fill="auto"/>
            <w:vAlign w:val="bottom"/>
            <w:hideMark/>
          </w:tcPr>
          <w:p w14:paraId="24F7B73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общего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BDAD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4871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35642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5107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A94F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527A1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654 494,3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23438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E3B86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634 398,0</w:t>
            </w:r>
          </w:p>
        </w:tc>
      </w:tr>
      <w:tr w:rsidR="00C20D1B" w:rsidRPr="008304AB" w14:paraId="4A9E6EB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68ED21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1E4A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2BEF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BB0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BC5E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8D8D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83F04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A541A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D4CBE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99C5EA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B099B7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9D5D1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0A60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11D6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4C0E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C7CF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73195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9FD76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17581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7CCC0C7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EE8DC4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5769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7BD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6ABEA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201C9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F52E6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33BE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1DF61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77B7A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419092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50C86F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237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4382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EA7AB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73C2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0370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FA31C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12 604,0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541CD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E27E6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C1F7621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F80995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87BB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1FEC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B2012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42A1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10 1 05 79150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2F68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D4865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3B4B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A7BD8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AB12A7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E03BAC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209E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6BE39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07FA9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2462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10 1 05 79150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DCAED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2D54A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4D0D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9BFFC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857AEC2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9B6427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217E8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0058C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5A08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052AA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4166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0C4B1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AAA30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3E0BC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CD08F11" w14:textId="77777777" w:rsidTr="006069AB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66D828E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A643B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80B1D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33C1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80F24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DC35C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073FC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256E4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04AF9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85B88D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80D51E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0BAC6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E219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F8354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2114C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27C9D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78624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5F17C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20334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C18ED3A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A9DE22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FA8D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1ACC1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1473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AE83A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10 1 06 72110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FDCD1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B1343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2CBB1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11E8B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30F402C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351878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C8845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897F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3BA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6F062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10 1 06 72110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4BA20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9449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CED4D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C913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5573739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B1DAB3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3EC8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A68C2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5BFA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B738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S2110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F9F37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FE188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0026B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DA50B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6D83EEC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DEE6F2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2A34A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31F7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DFA38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90A0B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S2110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7396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543D0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B6B7E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B9B16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9F36A8A" w14:textId="77777777" w:rsidTr="006069AB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0F2B08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6B58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1F3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504F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1262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580D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07F02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4F50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8957A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03A8243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A4B330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F1A0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A0C25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4C0E7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D40F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5F94E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E0E5B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8ADD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91D23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618B0F0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FA42EF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AA7F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6DC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ABAFA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7EBAB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CCD9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AF2C1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3AADC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29226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D860D55" w14:textId="77777777" w:rsidTr="006069AB">
        <w:trPr>
          <w:trHeight w:val="24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C48CEF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38A3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D8360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9DBE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A0310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8669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7A2EA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639 960,1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5CCFA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98085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634 398,0</w:t>
            </w:r>
          </w:p>
        </w:tc>
      </w:tr>
      <w:tr w:rsidR="00C20D1B" w:rsidRPr="008304AB" w14:paraId="38BA8F9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ABA7A8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FA6DD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53EB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8441E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E12B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58A09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15CF5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C1356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2B35C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572 162,3</w:t>
            </w:r>
          </w:p>
        </w:tc>
      </w:tr>
      <w:tr w:rsidR="00C20D1B" w:rsidRPr="008304AB" w14:paraId="341FB898" w14:textId="77777777" w:rsidTr="006069AB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6824A47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C77E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5BDA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CAF9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C521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A752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CDF5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B0000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FE62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572 162,3</w:t>
            </w:r>
          </w:p>
        </w:tc>
      </w:tr>
      <w:tr w:rsidR="00C20D1B" w:rsidRPr="008304AB" w14:paraId="10BE902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FF96C5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BD5C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835B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500E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46283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10 1 10 79190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819DC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8F707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D9E7B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9AF53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938,7</w:t>
            </w:r>
          </w:p>
        </w:tc>
      </w:tr>
      <w:tr w:rsidR="00C20D1B" w:rsidRPr="008304AB" w14:paraId="04208A7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9AE13F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FFF9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3CDA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A4FA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32512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10 1 10 79190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6079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25A50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39754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2BC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938,7</w:t>
            </w:r>
          </w:p>
        </w:tc>
      </w:tr>
      <w:tr w:rsidR="00C20D1B" w:rsidRPr="008304AB" w14:paraId="11D5C40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F6C1BB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Реализация основного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712A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6BFEC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18F6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A227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C6E17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C5630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59 263,5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7515F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D808C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61 297,0</w:t>
            </w:r>
          </w:p>
        </w:tc>
      </w:tr>
      <w:tr w:rsidR="00C20D1B" w:rsidRPr="008304AB" w14:paraId="04B515CF" w14:textId="77777777" w:rsidTr="006069AB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50CD86E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BC53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EA27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F7F2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0F46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471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539A3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59 263,5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4EF6F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65E9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61 297,0</w:t>
            </w:r>
          </w:p>
        </w:tc>
      </w:tr>
      <w:tr w:rsidR="00C20D1B" w:rsidRPr="008304AB" w14:paraId="784650BF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212550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4DB8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77097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B3B7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8FF71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05D1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4D09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D20A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E47A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1094491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C949B4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1608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53CD1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EEBA9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796C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5694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7E742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A1FA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DC572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0BA5160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B986C1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78245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172A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BF6A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629AE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DCAE6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1CCC7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DCB9A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CC613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7096CB0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6D093E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728C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748A6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ED592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82ADB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4F69A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94DE2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1C01C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7DB15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158CE98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F9B6F2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05305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1C8A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092E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45527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79C2D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35D9D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2 288,6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2544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9940D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1 942,5</w:t>
            </w:r>
          </w:p>
        </w:tc>
      </w:tr>
      <w:tr w:rsidR="00C20D1B" w:rsidRPr="008304AB" w14:paraId="787D7184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6FA857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DE334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6285A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E6DD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B811C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8F60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62D63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2 288,6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C1AD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33F65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1 942,5</w:t>
            </w:r>
          </w:p>
        </w:tc>
      </w:tr>
      <w:tr w:rsidR="00C20D1B" w:rsidRPr="008304AB" w14:paraId="76AEF2A3" w14:textId="77777777" w:rsidTr="006069AB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F78CAF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0F42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85101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C7539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DDBC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8C47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9C3E4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0E911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E13B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</w:tr>
      <w:tr w:rsidR="00C20D1B" w:rsidRPr="008304AB" w14:paraId="4D142909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09F5C9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AFCC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49B95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5826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D6864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E953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30ECC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F7A89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0C7C9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</w:tr>
      <w:tr w:rsidR="00C20D1B" w:rsidRPr="008304AB" w14:paraId="57031CAF" w14:textId="77777777" w:rsidTr="006069AB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9770E1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638D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2BB9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7898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91861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D2D1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BA8E4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F1481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6724F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</w:tr>
      <w:tr w:rsidR="00C20D1B" w:rsidRPr="008304AB" w14:paraId="249D8A1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D703B8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A81D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9016C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C6FE2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0FFB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1EEB1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2D317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CE60F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6BB8C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</w:tr>
      <w:tr w:rsidR="00C20D1B" w:rsidRPr="008304AB" w14:paraId="09A94042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AC719E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39775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A3A5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02FE7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E8F16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81AB8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9EFD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6ABB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95675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05BF172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D12CF6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ACBC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CE18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948B2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ABDBE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20A4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0020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6B5F2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2E18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9BE2BEE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24A91C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"Привлечение молодых специалистов в образовательные учреждения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C6A1A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339BB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EAA45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AF48B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8472C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34639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DE224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D6BA8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1153E44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FA7F1F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"Выплата муниципальной стипендии гражданину, заключившему договор о целевом обучении в период его обучения"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FBA7B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5EF14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5AEE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838A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10 4 01 00000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74F6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24F8E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6DFEB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1F7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589887B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70296D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616B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5E67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C1F7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3AE8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4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E9CD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8A22C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65AB5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6B5AD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D1DF97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845B98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EAC6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DAB6F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A9F6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644A5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4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8625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6638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FD0F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81441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5A5FA49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1F79B7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1463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4C1A5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9AF5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C1CE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10 6 00 00000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091B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7702A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E905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E4769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B928D1F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B7F994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286C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D347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6E511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297BA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10 6 01 00000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7A8F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306B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566C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33F6D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6B1DD66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03CBC5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1367B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7FDF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9FDF8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4F6FD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82B2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17C2F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9F111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E676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E4BF50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0873E1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66B0E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9C99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B8D3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8A81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B54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29033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6DFA2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360F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F0F3A77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13037C0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B9459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AFD5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9E5D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8713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149D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F6A38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ED4F8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100E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</w:tr>
      <w:tr w:rsidR="00C20D1B" w:rsidRPr="008304AB" w14:paraId="45CD4C4D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642D59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093DC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93C40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D4E88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E8AF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A187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C90D4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0EF09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300F7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</w:tr>
      <w:tr w:rsidR="00C20D1B" w:rsidRPr="008304AB" w14:paraId="61F76BB2" w14:textId="77777777" w:rsidTr="006069AB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6FF4EF2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887C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2E23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32DA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CB13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BB83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A614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62648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B7DF1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</w:tr>
      <w:tr w:rsidR="00C20D1B" w:rsidRPr="008304AB" w14:paraId="0C83246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BEB77C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5F37F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F369A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2830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D32D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920F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56964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FA71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4AD96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</w:tr>
      <w:tr w:rsidR="00C20D1B" w:rsidRPr="008304AB" w14:paraId="6BAE1F95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E18510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EA0AB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AA2FD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FA18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784F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9DDE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77106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BC9F5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9FD1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A29FF1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1FE8FF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E6B64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EC763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7F4E4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EAEC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71B56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48530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A733D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CFE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DFFE48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82D4B7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B4C9C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AEB8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F48FE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424F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10 8 00 00000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FF9AA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DD7ED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57ED8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00B5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23D60AC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CEF7D7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AD17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647D8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2F9A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37A2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10 8 01 00000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4EA9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C427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1FD0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94CB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F70BD4A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7B288D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39731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00BC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4F4C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305F8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CD81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191F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A9528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CFB57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968E367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31AA8D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CCC5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CB620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7D24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E1A69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BFE8D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5328C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4F995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A194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C22E1C6" w14:textId="77777777" w:rsidTr="006069AB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47E8D71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912E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A6635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3E1A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46A2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A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B820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C65DC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9565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43265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1A2F37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13C40A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89D4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B7D59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8AABC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EC863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A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E520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09992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4588C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DB7D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441B9C6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36240A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57BB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B9A1B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7D9F0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4BB1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A 01 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D43F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887A1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BF9F8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574D6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DAE14BE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880815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F00C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14CA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A1CE2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6D9FE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A 01N0000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9B570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675F2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BADF8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1EB90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556A078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5A5EA1E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4FAF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CBF7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DBE3B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C0F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A656D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5EAA8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C10C3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FF11B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3A73D3C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7570E6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CFA9E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B6F1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6012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B03CF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1E8C8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0283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82026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3D82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0866D0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1E4F91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33EBF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EF9C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62F24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F670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49BA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7A227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889ED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41C09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BE1F7F9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012396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3203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AFF9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FD2F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26A4E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91CB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35D85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B9168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A16D1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27057F7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6F2DA4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CE4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D0AFD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F651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A3598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AE58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8D2A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05FC9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B77E2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5 585,7</w:t>
            </w:r>
          </w:p>
        </w:tc>
      </w:tr>
      <w:tr w:rsidR="00C20D1B" w:rsidRPr="008304AB" w14:paraId="71E55A97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AEB93D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939BB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C9719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71A2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5306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29C5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89E9A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D4BFB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CAF35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5 585,7</w:t>
            </w:r>
          </w:p>
        </w:tc>
      </w:tr>
      <w:tr w:rsidR="00C20D1B" w:rsidRPr="008304AB" w14:paraId="442C9CA2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06D14FD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F09D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DE0D5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B31A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FFFA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2C80C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5577F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E7E32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01F54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5 585,7</w:t>
            </w:r>
          </w:p>
        </w:tc>
      </w:tr>
      <w:tr w:rsidR="00C20D1B" w:rsidRPr="008304AB" w14:paraId="36849B2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E81D0E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376C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531AE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3ACE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0392A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1DB41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936CD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C43A3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F956D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5 585,7</w:t>
            </w:r>
          </w:p>
        </w:tc>
      </w:tr>
      <w:tr w:rsidR="00C20D1B" w:rsidRPr="008304AB" w14:paraId="0D8AF36D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840A0A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5FE1B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62E2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86EBE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1421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61BA7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3B773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27 873,8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5A63B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20 086,6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AFFD0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20 110,7</w:t>
            </w:r>
          </w:p>
        </w:tc>
      </w:tr>
      <w:tr w:rsidR="00C20D1B" w:rsidRPr="008304AB" w14:paraId="05169BFD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6A9561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57B0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108A0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8CB4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E9A0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C7F31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C6567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26 931,1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EFA5D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20 086,6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B8F83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20 110,7</w:t>
            </w:r>
          </w:p>
        </w:tc>
      </w:tr>
      <w:tr w:rsidR="00C20D1B" w:rsidRPr="008304AB" w14:paraId="598304AB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F6AFC1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57087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ED1AA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23FC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8BCC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E63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C92E5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03F86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5C786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</w:tr>
      <w:tr w:rsidR="00C20D1B" w:rsidRPr="008304AB" w14:paraId="29A305BC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1256EF6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2A659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87DCF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3405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BA8A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64C0D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46D21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F6C25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9E1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</w:tr>
      <w:tr w:rsidR="00C20D1B" w:rsidRPr="008304AB" w14:paraId="3F08EAB3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E1FC20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628FD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5A9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A86E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94C93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F820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ECF1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2C23F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6C767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</w:tr>
      <w:tr w:rsidR="00C20D1B" w:rsidRPr="008304AB" w14:paraId="157FDC6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420B57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DE40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6E25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A3A7C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686C6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13E04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90898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F878D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410C4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</w:tr>
      <w:tr w:rsidR="00C20D1B" w:rsidRPr="008304AB" w14:paraId="5D7695A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537929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0095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747B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B132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EC95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2A609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C8FC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21 687,7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78F9E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17BB3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14 867,3</w:t>
            </w:r>
          </w:p>
        </w:tc>
      </w:tr>
      <w:tr w:rsidR="00C20D1B" w:rsidRPr="008304AB" w14:paraId="1E0EEE9C" w14:textId="77777777" w:rsidTr="006069AB">
        <w:trPr>
          <w:trHeight w:val="15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957417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7755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1290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31DB7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BCA1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7CF92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6F021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21 662,7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AF294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D07B1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14 867,3</w:t>
            </w:r>
          </w:p>
        </w:tc>
      </w:tr>
      <w:tr w:rsidR="00C20D1B" w:rsidRPr="008304AB" w14:paraId="13365F51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DE4949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2433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D891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532A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93520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BE162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65BB6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D420D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C7C3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9CD40B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7F35A4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DB23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FEBF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0D062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B0DA2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AD22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0D409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7336F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0B3C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B273B68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238968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F2AD8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F7E5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3756D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0A61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3805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24E68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14 155,6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ADC4B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60158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14 867,3</w:t>
            </w:r>
          </w:p>
        </w:tc>
      </w:tr>
      <w:tr w:rsidR="00C20D1B" w:rsidRPr="008304AB" w14:paraId="1FF07BC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B1ECA5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444E7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83A25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F7E5E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3BCA3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CAD2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F42C5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14 155,6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55220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7310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14 867,3</w:t>
            </w:r>
          </w:p>
        </w:tc>
      </w:tr>
      <w:tr w:rsidR="00C20D1B" w:rsidRPr="008304AB" w14:paraId="61FEE979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67C9A83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47D3F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9AD6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12F3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2412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D93A3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9AED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96371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B72C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EEA6D1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B4FB51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E380B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CE81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47A6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CCA63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1275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2E60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AF604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E47E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9FB77E9" w14:textId="77777777" w:rsidTr="006069AB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2691B2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4449D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D0A0C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5DC9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DBAF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F3E8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1EA94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5061E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8D0B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98B2E85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F3407E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203D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D8B94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4893E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5F378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E2D0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74D5A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3465D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32E51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9C509E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B8480A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4771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EAC8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2149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FD28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08BF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B89F4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C2292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B17AE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1CE7B96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77197A7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7B42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B6EA0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3D17D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C7576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71309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62A5D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81FD4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DE7F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8737CB4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9680FE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378F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9569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F9161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D064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99BF2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4608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AE4FA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3391F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16C40DA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1840CC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B5D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70BE9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4CA0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B1E7C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15BA2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9228A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2D7B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E80D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E01F0C4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100C4A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855C9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3DD49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106BA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FDFF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2FFC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E3ACD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6BC02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B85E2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BC58BAB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B7E51D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1584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92EB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5DC1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E6B14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2C43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1A8A7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3DCA2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80D7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8C8424D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48C14E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0AF6C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AAED3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5C243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E515E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8668A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68D24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5826A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F3F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B9F4BF5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5A45CC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87880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7AFAB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F12DD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77CE5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33E5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098F4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CA046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19034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6F5144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93199F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ECA01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C7CE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3CA8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2B4D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48D0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6D4CD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2A50B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6655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649DE3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31793C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8D04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F909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00D7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5EB42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313D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0732B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15 062,5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30688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13 970,6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25B2D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14 425,3</w:t>
            </w:r>
          </w:p>
        </w:tc>
      </w:tr>
      <w:tr w:rsidR="00C20D1B" w:rsidRPr="008304AB" w14:paraId="7380254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ADF634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EFD56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DAEF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1CC0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0E53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B4F9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466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436DB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D5A74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C20D1B" w:rsidRPr="008304AB" w14:paraId="2F052A92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6236C7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03D5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23C2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DF4CF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9973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0337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75291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B6B11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B4E01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C20D1B" w:rsidRPr="008304AB" w14:paraId="5470FB8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43EEB9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0134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50A9D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91750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435D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10 9 02 00000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553E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3CFDE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E594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82EAA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C20D1B" w:rsidRPr="008304AB" w14:paraId="12AC8BFE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D6E7BB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8C86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0DDB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B886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FC6A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7F7A8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8C7C6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8CB8C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9AA4A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C20D1B" w:rsidRPr="008304AB" w14:paraId="1FEC0D9B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0834E8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7DD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9AA6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F0C4A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B4EE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3212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F9342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52156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0CFA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C20D1B" w:rsidRPr="008304AB" w14:paraId="25C061D2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DD2C9C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93A24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C610A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78D4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7239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08E6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693E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14A62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384BC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C72BB82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0757C2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29776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D5A4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128B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8F974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AB93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BEB6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C2349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6785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33FD0DD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8905BE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2228C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83F4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40E2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368F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2048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7FDBD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20DFB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32E31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068DD11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23C756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7065A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F7A5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8EA88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E476D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B120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36DB1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7F7F6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479D4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9FF7C6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1F5CB3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80CD8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5871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1692E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0F1F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40308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9299B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FBFD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0EB9E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7 093,7</w:t>
            </w:r>
          </w:p>
        </w:tc>
      </w:tr>
      <w:tr w:rsidR="00C20D1B" w:rsidRPr="008304AB" w14:paraId="0523A82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95399C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3F9A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0C4D4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FC9A9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C292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7B32E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5DCD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8F1CB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CB75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7 093,7</w:t>
            </w:r>
          </w:p>
        </w:tc>
      </w:tr>
      <w:tr w:rsidR="00C20D1B" w:rsidRPr="008304AB" w14:paraId="6B9EE87C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3F5D40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4DD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3AA0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18EF5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A310E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CB88F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53386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A8009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2A8E3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7 093,7</w:t>
            </w:r>
          </w:p>
        </w:tc>
      </w:tr>
      <w:tr w:rsidR="00C20D1B" w:rsidRPr="008304AB" w14:paraId="741D5DC7" w14:textId="77777777" w:rsidTr="006069AB">
        <w:trPr>
          <w:trHeight w:val="286"/>
        </w:trPr>
        <w:tc>
          <w:tcPr>
            <w:tcW w:w="1843" w:type="dxa"/>
            <w:shd w:val="clear" w:color="auto" w:fill="auto"/>
            <w:vAlign w:val="bottom"/>
            <w:hideMark/>
          </w:tcPr>
          <w:p w14:paraId="4A49DDB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CAF1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94DF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48D8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B80C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BF321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F0676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BBC13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F0634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7 093,7</w:t>
            </w:r>
          </w:p>
        </w:tc>
      </w:tr>
      <w:tr w:rsidR="00C20D1B" w:rsidRPr="008304AB" w14:paraId="2C855B29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5A3841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10513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0938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CC27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1C2F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557A2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B7A5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D21FF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21534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2 886,0</w:t>
            </w:r>
          </w:p>
        </w:tc>
      </w:tr>
      <w:tr w:rsidR="00C20D1B" w:rsidRPr="008304AB" w14:paraId="1A2F290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306F17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6B07B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1430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9D43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3FFF1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293F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83D18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0A3CD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D472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2 886,0</w:t>
            </w:r>
          </w:p>
        </w:tc>
      </w:tr>
      <w:tr w:rsidR="00C20D1B" w:rsidRPr="008304AB" w14:paraId="6D08E12F" w14:textId="77777777" w:rsidTr="006069AB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1E45388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963D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CBDD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EEB7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F2DC7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0F62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F1360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B2730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F2934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2 886,0</w:t>
            </w:r>
          </w:p>
        </w:tc>
      </w:tr>
      <w:tr w:rsidR="00C20D1B" w:rsidRPr="008304AB" w14:paraId="0FFEF38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8B3BDF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8A6F6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E002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CFCA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A798F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A349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34F4C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9F0D0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C26DE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2 886,0</w:t>
            </w:r>
          </w:p>
        </w:tc>
      </w:tr>
      <w:tr w:rsidR="00C20D1B" w:rsidRPr="008304AB" w14:paraId="1113248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2D1A6A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F37D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2A5A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D3417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82BA5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333BB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880B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41 796,8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46D9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31 509,2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5C5AC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32 119,4</w:t>
            </w:r>
          </w:p>
        </w:tc>
      </w:tr>
      <w:tr w:rsidR="00C20D1B" w:rsidRPr="008304AB" w14:paraId="3781A66E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66C937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6279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E1B6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1CE3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58176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87A2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7FD23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27 654,2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AFC72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19 981,7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891E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20 422,0</w:t>
            </w:r>
          </w:p>
        </w:tc>
      </w:tr>
      <w:tr w:rsidR="00C20D1B" w:rsidRPr="008304AB" w14:paraId="7515D45C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3DA923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273F8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BD4D8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53F7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3B90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138E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50D36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12 231,6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9D20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8B53A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C20D1B" w:rsidRPr="008304AB" w14:paraId="61F453F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180B65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DF4D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9A7B8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0D0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D1EA9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208A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63ACD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12 231,6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EA587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4FEAE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C20D1B" w:rsidRPr="008304AB" w14:paraId="4E3229B2" w14:textId="77777777" w:rsidTr="006069AB">
        <w:trPr>
          <w:trHeight w:val="15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545608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95E1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047AE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EC767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89AA9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624A4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C792E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12 231,6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5C7CE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310FA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C20D1B" w:rsidRPr="008304AB" w14:paraId="10DF9CA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5767C0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8248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359C1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B139C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0350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3249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4C115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7 867,1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4258E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595A0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EBBFC3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D8991E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AF1F9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5BA1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4D8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31B9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99F30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D1AC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7 867,1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C9FA5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95F3E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D8AF6D9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CC8263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6E1F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CBF0A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C5F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3F352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E5F7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5F370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CEE82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ABF2B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C20D1B" w:rsidRPr="008304AB" w14:paraId="2C111E21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72CCEA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00C5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96F1A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C27B9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0D73A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1BA9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5039F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CD42F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E4C4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C20D1B" w:rsidRPr="008304AB" w14:paraId="613470A6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27BDA5C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8D18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F217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8CE4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1756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5932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ECCD1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46F2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A9F54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403031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3D27CC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0A9E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7F33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EF38D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6354C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B878F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055C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B37F4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2741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C24374E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29B858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5EF1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6B2F8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0B1D2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6ACD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5190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32C6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15 422,6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E37E7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15 695,8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7679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15 964,7</w:t>
            </w:r>
          </w:p>
        </w:tc>
      </w:tr>
      <w:tr w:rsidR="00C20D1B" w:rsidRPr="008304AB" w14:paraId="18384936" w14:textId="77777777" w:rsidTr="006069AB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046A78D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A996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FA16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344C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5553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732C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6FC02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15 422,6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2B88C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15 695,8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2B611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15 964,7</w:t>
            </w:r>
          </w:p>
        </w:tc>
      </w:tr>
      <w:tr w:rsidR="00C20D1B" w:rsidRPr="008304AB" w14:paraId="494C7661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25D51A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12D7A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E8D7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D20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EE050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4438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2F1DD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15 422,6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9856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15 695,8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453D4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15 964,7</w:t>
            </w:r>
          </w:p>
        </w:tc>
      </w:tr>
      <w:tr w:rsidR="00C20D1B" w:rsidRPr="008304AB" w14:paraId="5D880FE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56639D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C49A7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674A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95BD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8CE13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A98AB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3C93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15 422,6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04FE4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15 695,8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9C20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15 964,7</w:t>
            </w:r>
          </w:p>
        </w:tc>
      </w:tr>
      <w:tr w:rsidR="00C20D1B" w:rsidRPr="008304AB" w14:paraId="5478D057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7D82E2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6F43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7B25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5AD5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C8F0B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C67A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4D2C8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14 142,6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B1851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AB1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C20D1B" w:rsidRPr="008304AB" w14:paraId="3576B725" w14:textId="77777777" w:rsidTr="006069AB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39DD85A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5D2E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D3DED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17AE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7EF2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2788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9D505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14 093,7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2026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6AF64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C20D1B" w:rsidRPr="008304AB" w14:paraId="4700ABA9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65CC68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38285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6F83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02174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42FA8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928FE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A81A0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14 093,7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FAD7A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30177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C20D1B" w:rsidRPr="008304AB" w14:paraId="6F25DE34" w14:textId="77777777" w:rsidTr="006069AB">
        <w:trPr>
          <w:trHeight w:val="711"/>
        </w:trPr>
        <w:tc>
          <w:tcPr>
            <w:tcW w:w="1843" w:type="dxa"/>
            <w:shd w:val="clear" w:color="auto" w:fill="auto"/>
            <w:vAlign w:val="bottom"/>
            <w:hideMark/>
          </w:tcPr>
          <w:p w14:paraId="7FC6492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F190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4BBE8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D9A0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EB7B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E97B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E053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14 057,7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8BAAF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A630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C20D1B" w:rsidRPr="008304AB" w14:paraId="2C10D6E6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ACA68D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545B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EF709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C024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4B10E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45F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6F458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CA4EF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4513A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9B6A52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D11037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BF5BE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366F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62A0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ADBF7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7D36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95408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DA351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32B0D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DFB0C6A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EEBD2B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FEA9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AF7A6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6A0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7155C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F3E9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5F9CD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1026D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E36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C20D1B" w:rsidRPr="008304AB" w14:paraId="7582B089" w14:textId="77777777" w:rsidTr="006069AB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1318185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6AE0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205F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063D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6BFE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09DB6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32B91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F3637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3B002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C20D1B" w:rsidRPr="008304AB" w14:paraId="04DFABA1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1BB711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EDE9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1466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A5B2D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CB19F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B0824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2E4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8B25C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35ED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0856C4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3C804B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6A00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BB3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2132A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A02D8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000C4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E3F76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961A2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73D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BD6822C" w14:textId="77777777" w:rsidTr="006069AB">
        <w:trPr>
          <w:trHeight w:val="988"/>
        </w:trPr>
        <w:tc>
          <w:tcPr>
            <w:tcW w:w="1843" w:type="dxa"/>
            <w:shd w:val="clear" w:color="auto" w:fill="auto"/>
            <w:vAlign w:val="bottom"/>
            <w:hideMark/>
          </w:tcPr>
          <w:p w14:paraId="7997277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129D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3EE67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1C10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A01AF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3631B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1E331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9ACBA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82A3E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954F97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F4CC71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7EE0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70AC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9AE2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ED05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F7F4A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71BAF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1F030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C4073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C18EA00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BF3C83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559C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6F6F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136C3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2B40F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6711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192A4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78FB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593A2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D2A1EF8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02D5B0D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EDA3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9376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33C1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8FDCB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13572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0485D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8F1B9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232AB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B51B42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3F2F94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28CF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F7781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C7BE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F6AA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EC72D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FF90A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5D46F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9161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BB5CE08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878BAF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A999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73BD4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1934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EBEB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A3418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15D2C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43E40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8EA75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A5515D2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8ADC93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0C57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788B1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7E0C3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A664C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7604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A0683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CB614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06D7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2F28310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D33092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F324A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D16AA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F4DE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166A2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F21D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5143E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A5E58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626CB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9A12D06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C9ACA4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4F4BA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1721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B33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FEE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F0323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C294D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D3C89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C2A78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C8D0B38" w14:textId="77777777" w:rsidTr="006069AB">
        <w:trPr>
          <w:trHeight w:val="711"/>
        </w:trPr>
        <w:tc>
          <w:tcPr>
            <w:tcW w:w="1843" w:type="dxa"/>
            <w:shd w:val="clear" w:color="auto" w:fill="auto"/>
            <w:vAlign w:val="bottom"/>
            <w:hideMark/>
          </w:tcPr>
          <w:p w14:paraId="5749105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04357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84E77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B1492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5127F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77797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7C8ED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7FE30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35947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2F944A4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9F43E7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0CFA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F4CA3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FE75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EAA6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05D53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D130B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479E5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9388E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D132A7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FCB1F5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7D5B2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F34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E74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71E9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17C81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63E61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133 237,8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7F8C2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69 025,5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306EB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68 510,1</w:t>
            </w:r>
          </w:p>
        </w:tc>
      </w:tr>
      <w:tr w:rsidR="00C20D1B" w:rsidRPr="008304AB" w14:paraId="4572723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350A02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1CAB4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E34B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CB10F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56ECD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C79E9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1ABA3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133 237,8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671A9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69 025,5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73CC5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68 510,1</w:t>
            </w:r>
          </w:p>
        </w:tc>
      </w:tr>
      <w:tr w:rsidR="00C20D1B" w:rsidRPr="008304AB" w14:paraId="05E0E605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2941DD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4A937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08BA9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EBE63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EB82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09B7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C707B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130 715,2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7F8A3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66 407,6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E6233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65 788,1</w:t>
            </w:r>
          </w:p>
        </w:tc>
      </w:tr>
      <w:tr w:rsidR="00C20D1B" w:rsidRPr="008304AB" w14:paraId="441136E3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1FE511C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E7CF7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0EEF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0EC6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E89F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2CBAD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093A8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1808A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10581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E65DC4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37380F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26C5F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8661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5105B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54554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5785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A6157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91530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2B68F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8BAC245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4C1BF2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CF30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76509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FE41D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319E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88CEE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824D3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D9749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5BEDB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3C96A96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FBBAD8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FCF3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137F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03C9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4BA0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46B3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61954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A9E70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1167D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2B3254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10AECC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2A35D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60E8C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CFDCF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5B9C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8A3F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B6CA0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127 768,9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1CC5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66 407,6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B8A58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65 788,1</w:t>
            </w:r>
          </w:p>
        </w:tc>
      </w:tr>
      <w:tr w:rsidR="00C20D1B" w:rsidRPr="008304AB" w14:paraId="26F5A843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DA9EA9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9955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722DF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5A89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68C0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BD25E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64BDE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22 630,5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D71C3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8 998,8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62522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9 360,7</w:t>
            </w:r>
          </w:p>
        </w:tc>
      </w:tr>
      <w:tr w:rsidR="00C20D1B" w:rsidRPr="008304AB" w14:paraId="21CD824D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3944D7E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1A756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17DAA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2AE1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1BA5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9F8FF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20EE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22 380,5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E1B1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8 998,8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50DA2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9 360,7</w:t>
            </w:r>
          </w:p>
        </w:tc>
      </w:tr>
      <w:tr w:rsidR="00C20D1B" w:rsidRPr="008304AB" w14:paraId="73EF16F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40C9B1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A78A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88212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6B89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818C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ED71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25912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E042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324E3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0AA9BA7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65158D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CA69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40359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53D2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BA40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3846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E65E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A65F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B6962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2C3C9B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C220E7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91B8E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706A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A58FB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8764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18269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8E47E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9 289,4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692DD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8 998,8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10E23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9 360,7</w:t>
            </w:r>
          </w:p>
        </w:tc>
      </w:tr>
      <w:tr w:rsidR="00C20D1B" w:rsidRPr="008304AB" w14:paraId="64577F0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C1DB0D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5252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3E66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F73A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880C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492D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538B1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9 289,4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CEDD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8 998,8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0D392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9 360,7</w:t>
            </w:r>
          </w:p>
        </w:tc>
      </w:tr>
      <w:tr w:rsidR="00C20D1B" w:rsidRPr="008304AB" w14:paraId="49DF2280" w14:textId="77777777" w:rsidTr="006069AB">
        <w:trPr>
          <w:trHeight w:val="144"/>
        </w:trPr>
        <w:tc>
          <w:tcPr>
            <w:tcW w:w="1843" w:type="dxa"/>
            <w:shd w:val="clear" w:color="auto" w:fill="auto"/>
            <w:vAlign w:val="bottom"/>
            <w:hideMark/>
          </w:tcPr>
          <w:p w14:paraId="0BB0861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15A8D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FB946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78174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2177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E7B8A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A3843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13BF3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9C8D2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7FF303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03B577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7A80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1604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A5B1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A69C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C3FE1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F87C5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C725B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DDC7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F7FB0EC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3E9CBA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и обеспечение сохранности библиотечного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35BFE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1091C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B67A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80CB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1844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09D7F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E1DC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B9445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2CCC11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0B3161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64423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4CC5C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4BDA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FFC9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DC32D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978EA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48F5E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0DCF0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C9582B4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417B4D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818C1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E9706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8921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D2BF3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FF4C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2E11B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6A9D8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939A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767EDD2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EC3EE5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9C17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A14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27823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BB3CD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19DB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FA036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96 403,5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6042E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54 698,8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F4262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53 607,3</w:t>
            </w:r>
          </w:p>
        </w:tc>
      </w:tr>
      <w:tr w:rsidR="00C20D1B" w:rsidRPr="008304AB" w14:paraId="4F3E2458" w14:textId="77777777" w:rsidTr="006069AB">
        <w:trPr>
          <w:trHeight w:val="15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91B7AB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"Оказание централизованной клубной системой Пугачевского района и культурно-досуговым центром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3F87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AEF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E2AF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6C589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8F92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F2B18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92 192,2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90664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52 273,6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B05F1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51 159,9</w:t>
            </w:r>
          </w:p>
        </w:tc>
      </w:tr>
      <w:tr w:rsidR="00C20D1B" w:rsidRPr="008304AB" w14:paraId="092AB96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E05160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2A6D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B0C2C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2CF3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886F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23635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A8116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32 328,2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B0406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A2D0A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83CFB04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716B8F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C2F02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844E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C75D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47D6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EA2B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91A60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32 328,2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A5C4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D35A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842317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676B2A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AF8C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B684E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164B4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52785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E0BA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596FC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58 864,2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20F1F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52 273,6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F05D8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51 159,9</w:t>
            </w:r>
          </w:p>
        </w:tc>
      </w:tr>
      <w:tr w:rsidR="00C20D1B" w:rsidRPr="008304AB" w14:paraId="770F825D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E702EA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BB35C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0BF7F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3416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4FCB3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340F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3C667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58 864,2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3235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52 273,6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DEB69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51 159,9</w:t>
            </w:r>
          </w:p>
        </w:tc>
      </w:tr>
      <w:tr w:rsidR="00C20D1B" w:rsidRPr="008304AB" w14:paraId="3A687444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29091CE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A5973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A6EA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4E21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E127A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BBE39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176DE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E0F4E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208A5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1CFF4AE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44118D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61C1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FC2B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EDE1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F1422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8454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B6D70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64001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5007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38130FC" w14:textId="77777777" w:rsidTr="006069AB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61EA7F1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"Оказание культурно-досуговым центром с. Каменка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19906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C6C3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40084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89EC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4A5A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5578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AC20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67A06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2 447,4</w:t>
            </w:r>
          </w:p>
        </w:tc>
      </w:tr>
      <w:tr w:rsidR="00C20D1B" w:rsidRPr="008304AB" w14:paraId="212F014C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E411BC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D347C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76919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BCFD7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54985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663B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0CE49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1 802,2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A984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5710D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9D407A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35182A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0CE8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432E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6C77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2C24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7749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40DC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1 802,2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52884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437B0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6E16CE0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6363D0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D0FC1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637B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8EA7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B9C9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62EA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5C8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2 353,24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A3107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BC5A4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2 447,4</w:t>
            </w:r>
          </w:p>
        </w:tc>
      </w:tr>
      <w:tr w:rsidR="00C20D1B" w:rsidRPr="008304AB" w14:paraId="144B5B36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11AC7F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5E22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7134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F240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9401B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13AD3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E9E77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2 353,4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62503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AC5BD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2 447,4</w:t>
            </w:r>
          </w:p>
        </w:tc>
      </w:tr>
      <w:tr w:rsidR="00C20D1B" w:rsidRPr="008304AB" w14:paraId="532186C9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29F6EAE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9D7F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2E29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F06B7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5882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9144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FBE55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9A143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068B7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C7957F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83CA11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FCC1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9A22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83E4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1A44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D4BE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A991A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46585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B7C7D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8569F51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630A40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117F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5CEA1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8D5C2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144DC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F8D7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66E4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8 734,9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59076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E9CE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2 820,1</w:t>
            </w:r>
          </w:p>
        </w:tc>
      </w:tr>
      <w:tr w:rsidR="00C20D1B" w:rsidRPr="008304AB" w14:paraId="1D7A45E8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1E2AA5E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"Оказание мемориальным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2AEF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421C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55D5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EE80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BDE4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05B86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7F93F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5B668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981,1</w:t>
            </w:r>
          </w:p>
        </w:tc>
      </w:tr>
      <w:tr w:rsidR="00C20D1B" w:rsidRPr="008304AB" w14:paraId="098E46E4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6D8937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9E59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E24DA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C9245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839AB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D2024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ADCA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42AFB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5B09A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5F6D600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242545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A9B0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D84E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452E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2200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7D83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7E2C6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79C89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10B4D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20EEEBF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97CB0C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9719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C23D4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B57E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BBEC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5D72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0D7FA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E7EA9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F550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981,1</w:t>
            </w:r>
          </w:p>
        </w:tc>
      </w:tr>
      <w:tr w:rsidR="00C20D1B" w:rsidRPr="008304AB" w14:paraId="0478532B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1EA0E7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39FFD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17AF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C3BC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162D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E851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9A5CA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1 089,6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E2A30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439C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981,1</w:t>
            </w:r>
          </w:p>
        </w:tc>
      </w:tr>
      <w:tr w:rsidR="00C20D1B" w:rsidRPr="008304AB" w14:paraId="2C21B6A8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171B58F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3196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67E6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A22F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EC31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36B81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3FE14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B1513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861D5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E95F5F6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469092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90C0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717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8A41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ECBB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D291F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36691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69EE8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F03E6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6F65F5F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0A09DFC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"Оказание краеведческим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A56B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D95A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A2119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988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340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2CA9E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7E0C4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AAF7E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1 839,0</w:t>
            </w:r>
          </w:p>
        </w:tc>
      </w:tr>
      <w:tr w:rsidR="00C20D1B" w:rsidRPr="008304AB" w14:paraId="7824A5A9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4B5875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1702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C420E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3019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4F82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4556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0412E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3 619,7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563FC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DA561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08A458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0F43C4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B9619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E2742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8E541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3C7CB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89AF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2E23F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3 619,7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55AB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15347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9CBB13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399D11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F633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15E9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BE3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72D48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F253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538C5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2 095,1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3BCBE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974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1 839,0</w:t>
            </w:r>
          </w:p>
        </w:tc>
      </w:tr>
      <w:tr w:rsidR="00C20D1B" w:rsidRPr="008304AB" w14:paraId="577B7EA1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65B0A9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0FF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55B5E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3044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B8E83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B20A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4426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2 095,1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8A420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4F80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1 839,0</w:t>
            </w:r>
          </w:p>
        </w:tc>
      </w:tr>
      <w:tr w:rsidR="00C20D1B" w:rsidRPr="008304AB" w14:paraId="42824BE1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7B5C3E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2A21F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666D9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86A6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C080F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213E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61F7B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69B68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8AFFC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4A8D901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BA5DC9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0B7AB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70C39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0C0E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A5BE9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8C8F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58BF6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4093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D3712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B533E25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C99F48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46878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C93D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35FA7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D5D2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F02EE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452B2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5C7C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1D9E6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C20D1B" w:rsidRPr="008304AB" w14:paraId="0539B0FE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383F20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E8AF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95AA9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BD464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3D13B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292C5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95F00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26E74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8396B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C20D1B" w:rsidRPr="008304AB" w14:paraId="039EF2E4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147B0D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57837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5B4C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A186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AF7F0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AA2C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764FF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E6D42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65CE0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C20D1B" w:rsidRPr="008304AB" w14:paraId="0CD3AEB0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3D8B55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B1EA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86C1C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C4D1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B260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1A8D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C210D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0DA82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F7DC8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C20D1B" w:rsidRPr="008304AB" w14:paraId="70AA85F2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2FE15DA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D256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4421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C9117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B0E9B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03BE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BA4D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3C21B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E6006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C20D1B" w:rsidRPr="008304AB" w14:paraId="0AAFE64C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8E191F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A9B7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E147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FD69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2718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F2E71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97CB9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144 240,4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6A849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147 497,8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6EB20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153 040,6</w:t>
            </w:r>
          </w:p>
        </w:tc>
      </w:tr>
      <w:tr w:rsidR="00C20D1B" w:rsidRPr="008304AB" w14:paraId="0A489D4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922B6D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CD50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83713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9BE5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B0521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4AE3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FAEC1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87 802,7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3F78D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88 719,4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0C4F3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91 997,0</w:t>
            </w:r>
          </w:p>
        </w:tc>
      </w:tr>
      <w:tr w:rsidR="00C20D1B" w:rsidRPr="008304AB" w14:paraId="31FEC020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EC720B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3DD39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EC67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F18D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79F7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05D2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7AC29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870C0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5D3E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C20D1B" w:rsidRPr="008304AB" w14:paraId="19ED900F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51D4D7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32814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96B54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B5EE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79CF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24A61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056F9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6D18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F090B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C20D1B" w:rsidRPr="008304AB" w14:paraId="4F9299F0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9BC4A6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7FC2D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626F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4A06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E86E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D419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D230D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A85A2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7974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C20D1B" w:rsidRPr="008304AB" w14:paraId="15EC92A7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62879A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00A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2932B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8BC6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58D6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1A06F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8A576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47AED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0B05D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C20D1B" w:rsidRPr="008304AB" w14:paraId="15D96580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2FC2E05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4607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9665D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CCC49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9DA6A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0EFC1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E979E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F7AA8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5DBA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C20D1B" w:rsidRPr="008304AB" w14:paraId="2590B3B1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5017975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150AF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5382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CE96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66AE3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35C7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23EB7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79 402,6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0DF95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80 132,0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23842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83 312,6</w:t>
            </w:r>
          </w:p>
        </w:tc>
      </w:tr>
      <w:tr w:rsidR="00C20D1B" w:rsidRPr="008304AB" w14:paraId="4E7CC1AA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B4A4EA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7AC0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4FD9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66ED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9EE5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D46AE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6E84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74 213,5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D8DD8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74 942,9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B67A4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78 123,5</w:t>
            </w:r>
          </w:p>
        </w:tc>
      </w:tr>
      <w:tr w:rsidR="00C20D1B" w:rsidRPr="008304AB" w14:paraId="5F7A4064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31E7D7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C0D9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520F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1DD9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2C7E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ED82A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B9519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74 213,5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7D399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74 942,9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18622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78 123,5</w:t>
            </w:r>
          </w:p>
        </w:tc>
      </w:tr>
      <w:tr w:rsidR="00C20D1B" w:rsidRPr="008304AB" w14:paraId="7925048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0052E7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D397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63B8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A483E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641C4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9E1CB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C0B6E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68 151,0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34AF4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68 637,7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3512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71 566,0</w:t>
            </w:r>
          </w:p>
        </w:tc>
      </w:tr>
      <w:tr w:rsidR="00C20D1B" w:rsidRPr="008304AB" w14:paraId="38096BE0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1C2B08C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FBB4F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5B6F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C427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1FB46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59939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FC11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65 915,0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1FD39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68 637,7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053D3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71 566,0</w:t>
            </w:r>
          </w:p>
        </w:tc>
      </w:tr>
      <w:tr w:rsidR="00C20D1B" w:rsidRPr="008304AB" w14:paraId="7F051B8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C7C398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B6EE7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E82F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70C9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ED6B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3AC5C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C2952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E19B1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6AC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80F5737" w14:textId="77777777" w:rsidTr="006069AB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01FD680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8C9C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6455C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3C4A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0A9B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08F5F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D02E4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6 062,5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8BA9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DFCED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6 557,5</w:t>
            </w:r>
          </w:p>
        </w:tc>
      </w:tr>
      <w:tr w:rsidR="00C20D1B" w:rsidRPr="008304AB" w14:paraId="28398261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6F91A08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C893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D0109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1917F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B957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6D94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EF87A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6 062,5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34C5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7A346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6 557,5</w:t>
            </w:r>
          </w:p>
        </w:tc>
      </w:tr>
      <w:tr w:rsidR="00C20D1B" w:rsidRPr="008304AB" w14:paraId="231777E3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14B7BB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D6B37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B094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3382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2C38D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8CC3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79A7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DA54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99F9F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</w:tr>
      <w:tr w:rsidR="00C20D1B" w:rsidRPr="008304AB" w14:paraId="418AE226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65EFC6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0508E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34575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06BBD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619D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D488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4F9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8236E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80BAC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</w:tr>
      <w:tr w:rsidR="00C20D1B" w:rsidRPr="008304AB" w14:paraId="657E46CC" w14:textId="77777777" w:rsidTr="006069AB">
        <w:trPr>
          <w:trHeight w:val="15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812B4E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административ-ных правонарушениях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B3E2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FACE1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C249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7E8CA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E7CB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044D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DCC5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7F020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576,6</w:t>
            </w:r>
          </w:p>
        </w:tc>
      </w:tr>
      <w:tr w:rsidR="00C20D1B" w:rsidRPr="008304AB" w14:paraId="23B3230B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386EE20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E282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C7BFD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182B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3FDEF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5868F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EB18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AD68E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9F20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501,4</w:t>
            </w:r>
          </w:p>
        </w:tc>
      </w:tr>
      <w:tr w:rsidR="00C20D1B" w:rsidRPr="008304AB" w14:paraId="04039A4B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A54282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951A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3086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9E161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C328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0711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1751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65296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F22F0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C20D1B" w:rsidRPr="008304AB" w14:paraId="2E612F26" w14:textId="77777777" w:rsidTr="006069AB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1942F09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146C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A4AA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3D26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0379F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6C26F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1FA35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99FF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098C8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1 729,7</w:t>
            </w:r>
          </w:p>
        </w:tc>
      </w:tr>
      <w:tr w:rsidR="00C20D1B" w:rsidRPr="008304AB" w14:paraId="35FF49CA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615A944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F843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40D8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BF00E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92FD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0E589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68513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01BBE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9324F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1 513,7</w:t>
            </w:r>
          </w:p>
        </w:tc>
      </w:tr>
      <w:tr w:rsidR="00C20D1B" w:rsidRPr="008304AB" w14:paraId="21434E5D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DBEAD9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16403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AA46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71220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34796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2365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77EE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FB668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9A809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</w:tr>
      <w:tr w:rsidR="00C20D1B" w:rsidRPr="008304AB" w14:paraId="19550D91" w14:textId="77777777" w:rsidTr="006069AB">
        <w:trPr>
          <w:trHeight w:val="22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E21F9D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7B4F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B8089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2EF38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417E5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9903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2B0E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E91E2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378E2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2 882,8</w:t>
            </w:r>
          </w:p>
        </w:tc>
      </w:tr>
      <w:tr w:rsidR="00C20D1B" w:rsidRPr="008304AB" w14:paraId="38D8F5F2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6EF62B4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E6EDB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3AD5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1F92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4285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0BF20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51FB1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1BADA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E1ADE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2 526,0</w:t>
            </w:r>
          </w:p>
        </w:tc>
      </w:tr>
      <w:tr w:rsidR="00C20D1B" w:rsidRPr="008304AB" w14:paraId="4A93D9E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66010E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74DB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1DA9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0487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D7D7E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8220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19D3E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E28E6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7CA3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356,8</w:t>
            </w:r>
          </w:p>
        </w:tc>
      </w:tr>
      <w:tr w:rsidR="00C20D1B" w:rsidRPr="008304AB" w14:paraId="7285F60B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51AAEA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AB510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5045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963F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10EA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0108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9D614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AA13A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C090F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C20D1B" w:rsidRPr="008304AB" w14:paraId="43A6262B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83D0B8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F09D9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DAE9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2C46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9403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5EC0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08B35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D5151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967F8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C20D1B" w:rsidRPr="008304AB" w14:paraId="2DD46941" w14:textId="77777777" w:rsidTr="006069AB">
        <w:trPr>
          <w:trHeight w:val="428"/>
        </w:trPr>
        <w:tc>
          <w:tcPr>
            <w:tcW w:w="1843" w:type="dxa"/>
            <w:shd w:val="clear" w:color="auto" w:fill="auto"/>
            <w:vAlign w:val="bottom"/>
            <w:hideMark/>
          </w:tcPr>
          <w:p w14:paraId="5813233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3A44B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6B6E4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3A5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9ACFE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2592F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84490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3557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224C4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C20D1B" w:rsidRPr="008304AB" w14:paraId="76938400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8D69DF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7694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29CE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E2077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462DF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77 1 00 51200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5E114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C8D11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0B31F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88578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C20D1B" w:rsidRPr="008304AB" w14:paraId="546F72EB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43BF4A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257F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A708E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0DEBB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18F59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77 1 00 51200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91A1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FEE53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ACEF3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62B2B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C20D1B" w:rsidRPr="008304AB" w14:paraId="018CB441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2988A0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F4BE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440EA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F1DBC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8A32D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CD6D7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ED8F1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97B1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858D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0D1B" w:rsidRPr="008304AB" w14:paraId="0245C310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DEBCD1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2712D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0BA0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0B13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F801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54AF5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D88F0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C0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93C6F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0D1B" w:rsidRPr="008304AB" w14:paraId="163DA2B6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958E68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9169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842A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537B2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A79F5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97C9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21F21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50D47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4967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0D1B" w:rsidRPr="008304AB" w14:paraId="171AB8DD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597D22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66A25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F0B4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1129B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7A39C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0781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FFEF2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869B5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208D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0D1B" w:rsidRPr="008304AB" w14:paraId="5571D5D2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732C11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25674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F872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3C33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8D49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4654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25A3E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0D74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453E4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20D1B" w:rsidRPr="008304AB" w14:paraId="3F86198B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B24B87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C4E1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0AED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33C1A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988ED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AC94E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D9A17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43 378,9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303A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45 150,6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7FFFD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46 912,4</w:t>
            </w:r>
          </w:p>
        </w:tc>
      </w:tr>
      <w:tr w:rsidR="00C20D1B" w:rsidRPr="008304AB" w14:paraId="7099F0B3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68EC5E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4A47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A679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96E3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98DC5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4957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8496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43 328,9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149FA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45 150,6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3D9C1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46 912,4</w:t>
            </w:r>
          </w:p>
        </w:tc>
      </w:tr>
      <w:tr w:rsidR="00C20D1B" w:rsidRPr="008304AB" w14:paraId="6D4C578B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5CB3F4C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2025-2027 годы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C1F93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8290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CC0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D3B0D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35381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B4FB4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43 328,9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19C75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45 150,6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010C9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46 912,4</w:t>
            </w:r>
          </w:p>
        </w:tc>
      </w:tr>
      <w:tr w:rsidR="00C20D1B" w:rsidRPr="008304AB" w14:paraId="7DD7825F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24C74EC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27107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AFD1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01B91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2631D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5315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77DCE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630AD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19 848,7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A3FAC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C20D1B" w:rsidRPr="008304AB" w14:paraId="7A5CD1E4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FB1628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1EDF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6158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95126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F02D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01 9Д001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04A15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ADEC6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523AE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19 848,7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AAF3E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C20D1B" w:rsidRPr="008304AB" w14:paraId="1A76EC30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5ED0F4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6F6B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89ADB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D91FD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A66E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01 9Д001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E84B6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A0B02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93129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19 848,7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3E56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C20D1B" w:rsidRPr="008304AB" w14:paraId="7B584E34" w14:textId="77777777" w:rsidTr="006069AB">
        <w:trPr>
          <w:trHeight w:val="988"/>
        </w:trPr>
        <w:tc>
          <w:tcPr>
            <w:tcW w:w="1843" w:type="dxa"/>
            <w:shd w:val="clear" w:color="auto" w:fill="auto"/>
            <w:vAlign w:val="bottom"/>
            <w:hideMark/>
          </w:tcPr>
          <w:p w14:paraId="5F4FB64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103D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2089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4579F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6497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2441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03CB1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28 838,9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9419D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25 301,9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AFFBB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26 117,3</w:t>
            </w:r>
          </w:p>
        </w:tc>
      </w:tr>
      <w:tr w:rsidR="00C20D1B" w:rsidRPr="008304AB" w14:paraId="02C9C4D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5BD200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83294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3561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9BA81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8D84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9Д003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1A66E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A846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28 538,9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E6777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825A2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25 817,3</w:t>
            </w:r>
          </w:p>
        </w:tc>
      </w:tr>
      <w:tr w:rsidR="00C20D1B" w:rsidRPr="008304AB" w14:paraId="7C74E5A9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1904B6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A8D7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4F068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B97B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C681C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9Д003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6DA5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65BEB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28 538,9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52E58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3D0EF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25 817,3</w:t>
            </w:r>
          </w:p>
        </w:tc>
      </w:tr>
      <w:tr w:rsidR="00C20D1B" w:rsidRPr="008304AB" w14:paraId="4CE74E4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B9B780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Организация и 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57C9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C9003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B226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0418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9Д004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3BE1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4ADE0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34DA4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A7D6C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0D1B" w:rsidRPr="008304AB" w14:paraId="6CDED97F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0B21C2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EE1C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BE52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7CAD3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0CF54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9Д004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2ACC1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E518C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547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B2366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20D1B" w:rsidRPr="008304AB" w14:paraId="4B2EBD8F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C4ADE8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48224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580F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4FF3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3AC9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5DC8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DE9B1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F1BD7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E69D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94F8F0D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B2B051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6F44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90D5D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68A6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C826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80EB8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D87FB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A8A25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68BE0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F62658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C2FC4A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9840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E365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9C73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1BD8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47D30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77A7A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68ACE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BD188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62691136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CDEDE1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FBDD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5DC4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445F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0B32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9395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D71CD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7ADD6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8C2B6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1BAAE92" w14:textId="77777777" w:rsidTr="006069AB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73C630E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4E60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D398D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9B4D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03342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F41E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318B7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BF937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8A250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1A2FCC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1C7DFA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DB97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42A7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27A9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98FE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914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539AA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8 043,7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604C4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8 465,1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5C5E8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8 891,4</w:t>
            </w:r>
          </w:p>
        </w:tc>
      </w:tr>
      <w:tr w:rsidR="00C20D1B" w:rsidRPr="008304AB" w14:paraId="14C0A33E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4C7CCF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0FBB0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8719C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F54C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7916F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73FFA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3099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4165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48CBD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C20D1B" w:rsidRPr="008304AB" w14:paraId="67F451FF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D43347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40F3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CD44A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CF13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1FB0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B431A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E1F42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60CC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8290A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C20D1B" w:rsidRPr="008304AB" w14:paraId="2DAD02BF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2FAA33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541D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A9C8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E4E5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38D74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A76F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78B70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18FB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C3E82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C20D1B" w:rsidRPr="008304AB" w14:paraId="57D91220" w14:textId="77777777" w:rsidTr="006069AB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14F1B2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D2534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D0D08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DBFAA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2B69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7F14E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50F71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2346A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59673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C20D1B" w:rsidRPr="008304AB" w14:paraId="590C5FE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D99467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31323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5FA8B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D94F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BF36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8C86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0ECA4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732A8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49A3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C20D1B" w:rsidRPr="008304AB" w14:paraId="285B6B65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AC7344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2D2C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9F0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38C8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6784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5A1F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70361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7540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BFD50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1 851,9</w:t>
            </w:r>
          </w:p>
        </w:tc>
      </w:tr>
      <w:tr w:rsidR="00C20D1B" w:rsidRPr="008304AB" w14:paraId="6ACB7CB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633C7F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8B83D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4D5D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FD005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02AD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C3DB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C7CFF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81AE6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CEC2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1 851,9</w:t>
            </w:r>
          </w:p>
        </w:tc>
      </w:tr>
      <w:tr w:rsidR="00C20D1B" w:rsidRPr="008304AB" w14:paraId="05D339B3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B7D34D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607EA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E7E47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34CFF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1A568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7623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49595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F6143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7223C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1 851,9</w:t>
            </w:r>
          </w:p>
        </w:tc>
      </w:tr>
      <w:tr w:rsidR="00C20D1B" w:rsidRPr="008304AB" w14:paraId="63BAB520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359488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40BF0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ED7B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99B0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112C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A41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0242B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C666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B398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1 631,9</w:t>
            </w:r>
          </w:p>
        </w:tc>
      </w:tr>
      <w:tr w:rsidR="00C20D1B" w:rsidRPr="008304AB" w14:paraId="01C8B9E0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CC3789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F655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3EF4D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4404F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806E2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0E748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995F4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7C5A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95B83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1 631,9</w:t>
            </w:r>
          </w:p>
        </w:tc>
      </w:tr>
      <w:tr w:rsidR="00C20D1B" w:rsidRPr="008304AB" w14:paraId="309B5BB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C8F7A1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4B117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EA7F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31F9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4A00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14AF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752C9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3B537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FD330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C20D1B" w:rsidRPr="008304AB" w14:paraId="443636D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319B8D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D60A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5D68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80CE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8B5A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0F754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12BAB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9313C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6A331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C20D1B" w:rsidRPr="008304AB" w14:paraId="049B1AAE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EE1E4B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11075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5294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19D53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16743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74D01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F32E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1BFF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9EFEA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5 239,8</w:t>
            </w:r>
          </w:p>
        </w:tc>
      </w:tr>
      <w:tr w:rsidR="00C20D1B" w:rsidRPr="008304AB" w14:paraId="1E852471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D5B392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AD38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67AF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C0504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D513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526AE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DB27E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5E36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41487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5 239,8</w:t>
            </w:r>
          </w:p>
        </w:tc>
      </w:tr>
      <w:tr w:rsidR="00C20D1B" w:rsidRPr="008304AB" w14:paraId="24419F0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4D3D39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6978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42059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DD92B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52C2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0585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F1C64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4 042,6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5142D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7D841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4 267,3</w:t>
            </w:r>
          </w:p>
        </w:tc>
      </w:tr>
      <w:tr w:rsidR="00C20D1B" w:rsidRPr="008304AB" w14:paraId="74BB4D47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47FC31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6CD2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C139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B91C0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75E4A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73 8 00 00000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D0E0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CFF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4 042,6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10407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86641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4 267,3</w:t>
            </w:r>
          </w:p>
        </w:tc>
      </w:tr>
      <w:tr w:rsidR="00C20D1B" w:rsidRPr="008304AB" w14:paraId="78467966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090851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4EBD9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CB20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BC93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2B5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6D31E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211BE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4 042,6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744D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594F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4 267,3</w:t>
            </w:r>
          </w:p>
        </w:tc>
      </w:tr>
      <w:tr w:rsidR="00C20D1B" w:rsidRPr="008304AB" w14:paraId="43FB94E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2AC3D5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BABD4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FC11E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46AA5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01E86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3EA47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3867A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4 042,6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EC9C1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2D5AA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4 267,3</w:t>
            </w:r>
          </w:p>
        </w:tc>
      </w:tr>
      <w:tr w:rsidR="00C20D1B" w:rsidRPr="008304AB" w14:paraId="6C043F6B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58C52C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4FD6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F47AD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196DE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9A5B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B0B3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DCEA4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15295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DFF69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</w:tr>
      <w:tr w:rsidR="00C20D1B" w:rsidRPr="008304AB" w14:paraId="7A48C9DF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A01E50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BC32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F5ED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9286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4554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CC0C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1A11D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2BEC5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1630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</w:tr>
      <w:tr w:rsidR="00C20D1B" w:rsidRPr="008304AB" w14:paraId="1D21C93F" w14:textId="77777777" w:rsidTr="006069AB">
        <w:trPr>
          <w:trHeight w:val="846"/>
        </w:trPr>
        <w:tc>
          <w:tcPr>
            <w:tcW w:w="1843" w:type="dxa"/>
            <w:shd w:val="clear" w:color="auto" w:fill="auto"/>
            <w:vAlign w:val="bottom"/>
            <w:hideMark/>
          </w:tcPr>
          <w:p w14:paraId="55757B9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13AC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BD024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0E6D6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873C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37CD1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3080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16C78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F19D0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</w:tr>
      <w:tr w:rsidR="00C20D1B" w:rsidRPr="008304AB" w14:paraId="44E087E8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432361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52507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601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CCF4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DB83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4AFA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6D3C9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BA19F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82D98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</w:tr>
      <w:tr w:rsidR="00C20D1B" w:rsidRPr="008304AB" w14:paraId="0A15C43A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4CAA40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Пугачевского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0364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C18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9033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0778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AE257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E0608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25 292,8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E3351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25 541,9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779ED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26 574,0</w:t>
            </w:r>
          </w:p>
        </w:tc>
      </w:tr>
      <w:tr w:rsidR="00C20D1B" w:rsidRPr="008304AB" w14:paraId="6D70EDC8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0158CF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C789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3A91B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F6148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7EEF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ADC4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D71E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16C74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E73F3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22 648,0</w:t>
            </w:r>
          </w:p>
        </w:tc>
      </w:tr>
      <w:tr w:rsidR="00C20D1B" w:rsidRPr="008304AB" w14:paraId="5D74FA81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05EF27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888CC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8DAE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6930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66A7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325F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8CA66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9306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231F5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22 648,0</w:t>
            </w:r>
          </w:p>
        </w:tc>
      </w:tr>
      <w:tr w:rsidR="00C20D1B" w:rsidRPr="008304AB" w14:paraId="7882DFE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BBB1AC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FF1E1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30F0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7FA5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F9E5F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F91F3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3012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330B2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3EE27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22 648,0</w:t>
            </w:r>
          </w:p>
        </w:tc>
      </w:tr>
      <w:tr w:rsidR="00C20D1B" w:rsidRPr="008304AB" w14:paraId="518243F0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FD3D1D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25A9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F0EE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FA7F1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EA5FF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711D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75CD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52DE9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312C6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22 648,0</w:t>
            </w:r>
          </w:p>
        </w:tc>
      </w:tr>
      <w:tr w:rsidR="00C20D1B" w:rsidRPr="008304AB" w14:paraId="359F86AD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D752F1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9B9A0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7207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86EEC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83E2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85B8B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0B2F7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18 683,9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81DD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18 626,1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D19B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19 369,5</w:t>
            </w:r>
          </w:p>
        </w:tc>
      </w:tr>
      <w:tr w:rsidR="00C20D1B" w:rsidRPr="008304AB" w14:paraId="7966AA83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43FE599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BEC46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825EA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7599A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93D6D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49F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93B58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17 914,7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789A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18 626,1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59B44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19 369,5</w:t>
            </w:r>
          </w:p>
        </w:tc>
      </w:tr>
      <w:tr w:rsidR="00C20D1B" w:rsidRPr="008304AB" w14:paraId="0EF55079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2A85AC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B044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2E03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4277F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023A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8136B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1DBEC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2DF65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50846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643DC33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41CE3A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55A8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1EB6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57A9A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13EA3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0E3B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0A4B1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3 031,3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0903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3 152,9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DA8C4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3 278,5</w:t>
            </w:r>
          </w:p>
        </w:tc>
      </w:tr>
      <w:tr w:rsidR="00C20D1B" w:rsidRPr="008304AB" w14:paraId="539ADEEB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0463860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191A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0B185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B15A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E6265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59BA6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52249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3 031,3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1AC4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3 152,9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4A5B3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3 278,5</w:t>
            </w:r>
          </w:p>
        </w:tc>
      </w:tr>
      <w:tr w:rsidR="00C20D1B" w:rsidRPr="008304AB" w14:paraId="7CF7FE4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766BA3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025F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07D00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C547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5516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464E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47614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6CD37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F945D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B3D2C0D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0E2A8B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6FFD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6E42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324F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DE2E7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AA369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FC4B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EDB84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C43BF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1203ED5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4CFC6D7" w14:textId="77777777" w:rsidR="00C20D1B" w:rsidRPr="00A11919" w:rsidRDefault="00C20D1B" w:rsidP="00606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общего </w:t>
            </w:r>
          </w:p>
          <w:p w14:paraId="220BF0F6" w14:textId="77777777" w:rsidR="00C20D1B" w:rsidRPr="00A11919" w:rsidRDefault="00C20D1B" w:rsidP="00606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27D274" w14:textId="77777777" w:rsidR="00C20D1B" w:rsidRPr="00A11919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C171BF" w14:textId="77777777" w:rsidR="00C20D1B" w:rsidRPr="00A11919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35A2C7" w14:textId="77777777" w:rsidR="00C20D1B" w:rsidRPr="00A11919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B25F78" w14:textId="77777777" w:rsidR="00C20D1B" w:rsidRPr="00A11919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055AC2" w14:textId="77777777" w:rsidR="00C20D1B" w:rsidRPr="00A11919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787FC" w14:textId="77777777" w:rsidR="00C20D1B" w:rsidRPr="00A11919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8C1A2" w14:textId="77777777" w:rsidR="00C20D1B" w:rsidRPr="00A11919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19640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C20D1B" w:rsidRPr="008304AB" w14:paraId="1C775266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D1751B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A789C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5CF0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7CB5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45708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FA83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3B95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6A5F1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CDD52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C20D1B" w:rsidRPr="008304AB" w14:paraId="53651FDA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8A0D7F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8AE2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136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F85B8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DB20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82861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5FCF8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A8D1A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7F86D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C20D1B" w:rsidRPr="008304AB" w14:paraId="754C600B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983D30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445F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210ED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44399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61F3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D0F8C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E5814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C57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D9A99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C20D1B" w:rsidRPr="008304AB" w14:paraId="51484DF2" w14:textId="77777777" w:rsidTr="006069AB">
        <w:trPr>
          <w:trHeight w:val="60"/>
        </w:trPr>
        <w:tc>
          <w:tcPr>
            <w:tcW w:w="1843" w:type="dxa"/>
            <w:shd w:val="clear" w:color="auto" w:fill="auto"/>
            <w:vAlign w:val="bottom"/>
            <w:hideMark/>
          </w:tcPr>
          <w:p w14:paraId="0E0D83C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8628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C9354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0E16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6EC7B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F1209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7BD13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150F5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AE5A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C20D1B" w:rsidRPr="008304AB" w14:paraId="38E86D21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DE30B7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3AAF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6471E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7326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A280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2A4A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84B9C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D79AD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5C605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C20D1B" w:rsidRPr="008304AB" w14:paraId="20EB5B01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7AF532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Собрание Пугачевского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15893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3D9D2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C1E3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5060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9A4F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E2FC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FD835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A41CA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1 092,9</w:t>
            </w:r>
          </w:p>
        </w:tc>
      </w:tr>
      <w:tr w:rsidR="00C20D1B" w:rsidRPr="008304AB" w14:paraId="0719C6B9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00EFB4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CA71F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82D9C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E9DF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904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9CFB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5B202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ECE84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97FEE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C20D1B" w:rsidRPr="008304AB" w14:paraId="3F7F6794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02E9578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(представитель-ных)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D002A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0393D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4CA78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C2E3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996F6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52BB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E0864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8BFD4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C20D1B" w:rsidRPr="008304AB" w14:paraId="4925A860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5B55EC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00B8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A95A8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038AE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F44B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FFA04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B5407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76688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93BF7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C20D1B" w:rsidRPr="008304AB" w14:paraId="55568CBE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4B94AC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76C7A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D71C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4EB9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7F2D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1421D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633AB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CFE01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D3830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C20D1B" w:rsidRPr="008304AB" w14:paraId="78E4CD07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4622FC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CF24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B4783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75502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91483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8BD0E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DAEC5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AA849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ACDE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C20D1B" w:rsidRPr="008304AB" w14:paraId="5D89B32A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7C9A74F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85DF1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CCCB4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9F2C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81A01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E6A7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AF3F9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6CB5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463E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C20D1B" w:rsidRPr="008304AB" w14:paraId="4515E0F3" w14:textId="77777777" w:rsidTr="006069AB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06AB441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5F63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3FE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F7E10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8174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4E30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98285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4F815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2DA1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09FD841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363AB6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Контрольно-счетная комиссия Пугачевского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B2B8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4AAD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FE23B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AD61E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9096E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A158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4 374,3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18AE6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E6FDB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4 468,7</w:t>
            </w:r>
          </w:p>
        </w:tc>
      </w:tr>
      <w:tr w:rsidR="00C20D1B" w:rsidRPr="008304AB" w14:paraId="66C1148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F3804D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1D79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BE967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9FAC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9922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BA56A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9C34A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9C52D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22E53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4 468,7</w:t>
            </w:r>
          </w:p>
        </w:tc>
      </w:tr>
      <w:tr w:rsidR="00C20D1B" w:rsidRPr="008304AB" w14:paraId="5668840D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83E325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1D707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708F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BB4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B636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49688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3C4A4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FA5EF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19BCB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4 468,7</w:t>
            </w:r>
          </w:p>
        </w:tc>
      </w:tr>
      <w:tr w:rsidR="00C20D1B" w:rsidRPr="008304AB" w14:paraId="1051C1A5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29ED7F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CEFDA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E51B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6954A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E267C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B3616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AD9EA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BBFB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E6838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4 468,7</w:t>
            </w:r>
          </w:p>
        </w:tc>
      </w:tr>
      <w:tr w:rsidR="00C20D1B" w:rsidRPr="008304AB" w14:paraId="2952C340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B7E8F8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5473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95A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3FD57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ED922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0C73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BF873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B27B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4A23F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4 468,7</w:t>
            </w:r>
          </w:p>
        </w:tc>
      </w:tr>
      <w:tr w:rsidR="00C20D1B" w:rsidRPr="008304AB" w14:paraId="7C6ECDA9" w14:textId="77777777" w:rsidTr="006069AB">
        <w:trPr>
          <w:trHeight w:val="286"/>
        </w:trPr>
        <w:tc>
          <w:tcPr>
            <w:tcW w:w="1843" w:type="dxa"/>
            <w:shd w:val="clear" w:color="auto" w:fill="auto"/>
            <w:vAlign w:val="bottom"/>
            <w:hideMark/>
          </w:tcPr>
          <w:p w14:paraId="6719462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A4AF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E960C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3276C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038B0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F98A7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42124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C357B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08534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1 635,2</w:t>
            </w:r>
          </w:p>
        </w:tc>
      </w:tr>
      <w:tr w:rsidR="00C20D1B" w:rsidRPr="008304AB" w14:paraId="33CBFE76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41D4BF8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C5B1D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440C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AFA9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FAD4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BB184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9FFB3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75647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9D04B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1 635,2</w:t>
            </w:r>
          </w:p>
        </w:tc>
      </w:tr>
      <w:tr w:rsidR="00C20D1B" w:rsidRPr="008304AB" w14:paraId="129470F9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3EDBE0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аудитора контрольно-счетной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9EC4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DC3C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04CFE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A948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71 4 00 01500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42F66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F4E57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145B8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90F1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1 532,7</w:t>
            </w:r>
          </w:p>
        </w:tc>
      </w:tr>
      <w:tr w:rsidR="00C20D1B" w:rsidRPr="008304AB" w14:paraId="136B31EF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63BEB9D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ECBF4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72F3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03374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6CD3F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71 4 00 01500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0CB2E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3716C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720DF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8D7FC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1 532,7</w:t>
            </w:r>
          </w:p>
        </w:tc>
      </w:tr>
      <w:tr w:rsidR="00C20D1B" w:rsidRPr="008304AB" w14:paraId="30D916E6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2676C5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B479F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B78D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CA13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535D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411E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C808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B74F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62EAD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1 300,8</w:t>
            </w:r>
          </w:p>
        </w:tc>
      </w:tr>
      <w:tr w:rsidR="00C20D1B" w:rsidRPr="008304AB" w14:paraId="0B13C453" w14:textId="77777777" w:rsidTr="006069AB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13503DA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59660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AB6C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5E708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0F60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FDB0A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6FF4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03C4E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A62CD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1 300,8</w:t>
            </w:r>
          </w:p>
        </w:tc>
      </w:tr>
      <w:tr w:rsidR="00C20D1B" w:rsidRPr="008304AB" w14:paraId="7994FA0A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05F53C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1EF3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7A1E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FEBF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01B8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08FC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D81F1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2D998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67F0F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5AD84B3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349538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176D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D40F2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550D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E932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3B91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1AF8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6F7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11CB3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AB4AE3D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CC895B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23E9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C51F7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5521B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FB9BF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9AF97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6146E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A3C1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0F802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3E974CA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08D31F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C319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A935E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85AA1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DA558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0EC49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99FFA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14E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73F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06B6219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E32384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A606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4B05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22561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4E4B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ADE4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21524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5DA94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3514C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C5854ED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29F355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CD55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4D00A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1FA0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67A10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9A306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3F166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4CA3D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5A7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854FCD4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3BF090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CB02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28ED1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D190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55CA7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44A4B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702C3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5D201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A59BC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8B96ACF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F740FF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"Методический центр управления образования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94F3A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54631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69B11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BB63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D2A2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AAB02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35C6F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1F3ED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7 571,6</w:t>
            </w:r>
          </w:p>
        </w:tc>
      </w:tr>
      <w:tr w:rsidR="00C20D1B" w:rsidRPr="008304AB" w14:paraId="7098D6C7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C43585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A11D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EE24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F7994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BFF70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75D2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0D702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95480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F96B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C20D1B" w:rsidRPr="008304AB" w14:paraId="5CB676A3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2748FB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BB6B2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0B80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4F8D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0545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5A18C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47FE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B87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7B56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C20D1B" w:rsidRPr="008304AB" w14:paraId="3E5AF95D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EF22EA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F44B3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F5ECD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8CFE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18E05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63FEF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3A1A6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12FFB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E8C85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C20D1B" w:rsidRPr="008304AB" w14:paraId="4E25AE4F" w14:textId="77777777" w:rsidTr="006069AB">
        <w:trPr>
          <w:trHeight w:val="60"/>
        </w:trPr>
        <w:tc>
          <w:tcPr>
            <w:tcW w:w="1843" w:type="dxa"/>
            <w:shd w:val="clear" w:color="auto" w:fill="auto"/>
            <w:vAlign w:val="bottom"/>
            <w:hideMark/>
          </w:tcPr>
          <w:p w14:paraId="431D485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6E00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289E4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4D2F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142D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2028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68DB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38210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57676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C20D1B" w:rsidRPr="008304AB" w14:paraId="07966270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169CDDC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F4BCF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010C0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36E49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EB9D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FA26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ABD9A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6 999,9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C9A4B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C12AD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C20D1B" w:rsidRPr="008304AB" w14:paraId="50CC5FC7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F4B29B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8C59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45EB5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613F7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CDA00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815C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BCDB2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2FD06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A5DC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FA31197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B832FE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"Административно-хозяйственная служба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D0BB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BECB7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90D94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ECF82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F8A4D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D8C09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26 357,5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2588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EBC2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26 565,3</w:t>
            </w:r>
          </w:p>
        </w:tc>
      </w:tr>
      <w:tr w:rsidR="00C20D1B" w:rsidRPr="008304AB" w14:paraId="756450A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DE6869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C5A28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F7CD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A518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A7FC1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7E27F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CFF8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6A574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A3A7A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26 565,3</w:t>
            </w:r>
          </w:p>
        </w:tc>
      </w:tr>
      <w:tr w:rsidR="00C20D1B" w:rsidRPr="008304AB" w14:paraId="496D1CB9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47697A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4565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91AA7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46578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9983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52F5D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ADF06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C7B3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3F67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26 565,3</w:t>
            </w:r>
          </w:p>
        </w:tc>
      </w:tr>
      <w:tr w:rsidR="00C20D1B" w:rsidRPr="008304AB" w14:paraId="7F853158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79F3B90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0F0B6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3452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4206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FAA1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1C5B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DC12C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CA09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D5BB7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F8A4E3E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3C305D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C4DAA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05440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0FE1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4778A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ED3E2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76CFB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0C508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99D0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CB82A1D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7E8708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3284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0E193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EA3D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332A0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E0202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3DD78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811BD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161F3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B1F002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034900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8608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0D6D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3E1C4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D0603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08AFF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54871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CEE20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C135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96CCE3E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F55028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4EB74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DA0E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6B8AC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7262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F21F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0720B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25 843,3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7E6B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F51D2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26 565,3</w:t>
            </w:r>
          </w:p>
        </w:tc>
      </w:tr>
      <w:tr w:rsidR="00C20D1B" w:rsidRPr="008304AB" w14:paraId="0948756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E30EF4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58269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CD91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49292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BC70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45BB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2776F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25 801,1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0C97A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2205E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26 565,3</w:t>
            </w:r>
          </w:p>
        </w:tc>
      </w:tr>
      <w:tr w:rsidR="00C20D1B" w:rsidRPr="008304AB" w14:paraId="34EAFFF8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3BCC18F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E709A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696B6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497F2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9F81B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3F0F3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374F0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22 221,5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DF932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22 949,8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1D810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23 651,4</w:t>
            </w:r>
          </w:p>
        </w:tc>
      </w:tr>
      <w:tr w:rsidR="00C20D1B" w:rsidRPr="008304AB" w14:paraId="1E2362C1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66AA98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F78B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C18B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192D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EE32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1D2A2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E68AB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65181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3 106,9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5A740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2 913,9</w:t>
            </w:r>
          </w:p>
        </w:tc>
      </w:tr>
      <w:tr w:rsidR="00C20D1B" w:rsidRPr="008304AB" w14:paraId="2A5A4FBC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E9050F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7EFF2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104D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7312D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A58F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6FB49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70882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253FC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0D755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B14322A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5B1B8A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07062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8445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58502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075CE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84E6D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95C0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6BD40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B2E55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7E493C9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20D531A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DE969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438D7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972F6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0251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EDD51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3D4B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D4BE7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9B750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7C9EDEAF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706597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A3F79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5E13E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2E59A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3292F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3C0CA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BD579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D683F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9260F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E17FB5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5D1E28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D02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79792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2989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A9B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543F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272F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6032C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895F4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22E765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912BB7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AF58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EF97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07F8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4A0E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17588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AB844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FED78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9F814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0F1EDB92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5B7E3494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"Хозяйственно-эксплуатационная служба учреждений образования управления образования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B3F73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1FF6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5115A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B77D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456B6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376A0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13 401,7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EA52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65093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13 224,3</w:t>
            </w:r>
          </w:p>
        </w:tc>
      </w:tr>
      <w:tr w:rsidR="00C20D1B" w:rsidRPr="008304AB" w14:paraId="6B4CF373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DDA350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31F2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2BADE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BC5CA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3A45C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94EE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7644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13 401,7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1EE33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0872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13 224,3</w:t>
            </w:r>
          </w:p>
        </w:tc>
      </w:tr>
      <w:tr w:rsidR="00C20D1B" w:rsidRPr="008304AB" w14:paraId="3DB25592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224635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049F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6804F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932D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51FD6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7314A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EC72B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13 401,7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A59E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5706F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13 224,3</w:t>
            </w:r>
          </w:p>
        </w:tc>
      </w:tr>
      <w:tr w:rsidR="00C20D1B" w:rsidRPr="008304AB" w14:paraId="47620EAC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D898BF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CC73D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845C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EB63C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5E91F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1B88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E19F3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13 401,7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A5B7F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8FD81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13 224,3</w:t>
            </w:r>
          </w:p>
        </w:tc>
      </w:tr>
      <w:tr w:rsidR="00C20D1B" w:rsidRPr="008304AB" w14:paraId="2A6E145B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7D9C34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25A97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28A2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9D6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FF18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56CA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A48AF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13 384,0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73EB1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0F99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13 224,3</w:t>
            </w:r>
          </w:p>
        </w:tc>
      </w:tr>
      <w:tr w:rsidR="00C20D1B" w:rsidRPr="008304AB" w14:paraId="6D17B3F4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5C0FC21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9607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9D6DB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86B3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ACA6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52A0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E4A10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11 129,4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0332E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11 451,7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C5D20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11 802,5</w:t>
            </w:r>
          </w:p>
        </w:tc>
      </w:tr>
      <w:tr w:rsidR="00C20D1B" w:rsidRPr="008304AB" w14:paraId="7B337B69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15F8E2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DE3B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AFA15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C5C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0347D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E81FC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180E3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E6A75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AF113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1 421,8</w:t>
            </w:r>
          </w:p>
        </w:tc>
      </w:tr>
      <w:tr w:rsidR="00C20D1B" w:rsidRPr="008304AB" w14:paraId="3E5C5A2E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11259A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06A59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0BCC6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AE61D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EC52D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32E4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82B53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6E20D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FDF7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C15A6D9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7FC65E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DE75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4548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EC19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9D769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DA56A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3AB3B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0E0B5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D5CC9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21962330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5AEBA4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"Централизованная бухгалтерия органов местного самоуправления и муниципальных учреждений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2E3C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D864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81FF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41984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7BB13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4A412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25B8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6DDBC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5 414,2</w:t>
            </w:r>
          </w:p>
        </w:tc>
      </w:tr>
      <w:tr w:rsidR="00C20D1B" w:rsidRPr="008304AB" w14:paraId="7A6CE577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7D0A88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DD1BF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8637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01B93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2C14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240D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135BE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BA129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6777D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C20D1B" w:rsidRPr="008304AB" w14:paraId="31AD2C45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EAC045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2F25B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C5D7F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FAB7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70FA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3DD3A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EC818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331C0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6DA2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C20D1B" w:rsidRPr="008304AB" w14:paraId="151CBCEF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B881BD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A02F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48C7F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2BED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527F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04513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ABA78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47DBD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CA68A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C20D1B" w:rsidRPr="008304AB" w14:paraId="395692B8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A88EB8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BF5C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5418A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422EB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06BB8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5437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DB67D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2B39C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55958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C20D1B" w:rsidRPr="008304AB" w14:paraId="7BD8B123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4947708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B533D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93043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1694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47A0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DDEAB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8142A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4 974,4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7871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35750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C20D1B" w:rsidRPr="008304AB" w14:paraId="0792422C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310931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E87B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DE7CC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650C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A4E9E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AED3B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FD945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0743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E66A8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50710008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11014623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"Централизованная бухгалтерия управления образования администрации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C705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9FED8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6898E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BDD0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E5193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04129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33 698,9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490D2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33 076,4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899DA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34 158,8</w:t>
            </w:r>
          </w:p>
        </w:tc>
      </w:tr>
      <w:tr w:rsidR="00C20D1B" w:rsidRPr="008304AB" w14:paraId="6D7F6838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A1B04E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96FAA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1A23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C9CE0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F239E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A394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8AA6C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27 213,5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C1D0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219A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27 626,3</w:t>
            </w:r>
          </w:p>
        </w:tc>
      </w:tr>
      <w:tr w:rsidR="00C20D1B" w:rsidRPr="008304AB" w14:paraId="0462955D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BCE27E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DD90A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021D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3077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6B285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F6A5C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42DB3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27 213,5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E1E7D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86EDE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27 626,3</w:t>
            </w:r>
          </w:p>
        </w:tc>
      </w:tr>
      <w:tr w:rsidR="00C20D1B" w:rsidRPr="008304AB" w14:paraId="79DB0BC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508B25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AF0EE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DC409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A7887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2A6D3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AC646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943DE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26 381,7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16834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25 707,3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B730E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26 735,0</w:t>
            </w:r>
          </w:p>
        </w:tc>
      </w:tr>
      <w:tr w:rsidR="00C20D1B" w:rsidRPr="008304AB" w14:paraId="79D780F8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35F4AD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C74F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C3E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42627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C946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AA33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845DE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26 381,7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3375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25 707,3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3DF47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26 735,0</w:t>
            </w:r>
          </w:p>
        </w:tc>
      </w:tr>
      <w:tr w:rsidR="00C20D1B" w:rsidRPr="008304AB" w14:paraId="33553BC6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5B7B95D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303AB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4A32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723B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61DF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C4C2A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6C10D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24 718,3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CDEE0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25 707,3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32578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26 735,0</w:t>
            </w:r>
          </w:p>
        </w:tc>
      </w:tr>
      <w:tr w:rsidR="00C20D1B" w:rsidRPr="008304AB" w14:paraId="74B4AC05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7E2F17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5680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9CF9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17228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94624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8BBB8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A4F8B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53F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D26D3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37EAEEB0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238423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51F2E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E0727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94245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1C5D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4E91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4DE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43520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AEB1E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891,3</w:t>
            </w:r>
          </w:p>
        </w:tc>
      </w:tr>
      <w:tr w:rsidR="00C20D1B" w:rsidRPr="008304AB" w14:paraId="1D44919B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AD3A9A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1F819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BA90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3671D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BAE4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EC65E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0E560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069E0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E99D4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891,3</w:t>
            </w:r>
          </w:p>
        </w:tc>
      </w:tr>
      <w:tr w:rsidR="00C20D1B" w:rsidRPr="008304AB" w14:paraId="0227E59F" w14:textId="77777777" w:rsidTr="006069AB">
        <w:trPr>
          <w:trHeight w:val="4740"/>
        </w:trPr>
        <w:tc>
          <w:tcPr>
            <w:tcW w:w="1843" w:type="dxa"/>
            <w:shd w:val="clear" w:color="auto" w:fill="auto"/>
            <w:vAlign w:val="bottom"/>
            <w:hideMark/>
          </w:tcPr>
          <w:p w14:paraId="6A9299B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20B00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0CEB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ACF4F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3EA6C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922F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32A62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1D883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FFF35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613,8</w:t>
            </w:r>
          </w:p>
        </w:tc>
      </w:tr>
      <w:tr w:rsidR="00C20D1B" w:rsidRPr="008304AB" w14:paraId="10C6D9B7" w14:textId="77777777" w:rsidTr="006069AB">
        <w:trPr>
          <w:trHeight w:val="562"/>
        </w:trPr>
        <w:tc>
          <w:tcPr>
            <w:tcW w:w="1843" w:type="dxa"/>
            <w:shd w:val="clear" w:color="auto" w:fill="auto"/>
            <w:vAlign w:val="bottom"/>
            <w:hideMark/>
          </w:tcPr>
          <w:p w14:paraId="4FA0A61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112D2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FD3B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D624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30A8B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C5203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72A0F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97328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79268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578,8</w:t>
            </w:r>
          </w:p>
        </w:tc>
      </w:tr>
      <w:tr w:rsidR="00C20D1B" w:rsidRPr="008304AB" w14:paraId="5AED0F3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79AF37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7AAF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A27C6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8C285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F40A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3D6D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A6013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8A1DC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A56A5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C20D1B" w:rsidRPr="008304AB" w14:paraId="791FEE99" w14:textId="77777777" w:rsidTr="006069AB">
        <w:trPr>
          <w:trHeight w:val="1130"/>
        </w:trPr>
        <w:tc>
          <w:tcPr>
            <w:tcW w:w="1843" w:type="dxa"/>
            <w:shd w:val="clear" w:color="auto" w:fill="auto"/>
            <w:vAlign w:val="bottom"/>
            <w:hideMark/>
          </w:tcPr>
          <w:p w14:paraId="536D0CF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9645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EAAD7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0CAD0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57C6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5C9E9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3D334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E48FD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6E362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277,5</w:t>
            </w:r>
          </w:p>
        </w:tc>
      </w:tr>
      <w:tr w:rsidR="00C20D1B" w:rsidRPr="008304AB" w14:paraId="37956B3C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5911568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311E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74D3C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ED96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B05CE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E85E6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79C16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FE34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ADF4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193,7</w:t>
            </w:r>
          </w:p>
        </w:tc>
      </w:tr>
      <w:tr w:rsidR="00C20D1B" w:rsidRPr="008304AB" w14:paraId="2A7EE3C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A3FA39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743DB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7139A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BC91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212EE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11C5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D4F73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1C9AA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4B4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C20D1B" w:rsidRPr="008304AB" w14:paraId="2BA37A08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0F471A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B7F36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01559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3D4AE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6FAA4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E54E2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2E8A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6 485,4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D456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0205C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6 532,5</w:t>
            </w:r>
          </w:p>
        </w:tc>
      </w:tr>
      <w:tr w:rsidR="00C20D1B" w:rsidRPr="008304AB" w14:paraId="72A31CDA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98D523C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988CA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58E0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99FB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56C2C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7A1E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E6BF8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4DC4A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E201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C20D1B" w:rsidRPr="008304AB" w14:paraId="1345A6A1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696BDF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03C19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25C1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6DCBB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2D6AE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6BBD2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4507F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4E82E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01271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C20D1B" w:rsidRPr="008304AB" w14:paraId="5F599AE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216246F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80AE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A5394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9313F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7297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7BAC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35A5D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27BD0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8BE84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C20D1B" w:rsidRPr="008304AB" w14:paraId="4A97A409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B980D2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3D28F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A8F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39A1C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FFE00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414D5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401D2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AB3D4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59C99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C20D1B" w:rsidRPr="008304AB" w14:paraId="5A6F43E2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67CC29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42D69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2FBC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5C33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1F86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72754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0AEAC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DEC6E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80DB7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C20D1B" w:rsidRPr="008304AB" w14:paraId="71F3B272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98C1A0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CF721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586D1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5CEC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D8CED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8414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1A136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6 462,6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6644B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6 484,1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65BC3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6 507,3</w:t>
            </w:r>
          </w:p>
        </w:tc>
      </w:tr>
      <w:tr w:rsidR="00C20D1B" w:rsidRPr="008304AB" w14:paraId="2A7E01AC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D11BF7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EB22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93B20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2133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B4F22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BAB3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91E14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7C0DA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25781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625,8</w:t>
            </w:r>
          </w:p>
        </w:tc>
      </w:tr>
      <w:tr w:rsidR="00C20D1B" w:rsidRPr="008304AB" w14:paraId="58E7D686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F12F71B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9E958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DC651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20056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7BB0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3BBD9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E5E88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1681C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7C5C2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625,8</w:t>
            </w:r>
          </w:p>
        </w:tc>
      </w:tr>
      <w:tr w:rsidR="00C20D1B" w:rsidRPr="008304AB" w14:paraId="3B9EA4A3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11DCB3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0AC6F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7FC97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0F56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B3777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9E9A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600C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D8292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AFC82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625,8</w:t>
            </w:r>
          </w:p>
        </w:tc>
      </w:tr>
      <w:tr w:rsidR="00C20D1B" w:rsidRPr="008304AB" w14:paraId="02FF45A6" w14:textId="77777777" w:rsidTr="006069AB">
        <w:trPr>
          <w:trHeight w:val="1815"/>
        </w:trPr>
        <w:tc>
          <w:tcPr>
            <w:tcW w:w="1843" w:type="dxa"/>
            <w:shd w:val="clear" w:color="auto" w:fill="auto"/>
            <w:vAlign w:val="bottom"/>
            <w:hideMark/>
          </w:tcPr>
          <w:p w14:paraId="501ECF9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0EAD8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2497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D883D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470F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310C4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B0F4F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B31E5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9F013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C20D1B" w:rsidRPr="008304AB" w14:paraId="6262E67A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61FA588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1E1D0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4CCFD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CD4DD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2FB41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D2D7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66679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A16753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058F9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C20D1B" w:rsidRPr="008304AB" w14:paraId="5C26B4E5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730C6DE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49DF6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0B76F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DEA1D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F387F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B457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91FB0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58F37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122F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603,7</w:t>
            </w:r>
          </w:p>
        </w:tc>
      </w:tr>
      <w:tr w:rsidR="00C20D1B" w:rsidRPr="008304AB" w14:paraId="79C093E9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3F68F4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E2973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CEFFD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39375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0DD26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4DE80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A2A62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8B80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49013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603,7</w:t>
            </w:r>
          </w:p>
        </w:tc>
      </w:tr>
      <w:tr w:rsidR="00C20D1B" w:rsidRPr="008304AB" w14:paraId="6C6907A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BF7584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02F87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0277C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BA980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6783A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3B86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6FE2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C0B56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BC95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</w:tr>
      <w:tr w:rsidR="00C20D1B" w:rsidRPr="008304AB" w14:paraId="43EAC98E" w14:textId="77777777" w:rsidTr="006069AB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4571F6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5BAF5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638EE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6E01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2FB2F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F0F67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AD85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B520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6EC7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</w:tr>
      <w:tr w:rsidR="00C20D1B" w:rsidRPr="008304AB" w14:paraId="477B3043" w14:textId="77777777" w:rsidTr="006069AB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21432022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3480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2472A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4ED2B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F5DDB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469FC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6C4BE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939C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1B96F7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</w:tr>
      <w:tr w:rsidR="00C20D1B" w:rsidRPr="008304AB" w14:paraId="494EBD27" w14:textId="77777777" w:rsidTr="006069AB">
        <w:trPr>
          <w:trHeight w:val="60"/>
        </w:trPr>
        <w:tc>
          <w:tcPr>
            <w:tcW w:w="1843" w:type="dxa"/>
            <w:shd w:val="clear" w:color="auto" w:fill="auto"/>
            <w:vAlign w:val="bottom"/>
            <w:hideMark/>
          </w:tcPr>
          <w:p w14:paraId="5BF74C76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3D27B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9004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FB8B9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27E351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48A01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2BAB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32044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DBE78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</w:tr>
      <w:tr w:rsidR="00C20D1B" w:rsidRPr="008304AB" w14:paraId="4C54EC42" w14:textId="77777777" w:rsidTr="006069AB">
        <w:trPr>
          <w:trHeight w:val="428"/>
        </w:trPr>
        <w:tc>
          <w:tcPr>
            <w:tcW w:w="1843" w:type="dxa"/>
            <w:shd w:val="clear" w:color="auto" w:fill="auto"/>
            <w:vAlign w:val="bottom"/>
            <w:hideMark/>
          </w:tcPr>
          <w:p w14:paraId="6CBB4C1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"Финансово-хозяйственная служба управления культуры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633E2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53A3A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B9F67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3100E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FD922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DD17B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37 500,0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E3E31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8C66E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37 385,8</w:t>
            </w:r>
          </w:p>
        </w:tc>
      </w:tr>
      <w:tr w:rsidR="00C20D1B" w:rsidRPr="008304AB" w14:paraId="44E89ABB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0F8843A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F5A6A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05FDD9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E850B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6E338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BADBB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8AEA7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52D1C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463EE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C20D1B" w:rsidRPr="008304AB" w14:paraId="43C68239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A84DE5D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5354E0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EBECF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EEA6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77915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0F799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B87E88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DAF7B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5E8FF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C20D1B" w:rsidRPr="008304AB" w14:paraId="324424A6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17EB01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35D44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1D2F3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A903C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02EF5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A4C32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E0AF1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AA47C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911E4C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C20D1B" w:rsidRPr="008304AB" w14:paraId="2E6A1265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B3EC260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B3E76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C1C82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28DA5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4DD2DD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9F413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9618D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37 462,8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44215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BEC3C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C20D1B" w:rsidRPr="008304AB" w14:paraId="477A606E" w14:textId="77777777" w:rsidTr="006069AB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365089C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(муниципаль-ными)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17B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AC5EF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C394F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3708A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547DC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695C0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36 119,9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FD8A75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B590A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C20D1B" w:rsidRPr="008304AB" w14:paraId="1C65141B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CD24409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88F29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EBB0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EAF722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178E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B5F80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F876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1 342,9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EB319D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B1FF0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695D990" w14:textId="77777777" w:rsidTr="006069AB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CC10215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79DB43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DD681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F108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59BA2C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480D7E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3A56A4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1AB07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EF90E1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48934074" w14:textId="77777777" w:rsidTr="006069AB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DC82A47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0AABC6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6CBDC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BA000A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A0840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F5FF3F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4DF3B9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8BBFE6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4D9D2A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D1B" w:rsidRPr="008304AB" w14:paraId="197858BF" w14:textId="77777777" w:rsidTr="006069AB">
        <w:trPr>
          <w:trHeight w:val="25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C8711" w14:textId="77777777" w:rsidR="00C20D1B" w:rsidRPr="008304AB" w:rsidRDefault="00C20D1B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768AB7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B46BC5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971D84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54063B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7FBE88" w14:textId="77777777" w:rsidR="00C20D1B" w:rsidRPr="008304AB" w:rsidRDefault="00C20D1B" w:rsidP="0060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BD2A9F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1 380 444,5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18C69E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1 275 180,6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886ADB" w14:textId="77777777" w:rsidR="00C20D1B" w:rsidRPr="008304AB" w:rsidRDefault="00C20D1B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1 277 410,8</w:t>
            </w:r>
          </w:p>
        </w:tc>
      </w:tr>
    </w:tbl>
    <w:p w14:paraId="38F158F3" w14:textId="77777777" w:rsidR="00C20D1B" w:rsidRPr="009B5DEB" w:rsidRDefault="00C20D1B" w:rsidP="00C20D1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1DEE39A5" w14:textId="77777777" w:rsidR="00DA5430" w:rsidRDefault="00DA5430"/>
    <w:sectPr w:rsidR="00DA5430" w:rsidSect="00DA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A8"/>
    <w:multiLevelType w:val="hybridMultilevel"/>
    <w:tmpl w:val="CDBC2E92"/>
    <w:lvl w:ilvl="0" w:tplc="1E669320">
      <w:start w:val="44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500FF"/>
    <w:multiLevelType w:val="hybridMultilevel"/>
    <w:tmpl w:val="9F10C61E"/>
    <w:lvl w:ilvl="0" w:tplc="1B68B3DC">
      <w:start w:val="241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368BA"/>
    <w:multiLevelType w:val="hybridMultilevel"/>
    <w:tmpl w:val="E6723464"/>
    <w:lvl w:ilvl="0" w:tplc="AC1641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D64D7"/>
    <w:multiLevelType w:val="hybridMultilevel"/>
    <w:tmpl w:val="01267EFC"/>
    <w:lvl w:ilvl="0" w:tplc="537422C4">
      <w:start w:val="233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74CAE"/>
    <w:multiLevelType w:val="hybridMultilevel"/>
    <w:tmpl w:val="AD761874"/>
    <w:lvl w:ilvl="0" w:tplc="395A83AA">
      <w:start w:val="2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25ECB"/>
    <w:multiLevelType w:val="hybridMultilevel"/>
    <w:tmpl w:val="DDE4F932"/>
    <w:lvl w:ilvl="0" w:tplc="3DDC69BC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60CA8"/>
    <w:multiLevelType w:val="hybridMultilevel"/>
    <w:tmpl w:val="EF18E9CA"/>
    <w:lvl w:ilvl="0" w:tplc="2F9AA50A">
      <w:start w:val="23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15A73"/>
    <w:multiLevelType w:val="hybridMultilevel"/>
    <w:tmpl w:val="A0C6428E"/>
    <w:lvl w:ilvl="0" w:tplc="60425816">
      <w:start w:val="23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8" w15:restartNumberingAfterBreak="0">
    <w:nsid w:val="74B172B5"/>
    <w:multiLevelType w:val="hybridMultilevel"/>
    <w:tmpl w:val="F9282BEC"/>
    <w:lvl w:ilvl="0" w:tplc="BD9CAAD4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10F93"/>
    <w:multiLevelType w:val="hybridMultilevel"/>
    <w:tmpl w:val="4EFA6494"/>
    <w:lvl w:ilvl="0" w:tplc="94B42B16">
      <w:start w:val="47"/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1B"/>
    <w:rsid w:val="004B2234"/>
    <w:rsid w:val="00720C07"/>
    <w:rsid w:val="007A6C0A"/>
    <w:rsid w:val="007E0774"/>
    <w:rsid w:val="00B92A6A"/>
    <w:rsid w:val="00C20D1B"/>
    <w:rsid w:val="00C524A1"/>
    <w:rsid w:val="00D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4009"/>
  <w15:docId w15:val="{0F4DEDCE-5EB7-431D-9C79-BC138664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0D1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20D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D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0D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rsid w:val="00C20D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C20D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C20D1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C20D1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C20D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rsid w:val="00C20D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20D1B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C20D1B"/>
  </w:style>
  <w:style w:type="paragraph" w:styleId="a9">
    <w:name w:val="Body Text"/>
    <w:basedOn w:val="a"/>
    <w:link w:val="aa"/>
    <w:rsid w:val="00C20D1B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C20D1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rsid w:val="00C20D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20D1B"/>
    <w:rPr>
      <w:rFonts w:ascii="Tahoma" w:eastAsia="Times New Roman" w:hAnsi="Tahoma" w:cs="Times New Roman"/>
      <w:sz w:val="16"/>
      <w:szCs w:val="16"/>
    </w:rPr>
  </w:style>
  <w:style w:type="paragraph" w:customStyle="1" w:styleId="ConsCell">
    <w:name w:val="ConsCell"/>
    <w:rsid w:val="00C20D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20D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20D1B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C20D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0D1B"/>
    <w:rPr>
      <w:rFonts w:ascii="Calibri" w:eastAsia="Times New Roman" w:hAnsi="Calibri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C20D1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20D1B"/>
    <w:rPr>
      <w:rFonts w:ascii="Calibri" w:eastAsia="Times New Roman" w:hAnsi="Calibri" w:cs="Times New Roman"/>
    </w:rPr>
  </w:style>
  <w:style w:type="paragraph" w:customStyle="1" w:styleId="af">
    <w:name w:val="Текст документа"/>
    <w:basedOn w:val="a"/>
    <w:rsid w:val="00C20D1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No Spacing"/>
    <w:uiPriority w:val="1"/>
    <w:qFormat/>
    <w:rsid w:val="00C20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20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20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20D1B"/>
    <w:rPr>
      <w:rFonts w:ascii="Calibri" w:eastAsia="Times New Roman" w:hAnsi="Calibri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C20D1B"/>
    <w:pPr>
      <w:ind w:left="720"/>
      <w:contextualSpacing/>
    </w:pPr>
    <w:rPr>
      <w:rFonts w:eastAsia="Calibri"/>
      <w:lang w:eastAsia="en-US"/>
    </w:rPr>
  </w:style>
  <w:style w:type="paragraph" w:customStyle="1" w:styleId="af2">
    <w:name w:val="Название закона"/>
    <w:basedOn w:val="a"/>
    <w:next w:val="af"/>
    <w:rsid w:val="00C20D1B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C20D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rsid w:val="00C20D1B"/>
  </w:style>
  <w:style w:type="character" w:styleId="af4">
    <w:name w:val="Hyperlink"/>
    <w:uiPriority w:val="99"/>
    <w:semiHidden/>
    <w:unhideWhenUsed/>
    <w:rsid w:val="00C20D1B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C20D1B"/>
    <w:rPr>
      <w:color w:val="800080"/>
      <w:u w:val="single"/>
    </w:rPr>
  </w:style>
  <w:style w:type="paragraph" w:customStyle="1" w:styleId="font5">
    <w:name w:val="font5"/>
    <w:basedOn w:val="a"/>
    <w:rsid w:val="00C20D1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font6">
    <w:name w:val="font6"/>
    <w:basedOn w:val="a"/>
    <w:rsid w:val="00C20D1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"/>
    <w:rsid w:val="00C20D1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6">
    <w:name w:val="xl66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C20D1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69">
    <w:name w:val="xl69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70">
    <w:name w:val="xl70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6">
    <w:name w:val="xl86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7">
    <w:name w:val="xl87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2">
    <w:name w:val="xl92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3">
    <w:name w:val="xl93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4">
    <w:name w:val="xl94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5">
    <w:name w:val="xl95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C20D1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106">
    <w:name w:val="xl106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20D1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C20D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C20D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C20D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rsid w:val="00C20D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7">
    <w:name w:val="xl127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5">
    <w:name w:val="xl135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6">
    <w:name w:val="xl136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1">
    <w:name w:val="xl141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2">
    <w:name w:val="xl142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3">
    <w:name w:val="xl143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9">
    <w:name w:val="xl149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0">
    <w:name w:val="xl150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1">
    <w:name w:val="xl15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2">
    <w:name w:val="xl152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3">
    <w:name w:val="xl153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7">
    <w:name w:val="xl157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3">
    <w:name w:val="xl163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65">
    <w:name w:val="xl165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6">
    <w:name w:val="xl166"/>
    <w:basedOn w:val="a"/>
    <w:rsid w:val="00C2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7">
    <w:name w:val="xl167"/>
    <w:basedOn w:val="a"/>
    <w:rsid w:val="00C2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9">
    <w:name w:val="xl169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70">
    <w:name w:val="xl170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3">
    <w:name w:val="xl173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74">
    <w:name w:val="xl174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175">
    <w:name w:val="xl175"/>
    <w:basedOn w:val="a"/>
    <w:rsid w:val="00C2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9505</Words>
  <Characters>54185</Characters>
  <Application>Microsoft Office Word</Application>
  <DocSecurity>0</DocSecurity>
  <Lines>451</Lines>
  <Paragraphs>127</Paragraphs>
  <ScaleCrop>false</ScaleCrop>
  <Company/>
  <LinksUpToDate>false</LinksUpToDate>
  <CharactersWithSpaces>63563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ADMIN</cp:lastModifiedBy>
  <cp:revision>2</cp:revision>
  <dcterms:created xsi:type="dcterms:W3CDTF">2024-12-10T10:26:00Z</dcterms:created>
  <dcterms:modified xsi:type="dcterms:W3CDTF">2024-12-10T10:26:00Z</dcterms:modified>
</cp:coreProperties>
</file>