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CD0A" w14:textId="77777777" w:rsidR="000D79D1" w:rsidRDefault="000D79D1" w:rsidP="000D7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14:paraId="1AB4C6EF" w14:textId="77777777" w:rsidR="000D79D1" w:rsidRDefault="000D79D1" w:rsidP="000D7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Собрание Пугачевского</w:t>
      </w:r>
    </w:p>
    <w:p w14:paraId="2440918C" w14:textId="77777777" w:rsidR="000D79D1" w:rsidRDefault="000D79D1" w:rsidP="000D7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муниципального района</w:t>
      </w:r>
    </w:p>
    <w:p w14:paraId="5C1C6FB7" w14:textId="77777777" w:rsidR="000D79D1" w:rsidRDefault="000D79D1" w:rsidP="000D7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Саратовской области</w:t>
      </w:r>
    </w:p>
    <w:p w14:paraId="49F6A0BD" w14:textId="77777777" w:rsidR="000D79D1" w:rsidRDefault="000D79D1" w:rsidP="000D7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14:paraId="158143A9" w14:textId="77777777" w:rsidR="000D79D1" w:rsidRDefault="000D79D1" w:rsidP="000D7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Р Е Ш Е Н И Е</w:t>
      </w:r>
    </w:p>
    <w:p w14:paraId="1B0D6B6F" w14:textId="77777777" w:rsidR="000D79D1" w:rsidRDefault="000D79D1" w:rsidP="000D79D1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14:paraId="6CDF4E46" w14:textId="77777777" w:rsidR="000D79D1" w:rsidRDefault="000D79D1" w:rsidP="000D79D1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от 4 декабря 2024 года № 47</w:t>
      </w:r>
    </w:p>
    <w:p w14:paraId="4DCAC22C" w14:textId="77777777" w:rsidR="00F5416E" w:rsidRPr="009B5DEB" w:rsidRDefault="00F5416E" w:rsidP="00F5416E">
      <w:pPr>
        <w:pStyle w:val="a4"/>
        <w:tabs>
          <w:tab w:val="left" w:pos="708"/>
        </w:tabs>
        <w:rPr>
          <w:bCs/>
          <w:sz w:val="28"/>
          <w:szCs w:val="28"/>
          <w:lang w:val="ru-RU"/>
        </w:rPr>
      </w:pPr>
    </w:p>
    <w:p w14:paraId="7687FDCE" w14:textId="77777777" w:rsidR="00760D8A" w:rsidRPr="009B5DEB" w:rsidRDefault="00760D8A" w:rsidP="00760D8A">
      <w:pPr>
        <w:pStyle w:val="a4"/>
        <w:tabs>
          <w:tab w:val="left" w:pos="708"/>
        </w:tabs>
        <w:rPr>
          <w:b/>
          <w:bCs/>
          <w:sz w:val="28"/>
          <w:szCs w:val="28"/>
        </w:rPr>
      </w:pPr>
      <w:r w:rsidRPr="009B5DEB">
        <w:rPr>
          <w:b/>
          <w:bCs/>
          <w:sz w:val="28"/>
          <w:szCs w:val="28"/>
        </w:rPr>
        <w:t xml:space="preserve">О бюджете Пугачевского </w:t>
      </w:r>
    </w:p>
    <w:p w14:paraId="5A20B049" w14:textId="77777777" w:rsidR="00760D8A" w:rsidRPr="009B5DEB" w:rsidRDefault="00760D8A" w:rsidP="00760D8A">
      <w:pPr>
        <w:pStyle w:val="a4"/>
        <w:tabs>
          <w:tab w:val="left" w:pos="708"/>
        </w:tabs>
        <w:rPr>
          <w:b/>
          <w:bCs/>
          <w:sz w:val="28"/>
          <w:szCs w:val="28"/>
        </w:rPr>
      </w:pPr>
      <w:r w:rsidRPr="009B5DEB">
        <w:rPr>
          <w:b/>
          <w:bCs/>
          <w:sz w:val="28"/>
          <w:szCs w:val="28"/>
        </w:rPr>
        <w:t>муниципального района на 20</w:t>
      </w:r>
      <w:r w:rsidRPr="009B5DEB">
        <w:rPr>
          <w:b/>
          <w:bCs/>
          <w:sz w:val="28"/>
          <w:szCs w:val="28"/>
          <w:lang w:val="ru-RU"/>
        </w:rPr>
        <w:t>25</w:t>
      </w:r>
      <w:r w:rsidRPr="009B5DEB">
        <w:rPr>
          <w:b/>
          <w:bCs/>
          <w:sz w:val="28"/>
          <w:szCs w:val="28"/>
        </w:rPr>
        <w:t xml:space="preserve"> год</w:t>
      </w:r>
    </w:p>
    <w:p w14:paraId="3317C274" w14:textId="77777777" w:rsidR="00760D8A" w:rsidRPr="009B5DEB" w:rsidRDefault="00760D8A" w:rsidP="00760D8A">
      <w:pPr>
        <w:pStyle w:val="a4"/>
        <w:tabs>
          <w:tab w:val="left" w:pos="708"/>
        </w:tabs>
        <w:rPr>
          <w:b/>
          <w:bCs/>
          <w:sz w:val="28"/>
          <w:szCs w:val="28"/>
          <w:lang w:val="ru-RU"/>
        </w:rPr>
      </w:pPr>
      <w:r w:rsidRPr="009B5DEB">
        <w:rPr>
          <w:b/>
          <w:bCs/>
          <w:sz w:val="28"/>
          <w:szCs w:val="28"/>
        </w:rPr>
        <w:t>и на плановый период 20</w:t>
      </w:r>
      <w:r w:rsidRPr="009B5DEB">
        <w:rPr>
          <w:b/>
          <w:bCs/>
          <w:sz w:val="28"/>
          <w:szCs w:val="28"/>
          <w:lang w:val="ru-RU"/>
        </w:rPr>
        <w:t>26</w:t>
      </w:r>
      <w:r w:rsidRPr="009B5DEB">
        <w:rPr>
          <w:b/>
          <w:bCs/>
          <w:sz w:val="28"/>
          <w:szCs w:val="28"/>
        </w:rPr>
        <w:t xml:space="preserve"> и 202</w:t>
      </w:r>
      <w:r w:rsidRPr="009B5DEB">
        <w:rPr>
          <w:b/>
          <w:bCs/>
          <w:sz w:val="28"/>
          <w:szCs w:val="28"/>
          <w:lang w:val="ru-RU"/>
        </w:rPr>
        <w:t xml:space="preserve">7 </w:t>
      </w:r>
      <w:r w:rsidRPr="009B5DEB">
        <w:rPr>
          <w:b/>
          <w:bCs/>
          <w:sz w:val="28"/>
          <w:szCs w:val="28"/>
        </w:rPr>
        <w:t>годов</w:t>
      </w:r>
    </w:p>
    <w:p w14:paraId="318B9F21" w14:textId="77777777" w:rsidR="00760D8A" w:rsidRPr="009B5DEB" w:rsidRDefault="00760D8A" w:rsidP="00760D8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5464774D" w14:textId="77777777" w:rsidR="00760D8A" w:rsidRPr="009B5DEB" w:rsidRDefault="00760D8A" w:rsidP="00760D8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B5DEB">
        <w:rPr>
          <w:rFonts w:ascii="Times New Roman" w:hAnsi="Times New Roman"/>
          <w:bCs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Устава Пугачевского муниципального района, Собрание Пугачевского муниципального района РЕШИЛО:</w:t>
      </w:r>
    </w:p>
    <w:p w14:paraId="2D41954C" w14:textId="77777777" w:rsidR="00760D8A" w:rsidRPr="009B5DEB" w:rsidRDefault="00760D8A" w:rsidP="00760D8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B5DEB">
        <w:rPr>
          <w:rFonts w:ascii="Times New Roman" w:hAnsi="Times New Roman"/>
          <w:bCs/>
          <w:sz w:val="28"/>
          <w:szCs w:val="28"/>
        </w:rPr>
        <w:t>1.Утвердить основные характеристики бюджета Пугачевского муниципального района на 2025 год:</w:t>
      </w:r>
    </w:p>
    <w:p w14:paraId="480953A9" w14:textId="77777777" w:rsidR="00760D8A" w:rsidRPr="009B5DEB" w:rsidRDefault="00760D8A" w:rsidP="00760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1.1. общий объем доходов в сумме </w:t>
      </w:r>
      <w:r w:rsidRPr="009B5DEB">
        <w:rPr>
          <w:rFonts w:ascii="Times New Roman" w:hAnsi="Times New Roman"/>
          <w:bCs/>
          <w:sz w:val="28"/>
          <w:szCs w:val="28"/>
        </w:rPr>
        <w:t>1 380 444,5</w:t>
      </w:r>
      <w:r w:rsidRPr="009B5DEB">
        <w:rPr>
          <w:bCs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>тыс. рублей;</w:t>
      </w:r>
    </w:p>
    <w:p w14:paraId="28DB4613" w14:textId="77777777" w:rsidR="00760D8A" w:rsidRPr="009B5DEB" w:rsidRDefault="00760D8A" w:rsidP="00760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1.2. общий объем расходов в сумме </w:t>
      </w:r>
      <w:r w:rsidRPr="009B5DEB">
        <w:rPr>
          <w:rFonts w:ascii="Times New Roman" w:hAnsi="Times New Roman"/>
          <w:bCs/>
          <w:sz w:val="28"/>
          <w:szCs w:val="28"/>
        </w:rPr>
        <w:t>1 380 444,5</w:t>
      </w:r>
      <w:r w:rsidR="000D79D1"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>тыс. рублей;</w:t>
      </w:r>
    </w:p>
    <w:p w14:paraId="7F1C0BE8" w14:textId="77777777" w:rsidR="00760D8A" w:rsidRPr="009B5DEB" w:rsidRDefault="00760D8A" w:rsidP="00760D8A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B5DEB">
        <w:rPr>
          <w:rFonts w:ascii="Times New Roman" w:hAnsi="Times New Roman" w:cs="Times New Roman"/>
          <w:sz w:val="28"/>
          <w:szCs w:val="28"/>
        </w:rPr>
        <w:t xml:space="preserve">1.3. </w:t>
      </w:r>
      <w:r w:rsidRPr="009B5DEB">
        <w:rPr>
          <w:rFonts w:ascii="Times New Roman" w:hAnsi="Times New Roman"/>
          <w:sz w:val="28"/>
          <w:szCs w:val="28"/>
        </w:rPr>
        <w:t xml:space="preserve">дефицит (профицит) </w:t>
      </w:r>
      <w:r w:rsidRPr="009B5DEB">
        <w:rPr>
          <w:rFonts w:ascii="Times New Roman" w:hAnsi="Times New Roman" w:cs="Times New Roman"/>
          <w:sz w:val="28"/>
          <w:szCs w:val="28"/>
        </w:rPr>
        <w:t>в сумме 0,0 тыс. рублей.</w:t>
      </w:r>
    </w:p>
    <w:p w14:paraId="7201CEA5" w14:textId="77777777" w:rsidR="00760D8A" w:rsidRPr="009B5DEB" w:rsidRDefault="00760D8A" w:rsidP="00760D8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2.</w:t>
      </w:r>
      <w:r w:rsidRPr="009B5DEB">
        <w:rPr>
          <w:rFonts w:ascii="Times New Roman" w:hAnsi="Times New Roman"/>
          <w:bCs/>
          <w:sz w:val="28"/>
          <w:szCs w:val="28"/>
        </w:rPr>
        <w:t>Утвердить основные характеристики бюджета Пугачевского муниципального района на 2026 год и 2027 год:</w:t>
      </w:r>
    </w:p>
    <w:p w14:paraId="4A618A73" w14:textId="77777777" w:rsidR="00760D8A" w:rsidRPr="009B5DEB" w:rsidRDefault="00760D8A" w:rsidP="00760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2.1. общий объем доходов бюджета муниципального района на 2026 год в сумме</w:t>
      </w:r>
      <w:r w:rsidR="000D79D1"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>1 289 642,6</w:t>
      </w:r>
      <w:r w:rsidRPr="009B5DEB">
        <w:rPr>
          <w:rFonts w:ascii="Times New Roman" w:hAnsi="Times New Roman"/>
          <w:bCs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>тыс. рублей и на 2027 год 1 307 126,9</w:t>
      </w:r>
      <w:r w:rsidRPr="009B5DEB">
        <w:rPr>
          <w:rFonts w:ascii="Times New Roman" w:hAnsi="Times New Roman"/>
          <w:bCs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>тыс. рублей;</w:t>
      </w:r>
    </w:p>
    <w:p w14:paraId="1B093705" w14:textId="77777777" w:rsidR="00760D8A" w:rsidRPr="009B5DEB" w:rsidRDefault="00760D8A" w:rsidP="00760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2.2. общий объем расходов бюджета муниципального района на 2026 год в сумме</w:t>
      </w:r>
      <w:r w:rsidR="000D79D1"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 xml:space="preserve">1 289 642,6 тыс. рублей, в том числе условно утвержденные расходы в сумме </w:t>
      </w:r>
      <w:r w:rsidRPr="009B5DEB">
        <w:rPr>
          <w:rFonts w:ascii="Times New Roman" w:hAnsi="Times New Roman"/>
          <w:sz w:val="27"/>
          <w:szCs w:val="27"/>
        </w:rPr>
        <w:t xml:space="preserve">14 462,0 </w:t>
      </w:r>
      <w:r w:rsidRPr="009B5DEB">
        <w:rPr>
          <w:rFonts w:ascii="Times New Roman" w:hAnsi="Times New Roman"/>
          <w:sz w:val="28"/>
          <w:szCs w:val="28"/>
        </w:rPr>
        <w:t xml:space="preserve">тыс. рублей, и на 2027 год в сумме 1 307 126,9 тыс. рублей, в том числе условно утвержденные расходы в сумме </w:t>
      </w:r>
      <w:r w:rsidRPr="009B5DEB">
        <w:rPr>
          <w:rFonts w:ascii="Times New Roman" w:hAnsi="Times New Roman"/>
          <w:sz w:val="27"/>
          <w:szCs w:val="27"/>
        </w:rPr>
        <w:t xml:space="preserve">29 716,1 </w:t>
      </w:r>
      <w:r w:rsidRPr="009B5DEB">
        <w:rPr>
          <w:rFonts w:ascii="Times New Roman" w:hAnsi="Times New Roman"/>
          <w:sz w:val="28"/>
          <w:szCs w:val="28"/>
        </w:rPr>
        <w:t>тыс. рублей.</w:t>
      </w:r>
    </w:p>
    <w:p w14:paraId="4B907B1B" w14:textId="77777777" w:rsidR="00760D8A" w:rsidRPr="009B5DEB" w:rsidRDefault="000D79D1" w:rsidP="00760D8A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60D8A" w:rsidRPr="009B5DEB">
        <w:rPr>
          <w:rFonts w:ascii="Times New Roman" w:hAnsi="Times New Roman"/>
          <w:sz w:val="28"/>
          <w:szCs w:val="28"/>
        </w:rPr>
        <w:t>дефицит (профицит)</w:t>
      </w:r>
      <w:r w:rsidR="00760D8A" w:rsidRPr="009B5DEB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на 2026 год в сумме 0,0 тыс. рублей и на 2027 год в сумме 0,0 тыс. рублей.</w:t>
      </w:r>
    </w:p>
    <w:p w14:paraId="00CF8ECF" w14:textId="77777777" w:rsidR="00760D8A" w:rsidRPr="009B5DEB" w:rsidRDefault="000D79D1" w:rsidP="00760D8A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0D8A" w:rsidRPr="009B5DEB">
        <w:rPr>
          <w:rFonts w:ascii="Times New Roman" w:hAnsi="Times New Roman" w:cs="Times New Roman"/>
          <w:sz w:val="28"/>
          <w:szCs w:val="28"/>
        </w:rPr>
        <w:t>Утвердить:</w:t>
      </w:r>
    </w:p>
    <w:p w14:paraId="35A64011" w14:textId="77777777" w:rsidR="00760D8A" w:rsidRPr="009B5DEB" w:rsidRDefault="00760D8A" w:rsidP="00760D8A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B5DEB">
        <w:rPr>
          <w:rFonts w:ascii="Times New Roman" w:hAnsi="Times New Roman"/>
          <w:bCs/>
          <w:sz w:val="28"/>
          <w:szCs w:val="28"/>
        </w:rPr>
        <w:t>распределение доходов бюджета Пугачевского</w:t>
      </w:r>
      <w:r w:rsidRPr="009B5DE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9B5DEB">
        <w:rPr>
          <w:rFonts w:ascii="Times New Roman" w:hAnsi="Times New Roman"/>
          <w:bCs/>
          <w:sz w:val="28"/>
          <w:szCs w:val="28"/>
        </w:rPr>
        <w:t xml:space="preserve">на 2025 год </w:t>
      </w:r>
      <w:r w:rsidRPr="009B5D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на плановый период 2026 и 2027 годов</w:t>
      </w:r>
      <w:r w:rsidR="000D79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5DEB">
        <w:rPr>
          <w:rFonts w:ascii="Times New Roman" w:hAnsi="Times New Roman"/>
          <w:bCs/>
          <w:sz w:val="28"/>
          <w:szCs w:val="28"/>
        </w:rPr>
        <w:t>согласно приложению 1 к настоящему решению;</w:t>
      </w:r>
    </w:p>
    <w:p w14:paraId="45F48DBD" w14:textId="77777777" w:rsidR="00760D8A" w:rsidRPr="009B5DEB" w:rsidRDefault="00760D8A" w:rsidP="00760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5DEB">
        <w:rPr>
          <w:rFonts w:ascii="Times New Roman" w:hAnsi="Times New Roman" w:cs="Times New Roman"/>
          <w:sz w:val="28"/>
          <w:szCs w:val="28"/>
        </w:rPr>
        <w:t>4.Утвердить нормативы распределения доходов между бюджетом Пугачевского муниципального района и бюджетами городских, сельских поселений Пугачевского муниципального района согласно приложению 2</w:t>
      </w:r>
      <w:r w:rsidRPr="009B5DEB"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 w:rsidRPr="009B5DEB">
        <w:rPr>
          <w:rFonts w:ascii="Times New Roman" w:hAnsi="Times New Roman" w:cs="Times New Roman"/>
          <w:sz w:val="28"/>
          <w:szCs w:val="28"/>
        </w:rPr>
        <w:t>.</w:t>
      </w:r>
    </w:p>
    <w:p w14:paraId="51EE6E7D" w14:textId="77777777" w:rsidR="00760D8A" w:rsidRPr="009B5DEB" w:rsidRDefault="00760D8A" w:rsidP="00760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5.Утвердить:</w:t>
      </w:r>
    </w:p>
    <w:p w14:paraId="4311A1A7" w14:textId="77777777" w:rsidR="00760D8A" w:rsidRPr="009B5DEB" w:rsidRDefault="00760D8A" w:rsidP="00760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lastRenderedPageBreak/>
        <w:t>1) общий объем бюджетных ассигнований на исполнение публичных нормативных обязательств:</w:t>
      </w:r>
    </w:p>
    <w:p w14:paraId="16736142" w14:textId="77777777" w:rsidR="00760D8A" w:rsidRPr="009B5DEB" w:rsidRDefault="00760D8A" w:rsidP="00760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 на 2025 год</w:t>
      </w:r>
      <w:r w:rsidR="000D79D1"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>- 7 846,5 тыс. рублей;</w:t>
      </w:r>
    </w:p>
    <w:p w14:paraId="6366CF6E" w14:textId="77777777" w:rsidR="00760D8A" w:rsidRPr="009B5DEB" w:rsidRDefault="00760D8A" w:rsidP="00760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 на 2026 год</w:t>
      </w:r>
      <w:r w:rsidR="000D79D1"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>- 8 269,2 тыс. рублей;</w:t>
      </w:r>
    </w:p>
    <w:p w14:paraId="7A30A079" w14:textId="77777777" w:rsidR="00760D8A" w:rsidRPr="009B5DEB" w:rsidRDefault="00760D8A" w:rsidP="00760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 на 2027 год</w:t>
      </w:r>
      <w:r w:rsidR="000D79D1"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>- 8 696,6 тыс. рублей;</w:t>
      </w:r>
    </w:p>
    <w:p w14:paraId="36894947" w14:textId="77777777" w:rsidR="00760D8A" w:rsidRPr="009B5DEB" w:rsidRDefault="00760D8A" w:rsidP="00760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2) объем бюджетных ассигнований муниципального дорожного фонда:</w:t>
      </w:r>
    </w:p>
    <w:p w14:paraId="4BCD046E" w14:textId="77777777" w:rsidR="00760D8A" w:rsidRPr="009B5DEB" w:rsidRDefault="00760D8A" w:rsidP="00760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 на 2025 год</w:t>
      </w:r>
      <w:r w:rsidR="000D79D1"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>- 43 328,9 тыс. рублей;</w:t>
      </w:r>
    </w:p>
    <w:p w14:paraId="132FCF6C" w14:textId="77777777" w:rsidR="00760D8A" w:rsidRPr="009B5DEB" w:rsidRDefault="00760D8A" w:rsidP="00760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 на 2026 год</w:t>
      </w:r>
      <w:r w:rsidR="000D79D1"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>- 45 150,6 тыс. рублей;</w:t>
      </w:r>
    </w:p>
    <w:p w14:paraId="2C352572" w14:textId="77777777" w:rsidR="00760D8A" w:rsidRPr="009B5DEB" w:rsidRDefault="00760D8A" w:rsidP="00760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 на 2027 год</w:t>
      </w:r>
      <w:r w:rsidR="000D79D1"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>- 46 912,4 тыс. рублей;</w:t>
      </w:r>
    </w:p>
    <w:p w14:paraId="0DEA5DA2" w14:textId="77777777" w:rsidR="00760D8A" w:rsidRPr="009B5DEB" w:rsidRDefault="00760D8A" w:rsidP="00760D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3) ведомственную структуру расходов бюджета </w:t>
      </w:r>
      <w:r w:rsidRPr="009B5DEB">
        <w:rPr>
          <w:rFonts w:ascii="Times New Roman" w:hAnsi="Times New Roman"/>
          <w:bCs/>
          <w:sz w:val="28"/>
          <w:szCs w:val="28"/>
        </w:rPr>
        <w:t>Пугачевского</w:t>
      </w:r>
      <w:r w:rsidRPr="009B5DEB">
        <w:rPr>
          <w:rFonts w:ascii="Times New Roman" w:hAnsi="Times New Roman"/>
          <w:sz w:val="28"/>
          <w:szCs w:val="28"/>
        </w:rPr>
        <w:t xml:space="preserve"> муниципального района на 2025 год и на плановый период 2026 и 2027 годов согласно приложению 3</w:t>
      </w:r>
      <w:r w:rsidRPr="009B5DEB"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 w:rsidRPr="009B5DEB">
        <w:rPr>
          <w:rFonts w:ascii="Times New Roman" w:hAnsi="Times New Roman"/>
          <w:sz w:val="28"/>
          <w:szCs w:val="28"/>
        </w:rPr>
        <w:t>;</w:t>
      </w:r>
    </w:p>
    <w:p w14:paraId="7316D3CF" w14:textId="77777777" w:rsidR="00760D8A" w:rsidRPr="009B5DEB" w:rsidRDefault="000D79D1" w:rsidP="00760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760D8A" w:rsidRPr="009B5DEB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бюджета </w:t>
      </w:r>
      <w:r w:rsidR="00760D8A" w:rsidRPr="009B5DEB">
        <w:rPr>
          <w:rFonts w:ascii="Times New Roman" w:hAnsi="Times New Roman"/>
          <w:bCs/>
          <w:sz w:val="28"/>
          <w:szCs w:val="28"/>
        </w:rPr>
        <w:t>Пугачевского</w:t>
      </w:r>
      <w:r w:rsidR="00760D8A" w:rsidRPr="009B5DEB">
        <w:rPr>
          <w:rFonts w:ascii="Times New Roman" w:hAnsi="Times New Roman"/>
          <w:sz w:val="28"/>
          <w:szCs w:val="28"/>
        </w:rPr>
        <w:t xml:space="preserve"> муниципального района на 2025 год и на плановый период 2026 и 2027 годов согласно приложению 4</w:t>
      </w:r>
      <w:r w:rsidR="00760D8A" w:rsidRPr="009B5DEB"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 w:rsidR="00760D8A" w:rsidRPr="009B5DEB">
        <w:rPr>
          <w:rFonts w:ascii="Times New Roman" w:hAnsi="Times New Roman"/>
          <w:sz w:val="28"/>
          <w:szCs w:val="28"/>
        </w:rPr>
        <w:t>;</w:t>
      </w:r>
    </w:p>
    <w:p w14:paraId="4DC8A2BC" w14:textId="77777777" w:rsidR="00760D8A" w:rsidRPr="009B5DEB" w:rsidRDefault="000D79D1" w:rsidP="000D79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760D8A" w:rsidRPr="009B5DEB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бюджета </w:t>
      </w:r>
      <w:r w:rsidR="00760D8A" w:rsidRPr="009B5DEB">
        <w:rPr>
          <w:rFonts w:ascii="Times New Roman" w:hAnsi="Times New Roman"/>
          <w:bCs/>
          <w:sz w:val="28"/>
          <w:szCs w:val="28"/>
        </w:rPr>
        <w:t>Пугачевского</w:t>
      </w:r>
      <w:r w:rsidR="00760D8A" w:rsidRPr="009B5DEB">
        <w:rPr>
          <w:rFonts w:ascii="Times New Roman" w:hAnsi="Times New Roman"/>
          <w:sz w:val="28"/>
          <w:szCs w:val="28"/>
        </w:rPr>
        <w:t xml:space="preserve"> муниципального района на 2025 год и на плановый период 2026 и 2027 годов согласно приложению 5</w:t>
      </w:r>
      <w:r w:rsidR="00760D8A" w:rsidRPr="009B5DEB"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 w:rsidR="00760D8A" w:rsidRPr="009B5DEB">
        <w:rPr>
          <w:rFonts w:ascii="Times New Roman" w:hAnsi="Times New Roman"/>
          <w:sz w:val="28"/>
          <w:szCs w:val="28"/>
        </w:rPr>
        <w:t>.</w:t>
      </w:r>
    </w:p>
    <w:p w14:paraId="2517EDED" w14:textId="77777777" w:rsidR="00760D8A" w:rsidRPr="009B5DEB" w:rsidRDefault="00760D8A" w:rsidP="000D79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6.Установить, что в 2025 году в соответствии со статьей 242.26 Бюджетного кодекса Российской Федерации казначейскому сопровождению подлежат следующие средства бюджета района:</w:t>
      </w:r>
    </w:p>
    <w:p w14:paraId="220F5898" w14:textId="77777777" w:rsidR="00760D8A" w:rsidRPr="009B5DEB" w:rsidRDefault="00760D8A" w:rsidP="000D79D1">
      <w:pPr>
        <w:pStyle w:val="a3"/>
        <w:ind w:firstLine="709"/>
        <w:rPr>
          <w:rFonts w:eastAsia="Calibri"/>
          <w:szCs w:val="28"/>
        </w:rPr>
      </w:pPr>
      <w:r w:rsidRPr="009B5DEB">
        <w:rPr>
          <w:rFonts w:eastAsia="Calibri"/>
          <w:szCs w:val="28"/>
        </w:rPr>
        <w:t>1) авансы и расчеты по муниципальным контрактам, заключаемым на сумму 50 000,0 тыс. рублей и более;</w:t>
      </w:r>
    </w:p>
    <w:p w14:paraId="41C67B3D" w14:textId="77777777" w:rsidR="00760D8A" w:rsidRPr="000D79D1" w:rsidRDefault="00760D8A" w:rsidP="000D79D1">
      <w:pPr>
        <w:pStyle w:val="a3"/>
        <w:ind w:firstLine="708"/>
        <w:rPr>
          <w:rFonts w:eastAsia="Calibri"/>
          <w:szCs w:val="28"/>
        </w:rPr>
      </w:pPr>
      <w:r w:rsidRPr="009B5DEB">
        <w:rPr>
          <w:rFonts w:eastAsia="Calibri"/>
          <w:szCs w:val="28"/>
        </w:rPr>
        <w:t xml:space="preserve">2) авансы и расчеты по (контрактам, договорам), заключаемым на сумму 50 000,0 тыс. рублей и более бюджетными и автономными </w:t>
      </w:r>
      <w:r w:rsidRPr="009B5DEB">
        <w:rPr>
          <w:szCs w:val="28"/>
        </w:rPr>
        <w:t xml:space="preserve">учреждениями, лицевые счета которым открыты в финансовом органе района, за счет средств, </w:t>
      </w:r>
      <w:r w:rsidRPr="000D79D1">
        <w:rPr>
          <w:szCs w:val="28"/>
        </w:rPr>
        <w:t>поступающих указанным учреждениям в соответствии с законодательством Российской Федерации</w:t>
      </w:r>
      <w:r w:rsidRPr="000D79D1">
        <w:rPr>
          <w:rFonts w:eastAsia="Calibri"/>
          <w:szCs w:val="28"/>
        </w:rPr>
        <w:t>.</w:t>
      </w:r>
    </w:p>
    <w:p w14:paraId="76729997" w14:textId="77777777" w:rsidR="00760D8A" w:rsidRPr="000D79D1" w:rsidRDefault="000D79D1" w:rsidP="000D79D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 w:rsidR="00760D8A" w:rsidRPr="000D79D1">
        <w:rPr>
          <w:rFonts w:ascii="Times New Roman" w:hAnsi="Times New Roman"/>
          <w:sz w:val="28"/>
        </w:rPr>
        <w:t>Казначейское сопровождение средств, указанных в пункте 6 настоящего решения, осуществляет финансовое управление администрации Пугачевского муниципального района Саратовской области в соответствии со статьей 242.26 Бюджетного кодекса Российской Федерации.</w:t>
      </w:r>
    </w:p>
    <w:p w14:paraId="257B2C2B" w14:textId="77777777" w:rsidR="00760D8A" w:rsidRPr="000D79D1" w:rsidRDefault="000D79D1" w:rsidP="000D79D1">
      <w:pPr>
        <w:pStyle w:val="af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8.</w:t>
      </w:r>
      <w:r w:rsidR="00760D8A" w:rsidRPr="000D79D1">
        <w:rPr>
          <w:rFonts w:ascii="Times New Roman" w:hAnsi="Times New Roman"/>
          <w:sz w:val="28"/>
          <w:szCs w:val="28"/>
          <w:shd w:val="clear" w:color="auto" w:fill="FFFFFF"/>
        </w:rPr>
        <w:t>Установить размер резервного фонда администрации Пугачевского муниципального района:</w:t>
      </w:r>
    </w:p>
    <w:p w14:paraId="015A4045" w14:textId="77777777" w:rsidR="00760D8A" w:rsidRPr="009B5DEB" w:rsidRDefault="00760D8A" w:rsidP="00760D8A">
      <w:pPr>
        <w:pStyle w:val="af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5DEB">
        <w:rPr>
          <w:rFonts w:ascii="Times New Roman" w:hAnsi="Times New Roman"/>
          <w:sz w:val="28"/>
          <w:szCs w:val="28"/>
          <w:shd w:val="clear" w:color="auto" w:fill="FFFFFF"/>
        </w:rPr>
        <w:t>на 2025 год – 5 000,0 тыс. рублей;</w:t>
      </w:r>
    </w:p>
    <w:p w14:paraId="7E6057F3" w14:textId="77777777" w:rsidR="00760D8A" w:rsidRPr="009B5DEB" w:rsidRDefault="00760D8A" w:rsidP="00760D8A">
      <w:pPr>
        <w:pStyle w:val="af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5DEB">
        <w:rPr>
          <w:rFonts w:ascii="Times New Roman" w:hAnsi="Times New Roman"/>
          <w:sz w:val="28"/>
          <w:szCs w:val="28"/>
          <w:shd w:val="clear" w:color="auto" w:fill="FFFFFF"/>
        </w:rPr>
        <w:t>на 2026 год – 5 000,0 тыс. рублей;</w:t>
      </w:r>
    </w:p>
    <w:p w14:paraId="511B1105" w14:textId="77777777" w:rsidR="00760D8A" w:rsidRPr="009B5DEB" w:rsidRDefault="00760D8A" w:rsidP="00760D8A">
      <w:pPr>
        <w:pStyle w:val="af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5DEB">
        <w:rPr>
          <w:rFonts w:ascii="Times New Roman" w:hAnsi="Times New Roman"/>
          <w:sz w:val="28"/>
          <w:szCs w:val="28"/>
          <w:shd w:val="clear" w:color="auto" w:fill="FFFFFF"/>
        </w:rPr>
        <w:t>на 2027 год – 5 000,0 тыс. рублей;</w:t>
      </w:r>
    </w:p>
    <w:p w14:paraId="1668C90E" w14:textId="77777777" w:rsidR="00760D8A" w:rsidRPr="009B5DEB" w:rsidRDefault="000D79D1" w:rsidP="00760D8A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</w:t>
      </w:r>
      <w:r w:rsidR="00760D8A" w:rsidRPr="009B5DEB">
        <w:rPr>
          <w:rFonts w:ascii="Times New Roman" w:hAnsi="Times New Roman"/>
          <w:sz w:val="28"/>
          <w:szCs w:val="28"/>
        </w:rPr>
        <w:t>Утвердить межбюджетные трансферты, предоставляемые из бюджета Пугачевского муниципального района бюджетам поселений, входящих в состав Пугачевского муниципального района в следующей форме:</w:t>
      </w:r>
    </w:p>
    <w:p w14:paraId="4CF5E890" w14:textId="77777777" w:rsidR="00760D8A" w:rsidRPr="009B5DEB" w:rsidRDefault="00760D8A" w:rsidP="00760D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5DEB">
        <w:rPr>
          <w:rFonts w:ascii="Times New Roman" w:hAnsi="Times New Roman"/>
          <w:sz w:val="28"/>
          <w:szCs w:val="28"/>
          <w:lang w:eastAsia="ar-SA"/>
        </w:rPr>
        <w:t>дотации бюджетам поселений на выравнивание бюджетной обеспеченности за счет субвенции из областного бюджета с распределением согласно приложению 6 к настоящему решению в объеме:</w:t>
      </w:r>
    </w:p>
    <w:p w14:paraId="10E7CB49" w14:textId="77777777" w:rsidR="00760D8A" w:rsidRPr="009B5DEB" w:rsidRDefault="00760D8A" w:rsidP="00760D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на 2025 год – 3 576,1 тыс. рублей;</w:t>
      </w:r>
    </w:p>
    <w:p w14:paraId="276E635F" w14:textId="77777777" w:rsidR="00760D8A" w:rsidRPr="009B5DEB" w:rsidRDefault="00760D8A" w:rsidP="00760D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на 2026 год – 3 762,9 тыс. рублей;</w:t>
      </w:r>
    </w:p>
    <w:p w14:paraId="50E701A9" w14:textId="77777777" w:rsidR="00760D8A" w:rsidRPr="009B5DEB" w:rsidRDefault="00760D8A" w:rsidP="00760D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на 2027 год – 3 926,0 тыс. рублей;</w:t>
      </w:r>
    </w:p>
    <w:p w14:paraId="49379B8B" w14:textId="77777777" w:rsidR="00760D8A" w:rsidRPr="009B5DEB" w:rsidRDefault="000D79D1" w:rsidP="00760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760D8A" w:rsidRPr="009B5DEB">
        <w:rPr>
          <w:rFonts w:ascii="Times New Roman" w:hAnsi="Times New Roman"/>
          <w:sz w:val="28"/>
          <w:szCs w:val="28"/>
        </w:rPr>
        <w:t>Установить верхний предел</w:t>
      </w:r>
      <w:r>
        <w:rPr>
          <w:rFonts w:ascii="Times New Roman" w:hAnsi="Times New Roman"/>
          <w:sz w:val="28"/>
          <w:szCs w:val="28"/>
        </w:rPr>
        <w:t xml:space="preserve"> </w:t>
      </w:r>
      <w:r w:rsidR="00760D8A" w:rsidRPr="009B5DEB">
        <w:rPr>
          <w:rFonts w:ascii="Times New Roman" w:hAnsi="Times New Roman"/>
          <w:sz w:val="28"/>
          <w:szCs w:val="28"/>
        </w:rPr>
        <w:t>муниципального внутреннего долга района: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556F397" w14:textId="77777777" w:rsidR="00760D8A" w:rsidRPr="009B5DEB" w:rsidRDefault="00760D8A" w:rsidP="00760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по состоянию на 1 января 2026 года в</w:t>
      </w:r>
      <w:r w:rsidR="000D79D1"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>сумме</w:t>
      </w:r>
      <w:r w:rsidR="000D79D1"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 xml:space="preserve">0,0 тыс. рублей, в том числе верхний предел долга по муниципальным гарантиям </w:t>
      </w:r>
      <w:r w:rsidRPr="009B5DEB">
        <w:rPr>
          <w:rFonts w:ascii="Times New Roman" w:hAnsi="Times New Roman"/>
          <w:bCs/>
          <w:sz w:val="28"/>
          <w:szCs w:val="28"/>
        </w:rPr>
        <w:t>Пугачевского</w:t>
      </w:r>
      <w:r w:rsidRPr="009B5DEB">
        <w:rPr>
          <w:rFonts w:ascii="Times New Roman" w:hAnsi="Times New Roman"/>
          <w:sz w:val="28"/>
          <w:szCs w:val="28"/>
        </w:rPr>
        <w:t xml:space="preserve"> муниципального района в размере 0,0 тыс. рублей;</w:t>
      </w:r>
    </w:p>
    <w:p w14:paraId="23CBEEBA" w14:textId="77777777" w:rsidR="00760D8A" w:rsidRPr="009B5DEB" w:rsidRDefault="00760D8A" w:rsidP="00760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по состоянию на 1 января 2027 года в</w:t>
      </w:r>
      <w:r w:rsidR="000D79D1"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>сумме</w:t>
      </w:r>
      <w:r w:rsidR="000D79D1"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 xml:space="preserve">0,0 тыс. рублей, в том числе верхний предел долга по муниципальным гарантиям </w:t>
      </w:r>
      <w:r w:rsidRPr="009B5DEB">
        <w:rPr>
          <w:rFonts w:ascii="Times New Roman" w:hAnsi="Times New Roman"/>
          <w:bCs/>
          <w:sz w:val="28"/>
          <w:szCs w:val="28"/>
        </w:rPr>
        <w:t>Пугачевского</w:t>
      </w:r>
      <w:r w:rsidRPr="009B5DEB">
        <w:rPr>
          <w:rFonts w:ascii="Times New Roman" w:hAnsi="Times New Roman"/>
          <w:sz w:val="28"/>
          <w:szCs w:val="28"/>
        </w:rPr>
        <w:t xml:space="preserve"> муниципального района в размере 0,0 тыс. рублей;</w:t>
      </w:r>
    </w:p>
    <w:p w14:paraId="61922D9C" w14:textId="77777777" w:rsidR="00760D8A" w:rsidRPr="009B5DEB" w:rsidRDefault="00760D8A" w:rsidP="00760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по состоянию на 1 января 2028 года в</w:t>
      </w:r>
      <w:r w:rsidR="000D79D1"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>сумме</w:t>
      </w:r>
      <w:r w:rsidR="000D79D1"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 xml:space="preserve">0,0 тыс. рублей, в том числе верхний предел долга по муниципальным гарантиям </w:t>
      </w:r>
      <w:r w:rsidRPr="009B5DEB">
        <w:rPr>
          <w:rFonts w:ascii="Times New Roman" w:hAnsi="Times New Roman"/>
          <w:bCs/>
          <w:sz w:val="28"/>
          <w:szCs w:val="28"/>
        </w:rPr>
        <w:t>Пугачевского</w:t>
      </w:r>
      <w:r w:rsidRPr="009B5DEB">
        <w:rPr>
          <w:rFonts w:ascii="Times New Roman" w:hAnsi="Times New Roman"/>
          <w:sz w:val="28"/>
          <w:szCs w:val="28"/>
        </w:rPr>
        <w:t xml:space="preserve"> муниципального района в размере 0,0 тыс. рублей.</w:t>
      </w:r>
    </w:p>
    <w:p w14:paraId="3FECA3EC" w14:textId="77777777" w:rsidR="00760D8A" w:rsidRPr="009B5DEB" w:rsidRDefault="000D79D1" w:rsidP="00760D8A">
      <w:pPr>
        <w:spacing w:after="0" w:line="237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760D8A" w:rsidRPr="009B5DEB">
        <w:rPr>
          <w:rFonts w:ascii="Times New Roman" w:hAnsi="Times New Roman"/>
          <w:sz w:val="28"/>
          <w:szCs w:val="28"/>
        </w:rPr>
        <w:t xml:space="preserve">Установить, что: </w:t>
      </w:r>
    </w:p>
    <w:p w14:paraId="74595DF0" w14:textId="77777777" w:rsidR="00760D8A" w:rsidRPr="009B5DEB" w:rsidRDefault="00760D8A" w:rsidP="00760D8A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администрация </w:t>
      </w:r>
      <w:r w:rsidRPr="009B5DEB">
        <w:rPr>
          <w:rFonts w:ascii="Times New Roman" w:hAnsi="Times New Roman"/>
          <w:bCs/>
          <w:sz w:val="28"/>
          <w:szCs w:val="28"/>
        </w:rPr>
        <w:t>Пугачевского</w:t>
      </w:r>
      <w:r w:rsidRPr="009B5DE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D79D1"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 xml:space="preserve">обеспечивает направление в 2025 году остатков средств бюджета </w:t>
      </w:r>
      <w:r w:rsidRPr="009B5DEB">
        <w:rPr>
          <w:rFonts w:ascii="Times New Roman" w:hAnsi="Times New Roman"/>
          <w:bCs/>
          <w:sz w:val="28"/>
          <w:szCs w:val="28"/>
        </w:rPr>
        <w:t>Пугачевского</w:t>
      </w:r>
      <w:r w:rsidRPr="009B5DEB">
        <w:rPr>
          <w:rFonts w:ascii="Times New Roman" w:hAnsi="Times New Roman"/>
          <w:sz w:val="28"/>
          <w:szCs w:val="28"/>
        </w:rPr>
        <w:t xml:space="preserve"> муниципального района в объеме до 25 000,0 тыс. рублей, находящихся по состоянию на 1 января 2025 года на едином счете бюджета Пугачевского муниципального района, на покрытие временных кассовых разрывов и на увеличение бюджетных ассигнований на оплату кредиторской задолженности за оказанные услуги.</w:t>
      </w:r>
    </w:p>
    <w:p w14:paraId="2375ABC9" w14:textId="77777777" w:rsidR="00760D8A" w:rsidRPr="009B5DEB" w:rsidRDefault="000D79D1" w:rsidP="00760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760D8A" w:rsidRPr="009B5DEB">
        <w:rPr>
          <w:rFonts w:ascii="Times New Roman" w:hAnsi="Times New Roman"/>
          <w:sz w:val="28"/>
          <w:szCs w:val="28"/>
        </w:rPr>
        <w:t>Установить, что:</w:t>
      </w:r>
    </w:p>
    <w:p w14:paraId="744C1190" w14:textId="77777777" w:rsidR="00760D8A" w:rsidRPr="009B5DEB" w:rsidRDefault="00760D8A" w:rsidP="00760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финансовое управление администрации Пугачевского муниципального района Саратовской области на основании статьи 5 решения Собрания Пугачевского муниципального района Саратовкой области от 29 марта 2010 года № 467 «Об утверждении Положения о бюджетном процессе Пугачевского муниципального района Саратовской области» обеспечивает внесение изменений в кассовый план по доходам в части безвозмездных поступлений в соответствии с законом Саратовской области «Об областном бюджете на 2025 год и на плановый период 2026 и 2027 годов», нормативно-правовыми актами Правительства Саратовской области.</w:t>
      </w:r>
    </w:p>
    <w:p w14:paraId="254AAF76" w14:textId="77777777" w:rsidR="00760D8A" w:rsidRPr="009B5DEB" w:rsidRDefault="00760D8A" w:rsidP="00760D8A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13.Установить в соответствии со статьей 6.2 решения Собрания Пугачевского муниципального района Саратовской области от 29 марта 2010 года № 467 «Об утверждении Положения о бюджетном процессе Пугачевского муниципального района Саратовской области» следующие дополнительные основания для внесения изменений в сводную бюджетную роспись бюджета Пугачевского муниципального района без внесения изменений в настоящее решение:</w:t>
      </w:r>
    </w:p>
    <w:p w14:paraId="3D39F5F1" w14:textId="77777777" w:rsidR="00760D8A" w:rsidRPr="009B5DEB" w:rsidRDefault="00760D8A" w:rsidP="00760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lastRenderedPageBreak/>
        <w:t>1) внесение в установленном порядке изменений в муниципальные программы муниципального района в части перераспределения бюджетных ассигнований между мероприятиями программы и (или) изменения состава мероприятий муниципальной программы района в пределах общего объема бюджетных ассигнований, утвержденного настоящим решением на финансовое обеспечение реализации муниципальной программы района;</w:t>
      </w:r>
    </w:p>
    <w:p w14:paraId="739D019A" w14:textId="77777777" w:rsidR="00760D8A" w:rsidRPr="009B5DEB" w:rsidRDefault="00760D8A" w:rsidP="00760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2) перераспределение бюджетных ассигнований, в том числе в случае образования экономии, между разделами, подразделами, целевыми статьями (непрограммными направлениями деятельности), группами и подгруппами видов расходов классификации расходов бюджета муниципального района в пределах объема бюджетных ассигнований, предусмотренных главному распорядителю средств бюджета района на реализацию непрограммных направлениям деятельности;</w:t>
      </w:r>
    </w:p>
    <w:p w14:paraId="69537617" w14:textId="77777777" w:rsidR="00760D8A" w:rsidRPr="009B5DEB" w:rsidRDefault="00760D8A" w:rsidP="00760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B5DEB">
        <w:rPr>
          <w:rFonts w:ascii="Times New Roman" w:hAnsi="Times New Roman"/>
          <w:bCs/>
          <w:sz w:val="28"/>
          <w:szCs w:val="28"/>
        </w:rPr>
        <w:tab/>
        <w:t>3) 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14:paraId="41E64804" w14:textId="77777777" w:rsidR="00760D8A" w:rsidRPr="009B5DEB" w:rsidRDefault="00760D8A" w:rsidP="00760D8A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4) перераспределение бюджетных ассигнований между главными распорядителями средств местного бюджета, разделами, подразделами, целевыми статьями и видами расходов классификации расходов бюджета района, мероприятиями муниципальной программы района в пределах общего объема средств, предусмотренных на финансовое обеспечение реализации муниципальной программы района.</w:t>
      </w:r>
    </w:p>
    <w:p w14:paraId="3A659E5D" w14:textId="77777777" w:rsidR="00760D8A" w:rsidRPr="009B5DEB" w:rsidRDefault="00760D8A" w:rsidP="00760D8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14.Разрешить главным распорядителям и получателям бюджета Пугачевского муниципального района производить оплату кредиторской задолженности за оказанные услуги за счет бюджетных ассигнований и в пределах лимитов</w:t>
      </w:r>
      <w:r w:rsidR="000D79D1"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>бюджетных обязательств текущего года.</w:t>
      </w:r>
    </w:p>
    <w:p w14:paraId="6779389D" w14:textId="77777777" w:rsidR="00760D8A" w:rsidRPr="009B5DEB" w:rsidRDefault="00760D8A" w:rsidP="00760D8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EB">
        <w:rPr>
          <w:rFonts w:ascii="Times New Roman" w:hAnsi="Times New Roman" w:cs="Times New Roman"/>
          <w:sz w:val="28"/>
          <w:szCs w:val="28"/>
        </w:rPr>
        <w:t xml:space="preserve">15.Установить исходя из прогнозируемого уровня инфляции размер индексации с 1 января 2025 года на 4,0 процента, с 1 октября 2025 года на 4,0 процента, с 1 октября 2026 года на 4,0 процента, с 1 октября 2027 года на 4,0 процента: </w:t>
      </w:r>
    </w:p>
    <w:p w14:paraId="307DCF47" w14:textId="77777777" w:rsidR="00760D8A" w:rsidRPr="009B5DEB" w:rsidRDefault="00760D8A" w:rsidP="00760D8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EB">
        <w:rPr>
          <w:rFonts w:ascii="Times New Roman" w:hAnsi="Times New Roman" w:cs="Times New Roman"/>
          <w:sz w:val="28"/>
          <w:szCs w:val="28"/>
        </w:rPr>
        <w:t>денежного вознаграждения выборных должностных лиц района и лиц, замещающих муниципальные должности, осуществляющих свои полномочия на постоянной основе;</w:t>
      </w:r>
    </w:p>
    <w:p w14:paraId="6585B460" w14:textId="77777777" w:rsidR="00760D8A" w:rsidRPr="009B5DEB" w:rsidRDefault="00760D8A" w:rsidP="00760D8A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должностных окладов (окладов) работников муниципальных казенных, бюджетных и автономных учреждений Пугачевского района Сар</w:t>
      </w:r>
      <w:r w:rsidR="008D10CB">
        <w:rPr>
          <w:rFonts w:ascii="Times New Roman" w:hAnsi="Times New Roman"/>
          <w:sz w:val="28"/>
          <w:szCs w:val="28"/>
        </w:rPr>
        <w:t>атовской области</w:t>
      </w:r>
      <w:r w:rsidRPr="009B5DEB">
        <w:rPr>
          <w:rFonts w:ascii="Times New Roman" w:hAnsi="Times New Roman"/>
          <w:sz w:val="28"/>
          <w:szCs w:val="28"/>
        </w:rPr>
        <w:t>;</w:t>
      </w:r>
    </w:p>
    <w:p w14:paraId="5565C20E" w14:textId="77777777" w:rsidR="00760D8A" w:rsidRPr="009B5DEB" w:rsidRDefault="00760D8A" w:rsidP="00760D8A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должностных окладов и окладов за классный чин муниципальных служащих и работников, замещающих должности, не являющиеся должностями муниципальной службы района, и осуществляющих техническое обеспечение деятельности органов местного самоуправления района.</w:t>
      </w:r>
    </w:p>
    <w:p w14:paraId="3BD2849A" w14:textId="77777777" w:rsidR="00760D8A" w:rsidRPr="009B5DEB" w:rsidRDefault="000D79D1" w:rsidP="00760D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16.</w:t>
      </w:r>
      <w:r w:rsidR="00760D8A" w:rsidRPr="009B5DEB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комиссию по бюджетно-финансовой политике, экономическому развитию района Собрания Пугачевского муниципального района.</w:t>
      </w:r>
    </w:p>
    <w:p w14:paraId="1635E8E8" w14:textId="77777777" w:rsidR="00760D8A" w:rsidRPr="009B5DEB" w:rsidRDefault="000D79D1" w:rsidP="00760D8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760D8A" w:rsidRPr="009B5DEB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и</w:t>
      </w:r>
      <w:r>
        <w:rPr>
          <w:rFonts w:ascii="Times New Roman" w:hAnsi="Times New Roman"/>
          <w:sz w:val="28"/>
          <w:szCs w:val="28"/>
        </w:rPr>
        <w:t xml:space="preserve"> </w:t>
      </w:r>
      <w:r w:rsidR="00760D8A" w:rsidRPr="009B5DEB">
        <w:rPr>
          <w:rFonts w:ascii="Times New Roman" w:hAnsi="Times New Roman"/>
          <w:sz w:val="28"/>
          <w:szCs w:val="28"/>
        </w:rPr>
        <w:t xml:space="preserve">вступает в силу с 1 </w:t>
      </w:r>
      <w:r w:rsidR="00760D8A" w:rsidRPr="009B5DEB">
        <w:rPr>
          <w:rFonts w:ascii="Times New Roman" w:hAnsi="Times New Roman"/>
          <w:bCs/>
          <w:sz w:val="28"/>
          <w:szCs w:val="28"/>
        </w:rPr>
        <w:t>января 2025 года.</w:t>
      </w:r>
    </w:p>
    <w:p w14:paraId="2D34C168" w14:textId="77777777" w:rsidR="00760D8A" w:rsidRPr="009B5DEB" w:rsidRDefault="00760D8A" w:rsidP="00760D8A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ab/>
      </w:r>
    </w:p>
    <w:p w14:paraId="5BEC844D" w14:textId="77777777" w:rsidR="00F5416E" w:rsidRPr="009B5DEB" w:rsidRDefault="00F5416E" w:rsidP="00F5416E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ab/>
      </w:r>
    </w:p>
    <w:p w14:paraId="1B9C6FCB" w14:textId="77777777" w:rsidR="00F5416E" w:rsidRDefault="00F5416E" w:rsidP="00F5416E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5B796ED9" w14:textId="77777777" w:rsidR="000D79D1" w:rsidRPr="009B5DEB" w:rsidRDefault="000D79D1" w:rsidP="00F5416E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5C9E6C32" w14:textId="77777777" w:rsidR="00F5416E" w:rsidRPr="009B5DEB" w:rsidRDefault="00F5416E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5DEB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14:paraId="44A9B38C" w14:textId="77777777" w:rsidR="00F5416E" w:rsidRPr="009B5DEB" w:rsidRDefault="00F5416E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5DEB">
        <w:rPr>
          <w:rFonts w:ascii="Times New Roman" w:hAnsi="Times New Roman"/>
          <w:b/>
          <w:sz w:val="28"/>
          <w:szCs w:val="28"/>
        </w:rPr>
        <w:t>Пугачевского муниципального района</w:t>
      </w:r>
      <w:r w:rsidR="000D79D1">
        <w:rPr>
          <w:rFonts w:ascii="Times New Roman" w:hAnsi="Times New Roman"/>
          <w:b/>
          <w:sz w:val="28"/>
          <w:szCs w:val="28"/>
        </w:rPr>
        <w:t xml:space="preserve"> </w:t>
      </w:r>
      <w:r w:rsidR="000D79D1">
        <w:rPr>
          <w:rFonts w:ascii="Times New Roman" w:hAnsi="Times New Roman"/>
          <w:b/>
          <w:sz w:val="28"/>
          <w:szCs w:val="28"/>
        </w:rPr>
        <w:tab/>
      </w:r>
      <w:r w:rsidR="000D79D1">
        <w:rPr>
          <w:rFonts w:ascii="Times New Roman" w:hAnsi="Times New Roman"/>
          <w:b/>
          <w:sz w:val="28"/>
          <w:szCs w:val="28"/>
        </w:rPr>
        <w:tab/>
      </w:r>
      <w:r w:rsidR="000D79D1">
        <w:rPr>
          <w:rFonts w:ascii="Times New Roman" w:hAnsi="Times New Roman"/>
          <w:b/>
          <w:sz w:val="28"/>
          <w:szCs w:val="28"/>
        </w:rPr>
        <w:tab/>
      </w:r>
      <w:r w:rsidRPr="009B5DEB">
        <w:rPr>
          <w:rFonts w:ascii="Times New Roman" w:hAnsi="Times New Roman"/>
          <w:b/>
          <w:sz w:val="28"/>
          <w:szCs w:val="28"/>
        </w:rPr>
        <w:t>П.Н. Кальченко</w:t>
      </w:r>
    </w:p>
    <w:p w14:paraId="3D59E597" w14:textId="77777777" w:rsidR="00F5416E" w:rsidRDefault="00F5416E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CC9A2A1" w14:textId="77777777" w:rsidR="000D79D1" w:rsidRDefault="000D79D1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70CCFD" w14:textId="77777777" w:rsidR="000D79D1" w:rsidRPr="009B5DEB" w:rsidRDefault="000D79D1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874B8DC" w14:textId="77777777" w:rsidR="00F5416E" w:rsidRPr="009B5DEB" w:rsidRDefault="00F5416E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5DEB"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60E4BD8A" w14:textId="77777777" w:rsidR="00F5416E" w:rsidRPr="009B5DEB" w:rsidRDefault="00F5416E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5DE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9B5DEB">
        <w:rPr>
          <w:rFonts w:ascii="Times New Roman" w:hAnsi="Times New Roman"/>
          <w:b/>
          <w:sz w:val="28"/>
          <w:szCs w:val="28"/>
        </w:rPr>
        <w:tab/>
      </w:r>
      <w:r w:rsidRPr="009B5DEB">
        <w:rPr>
          <w:rFonts w:ascii="Times New Roman" w:hAnsi="Times New Roman"/>
          <w:b/>
          <w:sz w:val="28"/>
          <w:szCs w:val="28"/>
        </w:rPr>
        <w:tab/>
      </w:r>
      <w:r w:rsidRPr="009B5DEB">
        <w:rPr>
          <w:rFonts w:ascii="Times New Roman" w:hAnsi="Times New Roman"/>
          <w:b/>
          <w:sz w:val="28"/>
          <w:szCs w:val="28"/>
        </w:rPr>
        <w:tab/>
      </w:r>
      <w:r w:rsidRPr="009B5DEB">
        <w:rPr>
          <w:rFonts w:ascii="Times New Roman" w:hAnsi="Times New Roman"/>
          <w:b/>
          <w:sz w:val="28"/>
          <w:szCs w:val="28"/>
        </w:rPr>
        <w:tab/>
      </w:r>
      <w:r w:rsidRPr="009B5DEB">
        <w:rPr>
          <w:rFonts w:ascii="Times New Roman" w:hAnsi="Times New Roman"/>
          <w:b/>
          <w:sz w:val="28"/>
          <w:szCs w:val="28"/>
        </w:rPr>
        <w:tab/>
      </w:r>
      <w:r w:rsidRPr="009B5DEB">
        <w:rPr>
          <w:rFonts w:ascii="Times New Roman" w:hAnsi="Times New Roman"/>
          <w:b/>
          <w:sz w:val="28"/>
          <w:szCs w:val="28"/>
        </w:rPr>
        <w:tab/>
        <w:t>А.В. Янин</w:t>
      </w:r>
    </w:p>
    <w:p w14:paraId="42484D5F" w14:textId="77777777" w:rsidR="001E4F6C" w:rsidRPr="009B5DEB" w:rsidRDefault="001E4F6C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ACD011D" w14:textId="77777777" w:rsidR="001E4F6C" w:rsidRPr="009B5DEB" w:rsidRDefault="001E4F6C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B099F0" w14:textId="77777777" w:rsidR="008304AB" w:rsidRPr="00A968AC" w:rsidRDefault="000D79D1" w:rsidP="008304AB">
      <w:pPr>
        <w:spacing w:after="0" w:line="240" w:lineRule="auto"/>
        <w:ind w:left="425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304AB" w:rsidRPr="00A968AC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1 </w:t>
      </w:r>
    </w:p>
    <w:p w14:paraId="730E754F" w14:textId="77777777" w:rsidR="008304AB" w:rsidRPr="00A968AC" w:rsidRDefault="008304AB" w:rsidP="008304AB">
      <w:pPr>
        <w:spacing w:after="0" w:line="240" w:lineRule="auto"/>
        <w:ind w:left="4253"/>
        <w:rPr>
          <w:rFonts w:ascii="Times New Roman" w:hAnsi="Times New Roman"/>
          <w:color w:val="000000"/>
          <w:sz w:val="28"/>
          <w:szCs w:val="28"/>
        </w:rPr>
      </w:pPr>
      <w:r w:rsidRPr="00A968AC">
        <w:rPr>
          <w:rFonts w:ascii="Times New Roman" w:hAnsi="Times New Roman"/>
          <w:color w:val="000000"/>
          <w:sz w:val="28"/>
          <w:szCs w:val="28"/>
        </w:rPr>
        <w:t>к решению Собрания Пугачевского</w:t>
      </w:r>
    </w:p>
    <w:p w14:paraId="0CB751D6" w14:textId="77777777" w:rsidR="008304AB" w:rsidRPr="00A968AC" w:rsidRDefault="008304AB" w:rsidP="008304AB">
      <w:pPr>
        <w:spacing w:after="0" w:line="240" w:lineRule="auto"/>
        <w:ind w:left="4253"/>
        <w:rPr>
          <w:rFonts w:ascii="Times New Roman" w:hAnsi="Times New Roman"/>
          <w:color w:val="000000"/>
          <w:sz w:val="28"/>
          <w:szCs w:val="28"/>
        </w:rPr>
      </w:pPr>
      <w:r w:rsidRPr="00A968AC">
        <w:rPr>
          <w:rFonts w:ascii="Times New Roman" w:hAnsi="Times New Roman"/>
          <w:color w:val="000000"/>
          <w:sz w:val="28"/>
          <w:szCs w:val="28"/>
        </w:rPr>
        <w:t>муниципального района Саратовской</w:t>
      </w:r>
    </w:p>
    <w:p w14:paraId="6FCB3536" w14:textId="77777777" w:rsidR="008304AB" w:rsidRPr="00A968AC" w:rsidRDefault="008304AB" w:rsidP="008304AB">
      <w:pPr>
        <w:spacing w:after="0" w:line="240" w:lineRule="auto"/>
        <w:ind w:left="4253"/>
        <w:rPr>
          <w:rFonts w:ascii="Times New Roman" w:hAnsi="Times New Roman"/>
          <w:color w:val="000000"/>
          <w:sz w:val="28"/>
          <w:szCs w:val="28"/>
        </w:rPr>
      </w:pPr>
      <w:r w:rsidRPr="00A968AC">
        <w:rPr>
          <w:rFonts w:ascii="Times New Roman" w:hAnsi="Times New Roman"/>
          <w:color w:val="000000"/>
          <w:sz w:val="28"/>
          <w:szCs w:val="28"/>
        </w:rPr>
        <w:t>области «О бюджете Пугачевского</w:t>
      </w:r>
    </w:p>
    <w:p w14:paraId="61C55AD7" w14:textId="77777777" w:rsidR="008304AB" w:rsidRDefault="008304AB" w:rsidP="008304AB">
      <w:pPr>
        <w:spacing w:after="0" w:line="240" w:lineRule="auto"/>
        <w:ind w:left="4253"/>
        <w:rPr>
          <w:rFonts w:ascii="Times New Roman" w:hAnsi="Times New Roman"/>
          <w:color w:val="000000"/>
          <w:sz w:val="28"/>
          <w:szCs w:val="28"/>
        </w:rPr>
      </w:pPr>
      <w:r w:rsidRPr="00A968AC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на 2025 год и </w:t>
      </w:r>
    </w:p>
    <w:p w14:paraId="6B3ADE9E" w14:textId="77777777" w:rsidR="008304AB" w:rsidRPr="00A968AC" w:rsidRDefault="008304AB" w:rsidP="008304AB">
      <w:pPr>
        <w:spacing w:after="0" w:line="240" w:lineRule="auto"/>
        <w:ind w:left="4253"/>
        <w:rPr>
          <w:rFonts w:ascii="Times New Roman" w:hAnsi="Times New Roman"/>
          <w:color w:val="000000"/>
          <w:sz w:val="28"/>
          <w:szCs w:val="28"/>
        </w:rPr>
      </w:pPr>
      <w:r w:rsidRPr="00A968AC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A968AC">
        <w:rPr>
          <w:rFonts w:ascii="Times New Roman" w:hAnsi="Times New Roman"/>
          <w:sz w:val="28"/>
          <w:szCs w:val="28"/>
        </w:rPr>
        <w:t>плановый период 2026 и 2027 годов»</w:t>
      </w:r>
    </w:p>
    <w:p w14:paraId="4C7B3E8C" w14:textId="77777777" w:rsidR="005B73B3" w:rsidRPr="009B5DEB" w:rsidRDefault="005B73B3" w:rsidP="008304AB">
      <w:pPr>
        <w:spacing w:after="0" w:line="240" w:lineRule="auto"/>
        <w:ind w:firstLine="4536"/>
        <w:rPr>
          <w:b/>
          <w:color w:val="000000"/>
          <w:sz w:val="28"/>
          <w:szCs w:val="28"/>
        </w:rPr>
      </w:pPr>
    </w:p>
    <w:p w14:paraId="2F1B511C" w14:textId="77777777" w:rsidR="005B73B3" w:rsidRPr="009B5DEB" w:rsidRDefault="005B73B3" w:rsidP="005B73B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Распределение доходов бюджета Пугачевского муниципального района </w:t>
      </w:r>
    </w:p>
    <w:p w14:paraId="46036741" w14:textId="77777777" w:rsidR="005B73B3" w:rsidRPr="009B5DEB" w:rsidRDefault="005B73B3" w:rsidP="00830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на 2025 год и на плановый период 2026 </w:t>
      </w:r>
      <w:r w:rsidR="00CA1F90">
        <w:rPr>
          <w:rFonts w:ascii="Times New Roman" w:hAnsi="Times New Roman"/>
          <w:sz w:val="28"/>
          <w:szCs w:val="28"/>
        </w:rPr>
        <w:t>и</w:t>
      </w:r>
      <w:r w:rsidRPr="009B5DEB">
        <w:rPr>
          <w:rFonts w:ascii="Times New Roman" w:hAnsi="Times New Roman"/>
          <w:sz w:val="28"/>
          <w:szCs w:val="28"/>
        </w:rPr>
        <w:t xml:space="preserve"> 2027 годов</w:t>
      </w:r>
    </w:p>
    <w:p w14:paraId="0B9CF86A" w14:textId="77777777" w:rsidR="005B73B3" w:rsidRPr="009B5DEB" w:rsidRDefault="005B73B3" w:rsidP="008304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F2BF25" w14:textId="77777777" w:rsidR="005B73B3" w:rsidRPr="008304AB" w:rsidRDefault="005B73B3" w:rsidP="008304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04AB">
        <w:rPr>
          <w:rFonts w:ascii="Times New Roman" w:hAnsi="Times New Roman"/>
          <w:sz w:val="24"/>
          <w:szCs w:val="24"/>
        </w:rPr>
        <w:t>тыс.рублей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2268"/>
        <w:gridCol w:w="1418"/>
        <w:gridCol w:w="1417"/>
        <w:gridCol w:w="1418"/>
      </w:tblGrid>
      <w:tr w:rsidR="005B73B3" w:rsidRPr="008304AB" w14:paraId="33A5131E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BB09A" w14:textId="77777777" w:rsidR="005B73B3" w:rsidRPr="008304AB" w:rsidRDefault="005B73B3" w:rsidP="0083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кода бюджетной классификации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2ECB1" w14:textId="77777777" w:rsidR="005B73B3" w:rsidRPr="008304AB" w:rsidRDefault="005B73B3" w:rsidP="0083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Код бюджетной классификации доходов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F3FF5" w14:textId="77777777" w:rsidR="005B73B3" w:rsidRPr="008304AB" w:rsidRDefault="005B73B3" w:rsidP="0083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56502" w14:textId="77777777" w:rsidR="005B73B3" w:rsidRPr="008304AB" w:rsidRDefault="005B73B3" w:rsidP="0083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0D0C0" w14:textId="77777777" w:rsidR="005B73B3" w:rsidRPr="008304AB" w:rsidRDefault="005B73B3" w:rsidP="0083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2027 год</w:t>
            </w:r>
          </w:p>
        </w:tc>
      </w:tr>
      <w:tr w:rsidR="005B73B3" w:rsidRPr="008304AB" w14:paraId="4845234C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B36AB" w14:textId="77777777" w:rsidR="005B73B3" w:rsidRPr="008304AB" w:rsidRDefault="005B73B3" w:rsidP="008304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D36FC" w14:textId="77777777" w:rsidR="005B73B3" w:rsidRPr="008304AB" w:rsidRDefault="005B73B3" w:rsidP="0083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3147F" w14:textId="77777777" w:rsidR="005B73B3" w:rsidRPr="008304AB" w:rsidRDefault="005B73B3" w:rsidP="0083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389 514,9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639C2" w14:textId="77777777" w:rsidR="005B73B3" w:rsidRPr="008304AB" w:rsidRDefault="005B73B3" w:rsidP="0083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432 279,0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2975A" w14:textId="77777777" w:rsidR="005B73B3" w:rsidRPr="008304AB" w:rsidRDefault="005B73B3" w:rsidP="0083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480 740,8</w:t>
            </w:r>
          </w:p>
        </w:tc>
      </w:tr>
      <w:tr w:rsidR="005B73B3" w:rsidRPr="008304AB" w14:paraId="5E27650F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7FF04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EFF3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1B4C1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281 469,5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0069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320 809,8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9845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365 603,1</w:t>
            </w:r>
          </w:p>
        </w:tc>
      </w:tr>
      <w:tr w:rsidR="005B73B3" w:rsidRPr="008304AB" w14:paraId="6217564D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CCDA9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AA4BD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EA00E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281 469,5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F182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320 809,8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F16B7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365 603,1</w:t>
            </w:r>
          </w:p>
        </w:tc>
      </w:tr>
      <w:tr w:rsidR="005B73B3" w:rsidRPr="008304AB" w14:paraId="1856261F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6B080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DE0E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93BC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20 533,9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64C7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21 603,6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0DDB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22 588,4</w:t>
            </w:r>
          </w:p>
        </w:tc>
      </w:tr>
      <w:tr w:rsidR="005B73B3" w:rsidRPr="008304AB" w14:paraId="70EC114D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1441C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EBFA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AA569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20 533,9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874C7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21 603,6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4C2A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22 588,4</w:t>
            </w:r>
          </w:p>
        </w:tc>
      </w:tr>
      <w:tr w:rsidR="005B73B3" w:rsidRPr="008304AB" w14:paraId="266AFF68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09D40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D77D8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B59E8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36 557,0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4FB3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38 310,8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62FF8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40 404,0</w:t>
            </w:r>
          </w:p>
        </w:tc>
      </w:tr>
      <w:tr w:rsidR="005B73B3" w:rsidRPr="008304AB" w14:paraId="58EE154A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5091A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B1FDC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206AC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24 257,0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6E6D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25 469,8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20D88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26 998,0</w:t>
            </w:r>
          </w:p>
        </w:tc>
      </w:tr>
      <w:tr w:rsidR="005B73B3" w:rsidRPr="008304AB" w14:paraId="50FD1696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38D87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93F1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1 05 04000 02 0000 110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76240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12 300,0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110D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12 841,0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0991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13 406,0</w:t>
            </w:r>
          </w:p>
        </w:tc>
      </w:tr>
      <w:tr w:rsidR="005B73B3" w:rsidRPr="008304AB" w14:paraId="2763047A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86A89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BCEC8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88D4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22 795,0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170C1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23 547,0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F7547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24 324,0</w:t>
            </w:r>
          </w:p>
        </w:tc>
      </w:tr>
      <w:tr w:rsidR="005B73B3" w:rsidRPr="008304AB" w14:paraId="55E0F20F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F9470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E578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1 06 04000 02 0000 110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1349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22 795,0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AFDBC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23 547,0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50BC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24 324,0</w:t>
            </w:r>
          </w:p>
        </w:tc>
      </w:tr>
      <w:tr w:rsidR="005B73B3" w:rsidRPr="008304AB" w14:paraId="605C610E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30876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856A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04E6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7 155,0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DBA09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7 205,0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6D09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7 255,0</w:t>
            </w:r>
          </w:p>
        </w:tc>
      </w:tr>
      <w:tr w:rsidR="005B73B3" w:rsidRPr="008304AB" w14:paraId="0AB10D66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44521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CEFA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20239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10 858,7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C45E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10 831,0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1CEA3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10 831,0</w:t>
            </w:r>
          </w:p>
        </w:tc>
      </w:tr>
      <w:tr w:rsidR="005B73B3" w:rsidRPr="008304AB" w14:paraId="630F5E54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BAEC9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D3FB7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2427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10 378,7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DD50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10 351,0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1838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10 351,0</w:t>
            </w:r>
          </w:p>
        </w:tc>
      </w:tr>
      <w:tr w:rsidR="005B73B3" w:rsidRPr="008304AB" w14:paraId="49D0DB37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2B4A0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Доходы, получаемые в виде арендной платы за земельные </w:t>
            </w: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83E7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1 11 05010 00 0000 120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1E52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10 190,0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0D55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10 190,0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66D03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10 190,0</w:t>
            </w:r>
          </w:p>
        </w:tc>
      </w:tr>
      <w:tr w:rsidR="005B73B3" w:rsidRPr="008304AB" w14:paraId="7EB226CD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69FA0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6A461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1 11 05070 00 0000 120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CDC67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039FA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D0E80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161,0</w:t>
            </w:r>
          </w:p>
        </w:tc>
      </w:tr>
      <w:tr w:rsidR="005B73B3" w:rsidRPr="008304AB" w14:paraId="35DB6E91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792AB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257E7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3121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98F50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BC82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480,0</w:t>
            </w:r>
          </w:p>
        </w:tc>
      </w:tr>
      <w:tr w:rsidR="005B73B3" w:rsidRPr="008304AB" w14:paraId="34C65695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D930F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F6CE1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0EA0D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FC75E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04867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377,4</w:t>
            </w:r>
          </w:p>
        </w:tc>
      </w:tr>
      <w:tr w:rsidR="005B73B3" w:rsidRPr="008304AB" w14:paraId="55A880B4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470B0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3F29E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F79B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8 885,4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CD438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8 711,4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63C6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8 474,9</w:t>
            </w:r>
          </w:p>
        </w:tc>
      </w:tr>
      <w:tr w:rsidR="005B73B3" w:rsidRPr="008304AB" w14:paraId="22EB5F77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E5D33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A35E9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1 14 06000 00 0000 000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2F0F3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8 885,4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29B28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8 711,4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71131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8 474,9</w:t>
            </w:r>
          </w:p>
        </w:tc>
      </w:tr>
      <w:tr w:rsidR="005B73B3" w:rsidRPr="008304AB" w14:paraId="76CCC7F5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A29D4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37C71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9A709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9CFA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FE2CE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883,0</w:t>
            </w:r>
          </w:p>
        </w:tc>
      </w:tr>
      <w:tr w:rsidR="005B73B3" w:rsidRPr="008304AB" w14:paraId="46EAAC6C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FFB04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Безвозмездные поступления</w:t>
            </w:r>
            <w:r w:rsidR="000D79D1"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D896A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D93D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990 929,6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E0510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857 363,6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4FBBE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826 386,1</w:t>
            </w:r>
          </w:p>
        </w:tc>
      </w:tr>
      <w:tr w:rsidR="005B73B3" w:rsidRPr="008304AB" w14:paraId="147EE18B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58393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57E2A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5C9F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990 929,6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268EA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857 363,6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FC4D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826 386,1</w:t>
            </w:r>
          </w:p>
        </w:tc>
      </w:tr>
      <w:tr w:rsidR="005B73B3" w:rsidRPr="008304AB" w14:paraId="0331ADE9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F53E1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Дотации бюджетам бюджетной системы</w:t>
            </w:r>
            <w:r w:rsidR="000D79D1"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1DC65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0D99E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191 805,8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974D0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146 202,0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3376A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113 581,7</w:t>
            </w:r>
          </w:p>
        </w:tc>
      </w:tr>
      <w:tr w:rsidR="005B73B3" w:rsidRPr="008304AB" w14:paraId="6E30DACC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9734D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91888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EF5CA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183 333,4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84529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146 202,0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21C9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113 581,7</w:t>
            </w:r>
          </w:p>
        </w:tc>
      </w:tr>
      <w:tr w:rsidR="005B73B3" w:rsidRPr="008304AB" w14:paraId="22F7F971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6B88C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2B731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2 02 15001 05 0000 150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A8E97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183 333,4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D351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146 202,0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B4F8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113 581,7</w:t>
            </w:r>
          </w:p>
        </w:tc>
      </w:tr>
      <w:tr w:rsidR="005B73B3" w:rsidRPr="008304AB" w14:paraId="2D4B2332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92B63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2257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34DE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8 472,4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02EF9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6C5B3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5B73B3" w:rsidRPr="008304AB" w14:paraId="5902872E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1ED5D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BD09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2 02 15002 05 0000 150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E94F0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8 472,4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491B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784E8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B73B3" w:rsidRPr="008304AB" w14:paraId="6011E6B8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8D3D0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2C62D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9909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71 648,9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D3F2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BD75E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5B73B3" w:rsidRPr="008304AB" w14:paraId="54BC4011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D1C2D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Прочие субсидии бюджетам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EC370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C786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71 648,9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3E3A7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16E95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5B73B3" w:rsidRPr="008304AB" w14:paraId="58EFEF6D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2A244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7FF97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52B7C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711 435,5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1EF9D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702 579,5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2436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704 186,2</w:t>
            </w:r>
          </w:p>
        </w:tc>
      </w:tr>
      <w:tr w:rsidR="005B73B3" w:rsidRPr="008304AB" w14:paraId="58ED2514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106F0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3CC9A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2 02 30024 05 0000 150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CF840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711 425,4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C93F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702 517,7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4D647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704 168,4</w:t>
            </w:r>
          </w:p>
        </w:tc>
      </w:tr>
      <w:tr w:rsidR="005B73B3" w:rsidRPr="008304AB" w14:paraId="77358C92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44E74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277F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2 02 30024 05 0001 150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1A8B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579 828,7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2F1E3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570 705,1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6772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572 162,3</w:t>
            </w:r>
          </w:p>
        </w:tc>
      </w:tr>
      <w:tr w:rsidR="005B73B3" w:rsidRPr="008304AB" w14:paraId="1C019E07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EBDD7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5C43C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2 02 30024 05 0003 150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6178D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2495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3CB77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</w:tr>
      <w:tr w:rsidR="005B73B3" w:rsidRPr="008304AB" w14:paraId="15060DC4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82785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  <w:r w:rsidR="000D79D1"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0DCE8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2 02 30024 05 0007 150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75D9D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3 576,1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F25C1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3 762,9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82F29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3 926,0</w:t>
            </w:r>
          </w:p>
        </w:tc>
      </w:tr>
      <w:tr w:rsidR="005B73B3" w:rsidRPr="008304AB" w14:paraId="3333BB6B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AD1D3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05947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2 02 30024 05 0008 150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DD987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ED6A1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C9603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</w:tr>
      <w:tr w:rsidR="005B73B3" w:rsidRPr="008304AB" w14:paraId="50A1D984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9D8E7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</w:t>
            </w: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внебюджетные фонды Российской Федерации, обеспечение деятельности штатных работников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2F860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2 02 30024 05 0009 150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F4848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497A0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981B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</w:tr>
      <w:tr w:rsidR="005B73B3" w:rsidRPr="008304AB" w14:paraId="68D58F79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271D8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</w:t>
            </w:r>
            <w:r w:rsidR="000D79D1"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663F5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2 02 30024 05 0012 150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5647A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C782E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B7C8A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277,5</w:t>
            </w:r>
          </w:p>
        </w:tc>
      </w:tr>
      <w:tr w:rsidR="005B73B3" w:rsidRPr="008304AB" w14:paraId="6468C271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E10E3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</w:t>
            </w:r>
            <w:r w:rsidR="000D79D1"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компенсацию</w:t>
            </w:r>
            <w:r w:rsidR="000D79D1"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ABEF0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2 02 30024 05 0014 150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BDB4D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8D1D7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7202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</w:tr>
      <w:tr w:rsidR="005B73B3" w:rsidRPr="008304AB" w14:paraId="10798281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86030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</w:t>
            </w:r>
            <w:r w:rsidR="000D79D1"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EE3E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2 02 30024 05 0027 150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B212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3295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5981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</w:tr>
      <w:tr w:rsidR="005B73B3" w:rsidRPr="008304AB" w14:paraId="02161D5C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04CE8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</w:t>
            </w:r>
            <w:r w:rsidR="000D79D1"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3230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2 02 30024 05 0028 150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430C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FABE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217C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</w:tr>
      <w:tr w:rsidR="005B73B3" w:rsidRPr="008304AB" w14:paraId="386D10F3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10886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</w:t>
            </w: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0B5B3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2 02 30024 05 0029 150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78DA3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570,8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1788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591,8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AF7B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613,8</w:t>
            </w:r>
          </w:p>
        </w:tc>
      </w:tr>
      <w:tr w:rsidR="005B73B3" w:rsidRPr="008304AB" w14:paraId="3B38B9A0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01757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C2F03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2 02 30024 05 0037 150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447B9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088E7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0FA21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</w:tr>
      <w:tr w:rsidR="005B73B3" w:rsidRPr="008304AB" w14:paraId="42CD2B41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60FB6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571C3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2 02 30024 05 0043 150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A2BF9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592AC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8B88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</w:tr>
      <w:tr w:rsidR="005B73B3" w:rsidRPr="008304AB" w14:paraId="67081AAD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12644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</w:t>
            </w:r>
            <w:r w:rsidR="000D79D1"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 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5EDB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2 02 30024 05 0045 150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E9993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64011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4B7B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</w:tr>
      <w:tr w:rsidR="005B73B3" w:rsidRPr="008304AB" w14:paraId="4EF77819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45816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40A6E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2 02 35120 05 0000 150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0C78C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4186D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A143E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</w:tr>
      <w:tr w:rsidR="005B73B3" w:rsidRPr="008304AB" w14:paraId="321E69C4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72E4D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803E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2 02 40000 00 0000 000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BB7F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16 039,4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E991E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8 582,1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4C175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8 618,2</w:t>
            </w:r>
          </w:p>
        </w:tc>
      </w:tr>
      <w:tr w:rsidR="005B73B3" w:rsidRPr="008304AB" w14:paraId="29A4CB5B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C49E3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B607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03DED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16 039,4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4634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8 582,1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1346C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8 618,2</w:t>
            </w:r>
          </w:p>
        </w:tc>
      </w:tr>
      <w:tr w:rsidR="005B73B3" w:rsidRPr="008304AB" w14:paraId="31F5B978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A3DC6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</w:t>
            </w: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094F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2 02 49999 05 0015 150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0B9B9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1EC29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DC7C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</w:tr>
      <w:tr w:rsidR="005B73B3" w:rsidRPr="008304AB" w14:paraId="32980B73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8EF76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7448E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2 02 49999 05 0067 150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DC86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7 492,0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D5EC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99F7C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B73B3" w:rsidRPr="008304AB" w14:paraId="6F92482D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C057C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B1D3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2 02 49999 05 0119 150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BD503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7C9BA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2C52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</w:tr>
      <w:tr w:rsidR="005B73B3" w:rsidRPr="008304AB" w14:paraId="02D2B558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7CC79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C2DFA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2 02 49999 05 0131 150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C987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347AE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902,6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1CEAE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color w:val="000000"/>
                <w:sz w:val="20"/>
                <w:szCs w:val="20"/>
              </w:rPr>
              <w:t>938,7</w:t>
            </w:r>
          </w:p>
        </w:tc>
      </w:tr>
      <w:tr w:rsidR="005B73B3" w:rsidRPr="008304AB" w14:paraId="5B52767F" w14:textId="77777777" w:rsidTr="008304A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3930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D9918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6F4C1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1 380 444,5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84B1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1 289 642,6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53C99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1 307 126,9</w:t>
            </w:r>
          </w:p>
        </w:tc>
      </w:tr>
    </w:tbl>
    <w:p w14:paraId="0598D9D4" w14:textId="77777777" w:rsidR="005B73B3" w:rsidRPr="009B5DEB" w:rsidRDefault="005B73B3" w:rsidP="005B73B3">
      <w:pPr>
        <w:rPr>
          <w:sz w:val="24"/>
          <w:szCs w:val="24"/>
        </w:rPr>
      </w:pPr>
    </w:p>
    <w:p w14:paraId="53E95EE0" w14:textId="77777777" w:rsidR="008304AB" w:rsidRPr="009B5DEB" w:rsidRDefault="008304AB" w:rsidP="008304AB">
      <w:pPr>
        <w:tabs>
          <w:tab w:val="left" w:pos="4253"/>
        </w:tabs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br w:type="page"/>
      </w:r>
      <w:r w:rsidRPr="009B5DEB">
        <w:rPr>
          <w:rFonts w:ascii="Times New Roman" w:hAnsi="Times New Roman"/>
          <w:color w:val="000000"/>
          <w:sz w:val="28"/>
          <w:szCs w:val="28"/>
        </w:rPr>
        <w:lastRenderedPageBreak/>
        <w:t>Приложение 2</w:t>
      </w:r>
    </w:p>
    <w:p w14:paraId="3AE98E71" w14:textId="77777777" w:rsidR="008304AB" w:rsidRDefault="008304AB" w:rsidP="008304AB">
      <w:pPr>
        <w:tabs>
          <w:tab w:val="left" w:pos="4253"/>
        </w:tabs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  <w:r w:rsidRPr="009B5DEB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5DEB">
        <w:rPr>
          <w:rFonts w:ascii="Times New Roman" w:hAnsi="Times New Roman"/>
          <w:color w:val="000000"/>
          <w:sz w:val="28"/>
          <w:szCs w:val="28"/>
        </w:rPr>
        <w:t>решению Собрания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5DEB">
        <w:rPr>
          <w:rFonts w:ascii="Times New Roman" w:hAnsi="Times New Roman"/>
          <w:color w:val="000000"/>
          <w:sz w:val="28"/>
          <w:szCs w:val="28"/>
        </w:rPr>
        <w:t>Пугачевского</w:t>
      </w:r>
    </w:p>
    <w:p w14:paraId="2D0A6170" w14:textId="77777777" w:rsidR="008304AB" w:rsidRDefault="008304AB" w:rsidP="008304AB">
      <w:pPr>
        <w:tabs>
          <w:tab w:val="left" w:pos="4253"/>
        </w:tabs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  <w:r w:rsidRPr="009B5DEB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5DEB">
        <w:rPr>
          <w:rFonts w:ascii="Times New Roman" w:hAnsi="Times New Roman"/>
          <w:color w:val="000000"/>
          <w:sz w:val="28"/>
          <w:szCs w:val="28"/>
        </w:rPr>
        <w:t>Саратовской</w:t>
      </w:r>
    </w:p>
    <w:p w14:paraId="0248DE1B" w14:textId="77777777" w:rsidR="008304AB" w:rsidRPr="009B5DEB" w:rsidRDefault="008304AB" w:rsidP="008304AB">
      <w:pPr>
        <w:tabs>
          <w:tab w:val="left" w:pos="4253"/>
        </w:tabs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  <w:r w:rsidRPr="009B5DEB">
        <w:rPr>
          <w:rFonts w:ascii="Times New Roman" w:hAnsi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5DEB">
        <w:rPr>
          <w:rFonts w:ascii="Times New Roman" w:hAnsi="Times New Roman"/>
          <w:color w:val="000000"/>
          <w:sz w:val="28"/>
          <w:szCs w:val="28"/>
        </w:rPr>
        <w:t>«О бюджете Пугачевского</w:t>
      </w:r>
    </w:p>
    <w:p w14:paraId="407D722C" w14:textId="77777777" w:rsidR="008304AB" w:rsidRPr="009B5DEB" w:rsidRDefault="008304AB" w:rsidP="008304AB">
      <w:pPr>
        <w:tabs>
          <w:tab w:val="left" w:pos="4253"/>
        </w:tabs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  <w:r w:rsidRPr="009B5DEB">
        <w:rPr>
          <w:rFonts w:ascii="Times New Roman" w:hAnsi="Times New Roman"/>
          <w:color w:val="000000"/>
          <w:sz w:val="28"/>
          <w:szCs w:val="28"/>
        </w:rPr>
        <w:t>муниципального района на 2025 год и</w:t>
      </w:r>
    </w:p>
    <w:p w14:paraId="2791DCF4" w14:textId="77777777" w:rsidR="008304AB" w:rsidRPr="009B5DEB" w:rsidRDefault="008304AB" w:rsidP="008304AB">
      <w:pPr>
        <w:tabs>
          <w:tab w:val="left" w:pos="4253"/>
        </w:tabs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  <w:r w:rsidRPr="009B5DEB">
        <w:rPr>
          <w:rFonts w:ascii="Times New Roman" w:hAnsi="Times New Roman"/>
          <w:color w:val="000000"/>
          <w:sz w:val="28"/>
          <w:szCs w:val="28"/>
        </w:rPr>
        <w:t>на плановый период 2026 и 2027 годов»</w:t>
      </w:r>
    </w:p>
    <w:p w14:paraId="21D63464" w14:textId="77777777" w:rsidR="005B73B3" w:rsidRPr="009B5DEB" w:rsidRDefault="005B73B3" w:rsidP="008304AB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color w:val="000000"/>
        </w:rPr>
      </w:pPr>
    </w:p>
    <w:p w14:paraId="31A49933" w14:textId="77777777" w:rsidR="005B73B3" w:rsidRPr="009B5DEB" w:rsidRDefault="005B73B3" w:rsidP="005B73B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B5DEB">
        <w:rPr>
          <w:rFonts w:ascii="Times New Roman" w:hAnsi="Times New Roman"/>
          <w:bCs/>
          <w:color w:val="000000"/>
          <w:sz w:val="28"/>
          <w:szCs w:val="28"/>
        </w:rPr>
        <w:t xml:space="preserve">Нормативы </w:t>
      </w:r>
    </w:p>
    <w:p w14:paraId="12960E33" w14:textId="77777777" w:rsidR="005B73B3" w:rsidRPr="009B5DEB" w:rsidRDefault="005B73B3" w:rsidP="005B73B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B5DEB">
        <w:rPr>
          <w:rFonts w:ascii="Times New Roman" w:hAnsi="Times New Roman"/>
          <w:bCs/>
          <w:color w:val="000000"/>
          <w:sz w:val="28"/>
          <w:szCs w:val="28"/>
        </w:rPr>
        <w:t xml:space="preserve">распределения доходов между бюджетом Пугачевского муниципального района и бюджетами городских, сельских поселений Пугачевского муниципального района </w:t>
      </w:r>
    </w:p>
    <w:p w14:paraId="21AB77BF" w14:textId="77777777" w:rsidR="005B73B3" w:rsidRPr="009B5DEB" w:rsidRDefault="005B73B3" w:rsidP="005B73B3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A1D9D39" w14:textId="77777777" w:rsidR="005B73B3" w:rsidRPr="008304AB" w:rsidRDefault="005B73B3" w:rsidP="005B73B3">
      <w:pPr>
        <w:spacing w:after="0" w:line="240" w:lineRule="auto"/>
        <w:ind w:firstLine="7740"/>
        <w:rPr>
          <w:rFonts w:ascii="Times New Roman" w:hAnsi="Times New Roman"/>
          <w:sz w:val="24"/>
          <w:szCs w:val="24"/>
          <w:lang w:val="en-US"/>
        </w:rPr>
      </w:pPr>
      <w:r w:rsidRPr="008304AB">
        <w:rPr>
          <w:rFonts w:ascii="Times New Roman" w:hAnsi="Times New Roman"/>
          <w:sz w:val="24"/>
          <w:szCs w:val="24"/>
        </w:rPr>
        <w:t>в процентах</w:t>
      </w:r>
    </w:p>
    <w:tbl>
      <w:tblPr>
        <w:tblW w:w="9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686"/>
        <w:gridCol w:w="1148"/>
        <w:gridCol w:w="1120"/>
        <w:gridCol w:w="1106"/>
      </w:tblGrid>
      <w:tr w:rsidR="005B73B3" w:rsidRPr="008304AB" w14:paraId="4B330F5B" w14:textId="77777777" w:rsidTr="008304AB">
        <w:trPr>
          <w:trHeight w:val="930"/>
        </w:trPr>
        <w:tc>
          <w:tcPr>
            <w:tcW w:w="2410" w:type="dxa"/>
            <w:shd w:val="clear" w:color="auto" w:fill="auto"/>
            <w:noWrap/>
          </w:tcPr>
          <w:p w14:paraId="6D256E71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0AE3F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Код бюджетной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br/>
              <w:t xml:space="preserve">классификации </w:t>
            </w:r>
          </w:p>
        </w:tc>
        <w:tc>
          <w:tcPr>
            <w:tcW w:w="3686" w:type="dxa"/>
            <w:shd w:val="clear" w:color="auto" w:fill="auto"/>
          </w:tcPr>
          <w:p w14:paraId="4CD8E2A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7B4183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8CFE35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5200F2E5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Бюджет муници</w:t>
            </w:r>
            <w:r w:rsidRPr="008304AB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9732B83" w14:textId="77777777" w:rsidR="005B73B3" w:rsidRPr="008304AB" w:rsidRDefault="008304AB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</w:t>
            </w:r>
            <w:r w:rsidR="005B73B3" w:rsidRPr="008304AB">
              <w:rPr>
                <w:rFonts w:ascii="Times New Roman" w:hAnsi="Times New Roman"/>
                <w:sz w:val="20"/>
                <w:szCs w:val="20"/>
              </w:rPr>
              <w:t>ты городс-ких поселе-ний</w:t>
            </w:r>
          </w:p>
        </w:tc>
        <w:tc>
          <w:tcPr>
            <w:tcW w:w="1106" w:type="dxa"/>
          </w:tcPr>
          <w:p w14:paraId="2258FEC8" w14:textId="77777777" w:rsidR="005B73B3" w:rsidRPr="008304AB" w:rsidRDefault="008304AB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Бюджеты сельс</w:t>
            </w:r>
            <w:r w:rsidR="005B73B3" w:rsidRPr="008304AB">
              <w:rPr>
                <w:rFonts w:ascii="Times New Roman" w:hAnsi="Times New Roman"/>
                <w:sz w:val="20"/>
                <w:szCs w:val="20"/>
              </w:rPr>
              <w:t>ких поселе-ний</w:t>
            </w:r>
          </w:p>
        </w:tc>
      </w:tr>
      <w:tr w:rsidR="005B73B3" w:rsidRPr="008304AB" w14:paraId="4B9EB558" w14:textId="77777777" w:rsidTr="008304AB">
        <w:trPr>
          <w:trHeight w:val="553"/>
        </w:trPr>
        <w:tc>
          <w:tcPr>
            <w:tcW w:w="9470" w:type="dxa"/>
            <w:gridSpan w:val="5"/>
            <w:shd w:val="clear" w:color="auto" w:fill="auto"/>
            <w:noWrap/>
          </w:tcPr>
          <w:p w14:paraId="00E0E197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14:paraId="4E3B14ED" w14:textId="77777777" w:rsidR="005B73B3" w:rsidRPr="008304AB" w:rsidRDefault="005B73B3" w:rsidP="002F7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sz w:val="20"/>
                <w:szCs w:val="20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5B73B3" w:rsidRPr="008304AB" w14:paraId="1EB03D60" w14:textId="77777777" w:rsidTr="008304AB">
        <w:trPr>
          <w:trHeight w:val="421"/>
        </w:trPr>
        <w:tc>
          <w:tcPr>
            <w:tcW w:w="2410" w:type="dxa"/>
            <w:shd w:val="clear" w:color="auto" w:fill="auto"/>
            <w:noWrap/>
          </w:tcPr>
          <w:p w14:paraId="229FCFD5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1 09 04053 10 0000 110</w:t>
            </w:r>
          </w:p>
        </w:tc>
        <w:tc>
          <w:tcPr>
            <w:tcW w:w="3686" w:type="dxa"/>
            <w:shd w:val="clear" w:color="auto" w:fill="auto"/>
          </w:tcPr>
          <w:p w14:paraId="67F4D034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35E4531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14:paraId="1353E73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14DA886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73B3" w:rsidRPr="008304AB" w14:paraId="2BE17866" w14:textId="77777777" w:rsidTr="008304AB">
        <w:trPr>
          <w:trHeight w:val="421"/>
        </w:trPr>
        <w:tc>
          <w:tcPr>
            <w:tcW w:w="2410" w:type="dxa"/>
            <w:shd w:val="clear" w:color="auto" w:fill="auto"/>
            <w:noWrap/>
          </w:tcPr>
          <w:p w14:paraId="6A2F50C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1 09 04053 13 0000 110</w:t>
            </w:r>
          </w:p>
        </w:tc>
        <w:tc>
          <w:tcPr>
            <w:tcW w:w="3686" w:type="dxa"/>
            <w:shd w:val="clear" w:color="auto" w:fill="auto"/>
          </w:tcPr>
          <w:p w14:paraId="343BF33C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7AEF1D0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14:paraId="423AC79A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64084239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3B3" w:rsidRPr="008304AB" w14:paraId="1F59F935" w14:textId="77777777" w:rsidTr="008304AB">
        <w:trPr>
          <w:trHeight w:val="421"/>
        </w:trPr>
        <w:tc>
          <w:tcPr>
            <w:tcW w:w="2410" w:type="dxa"/>
            <w:shd w:val="clear" w:color="auto" w:fill="auto"/>
            <w:noWrap/>
          </w:tcPr>
          <w:p w14:paraId="03D4A5E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1 09 07013 05 0000 110</w:t>
            </w:r>
          </w:p>
        </w:tc>
        <w:tc>
          <w:tcPr>
            <w:tcW w:w="3686" w:type="dxa"/>
            <w:shd w:val="clear" w:color="auto" w:fill="auto"/>
          </w:tcPr>
          <w:p w14:paraId="0FEDD914" w14:textId="77777777" w:rsidR="005B73B3" w:rsidRPr="008304AB" w:rsidRDefault="005B73B3" w:rsidP="002F7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14:paraId="32AD8A4A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14:paraId="469F114C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5F67775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3B3" w:rsidRPr="008304AB" w14:paraId="2A4D949D" w14:textId="77777777" w:rsidTr="008304AB">
        <w:trPr>
          <w:trHeight w:val="1305"/>
        </w:trPr>
        <w:tc>
          <w:tcPr>
            <w:tcW w:w="2410" w:type="dxa"/>
            <w:shd w:val="clear" w:color="auto" w:fill="auto"/>
            <w:noWrap/>
          </w:tcPr>
          <w:p w14:paraId="59BA2D5C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1 09 07033 05 0000 110</w:t>
            </w:r>
          </w:p>
        </w:tc>
        <w:tc>
          <w:tcPr>
            <w:tcW w:w="3686" w:type="dxa"/>
            <w:shd w:val="clear" w:color="auto" w:fill="auto"/>
          </w:tcPr>
          <w:p w14:paraId="566B0AB9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</w:t>
            </w:r>
          </w:p>
        </w:tc>
        <w:tc>
          <w:tcPr>
            <w:tcW w:w="1148" w:type="dxa"/>
            <w:shd w:val="clear" w:color="auto" w:fill="auto"/>
            <w:noWrap/>
          </w:tcPr>
          <w:p w14:paraId="63872F0D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14:paraId="5424E960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2719F80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73B3" w:rsidRPr="008304AB" w14:paraId="1D0F15E9" w14:textId="77777777" w:rsidTr="008304AB">
        <w:trPr>
          <w:trHeight w:val="469"/>
        </w:trPr>
        <w:tc>
          <w:tcPr>
            <w:tcW w:w="2410" w:type="dxa"/>
            <w:shd w:val="clear" w:color="auto" w:fill="auto"/>
            <w:noWrap/>
          </w:tcPr>
          <w:p w14:paraId="7D4B23F9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1 09 07043 05 0000 110</w:t>
            </w:r>
          </w:p>
        </w:tc>
        <w:tc>
          <w:tcPr>
            <w:tcW w:w="3686" w:type="dxa"/>
            <w:shd w:val="clear" w:color="auto" w:fill="auto"/>
          </w:tcPr>
          <w:p w14:paraId="46AFF899" w14:textId="77777777" w:rsidR="005B73B3" w:rsidRPr="008304AB" w:rsidRDefault="005B73B3" w:rsidP="002F7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14:paraId="67E0EA35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04AB"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14:paraId="3A85F149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3F8644ED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3B3" w:rsidRPr="008304AB" w14:paraId="4DDA90F2" w14:textId="77777777" w:rsidTr="008304AB">
        <w:trPr>
          <w:trHeight w:val="645"/>
        </w:trPr>
        <w:tc>
          <w:tcPr>
            <w:tcW w:w="2410" w:type="dxa"/>
            <w:shd w:val="clear" w:color="auto" w:fill="auto"/>
            <w:noWrap/>
          </w:tcPr>
          <w:p w14:paraId="66C84F01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1 09 07053 05 0000 110</w:t>
            </w:r>
          </w:p>
        </w:tc>
        <w:tc>
          <w:tcPr>
            <w:tcW w:w="3686" w:type="dxa"/>
            <w:shd w:val="clear" w:color="auto" w:fill="auto"/>
          </w:tcPr>
          <w:p w14:paraId="2D8BBE85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14:paraId="6518B008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14:paraId="7F261A30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73C7AA3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73B3" w:rsidRPr="008304AB" w14:paraId="1BAEAA3B" w14:textId="77777777" w:rsidTr="008304AB">
        <w:trPr>
          <w:trHeight w:val="620"/>
        </w:trPr>
        <w:tc>
          <w:tcPr>
            <w:tcW w:w="2410" w:type="dxa"/>
            <w:shd w:val="clear" w:color="auto" w:fill="auto"/>
            <w:noWrap/>
          </w:tcPr>
          <w:p w14:paraId="54F762F6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319C6969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8" w:type="dxa"/>
            <w:shd w:val="clear" w:color="auto" w:fill="auto"/>
            <w:noWrap/>
          </w:tcPr>
          <w:p w14:paraId="5884A627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73E70B2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01A46B2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3B3" w:rsidRPr="008304AB" w14:paraId="1BA168AA" w14:textId="77777777" w:rsidTr="008304AB">
        <w:trPr>
          <w:trHeight w:val="644"/>
        </w:trPr>
        <w:tc>
          <w:tcPr>
            <w:tcW w:w="2410" w:type="dxa"/>
            <w:shd w:val="clear" w:color="auto" w:fill="auto"/>
            <w:noWrap/>
          </w:tcPr>
          <w:p w14:paraId="16C559BA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1 11 02033 05 0000 120</w:t>
            </w:r>
          </w:p>
        </w:tc>
        <w:tc>
          <w:tcPr>
            <w:tcW w:w="3686" w:type="dxa"/>
            <w:shd w:val="clear" w:color="auto" w:fill="auto"/>
          </w:tcPr>
          <w:p w14:paraId="2C0FEDB4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14:paraId="7A1EEC4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14:paraId="0F5AD50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2AABCB4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3B3" w:rsidRPr="008304AB" w14:paraId="23C91F1C" w14:textId="77777777" w:rsidTr="008304AB">
        <w:trPr>
          <w:trHeight w:val="481"/>
        </w:trPr>
        <w:tc>
          <w:tcPr>
            <w:tcW w:w="2410" w:type="dxa"/>
            <w:shd w:val="clear" w:color="auto" w:fill="auto"/>
            <w:noWrap/>
          </w:tcPr>
          <w:p w14:paraId="1A38F26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1 11 02033 10 0000 120</w:t>
            </w:r>
          </w:p>
        </w:tc>
        <w:tc>
          <w:tcPr>
            <w:tcW w:w="3686" w:type="dxa"/>
            <w:shd w:val="clear" w:color="auto" w:fill="auto"/>
          </w:tcPr>
          <w:p w14:paraId="15B79563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Доходы от размещения временно свободных средств бюджетов </w:t>
            </w:r>
            <w:r w:rsidRPr="008304AB">
              <w:rPr>
                <w:rFonts w:ascii="Times New Roman" w:hAnsi="Times New Roman"/>
                <w:color w:val="0070C0"/>
                <w:sz w:val="20"/>
                <w:szCs w:val="20"/>
              </w:rPr>
              <w:t>сельских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3EEAAD23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4C00FE11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5D1FB0A9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B73B3" w:rsidRPr="008304AB" w14:paraId="1E030760" w14:textId="77777777" w:rsidTr="008304AB">
        <w:trPr>
          <w:trHeight w:val="373"/>
        </w:trPr>
        <w:tc>
          <w:tcPr>
            <w:tcW w:w="2410" w:type="dxa"/>
            <w:shd w:val="clear" w:color="auto" w:fill="auto"/>
            <w:noWrap/>
          </w:tcPr>
          <w:p w14:paraId="75BB353C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1 11 02033 13 0000 120</w:t>
            </w:r>
          </w:p>
        </w:tc>
        <w:tc>
          <w:tcPr>
            <w:tcW w:w="3686" w:type="dxa"/>
            <w:shd w:val="clear" w:color="auto" w:fill="auto"/>
          </w:tcPr>
          <w:p w14:paraId="29F62440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Доходы от размещения временно свободных средств бюджетов </w:t>
            </w:r>
            <w:r w:rsidRPr="008304AB">
              <w:rPr>
                <w:rFonts w:ascii="Times New Roman" w:hAnsi="Times New Roman"/>
                <w:color w:val="0070C0"/>
                <w:sz w:val="20"/>
                <w:szCs w:val="20"/>
              </w:rPr>
              <w:t>городских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62D982FD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4D8318A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06" w:type="dxa"/>
          </w:tcPr>
          <w:p w14:paraId="395571F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3B3" w:rsidRPr="008304AB" w14:paraId="4A6BA5E4" w14:textId="77777777" w:rsidTr="008304AB">
        <w:trPr>
          <w:trHeight w:val="373"/>
        </w:trPr>
        <w:tc>
          <w:tcPr>
            <w:tcW w:w="2410" w:type="dxa"/>
            <w:shd w:val="clear" w:color="auto" w:fill="auto"/>
            <w:noWrap/>
          </w:tcPr>
          <w:p w14:paraId="753EA92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1 11 05313 13 0000 120</w:t>
            </w:r>
          </w:p>
        </w:tc>
        <w:tc>
          <w:tcPr>
            <w:tcW w:w="3686" w:type="dxa"/>
            <w:shd w:val="clear" w:color="auto" w:fill="auto"/>
          </w:tcPr>
          <w:p w14:paraId="7FEBBDEA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Плата по соглашениям об установлении сервитута, заключенными органами местного самоуправления муниципальных районов, государственными 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11E1B35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20" w:type="dxa"/>
            <w:shd w:val="clear" w:color="auto" w:fill="auto"/>
            <w:noWrap/>
          </w:tcPr>
          <w:p w14:paraId="1AA9074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106" w:type="dxa"/>
          </w:tcPr>
          <w:p w14:paraId="61887133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73B3" w:rsidRPr="008304AB" w14:paraId="30A48EE3" w14:textId="77777777" w:rsidTr="008304AB">
        <w:trPr>
          <w:trHeight w:val="373"/>
        </w:trPr>
        <w:tc>
          <w:tcPr>
            <w:tcW w:w="2410" w:type="dxa"/>
            <w:shd w:val="clear" w:color="auto" w:fill="auto"/>
            <w:noWrap/>
          </w:tcPr>
          <w:p w14:paraId="1EC7F90B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1 11 05314 13 0000 120</w:t>
            </w:r>
          </w:p>
        </w:tc>
        <w:tc>
          <w:tcPr>
            <w:tcW w:w="3686" w:type="dxa"/>
            <w:shd w:val="clear" w:color="auto" w:fill="auto"/>
          </w:tcPr>
          <w:p w14:paraId="78A9CCF8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</w:t>
            </w:r>
            <w:r w:rsidR="000D79D1" w:rsidRPr="008304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предприятиями либо</w:t>
            </w:r>
            <w:r w:rsidR="000D79D1" w:rsidRPr="008304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государственными или муниципальными</w:t>
            </w:r>
            <w:r w:rsidR="000D79D1" w:rsidRPr="008304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25294C38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20" w:type="dxa"/>
            <w:shd w:val="clear" w:color="auto" w:fill="auto"/>
            <w:noWrap/>
          </w:tcPr>
          <w:p w14:paraId="3C5DB937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106" w:type="dxa"/>
          </w:tcPr>
          <w:p w14:paraId="729747A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73B3" w:rsidRPr="008304AB" w14:paraId="093AEFD9" w14:textId="77777777" w:rsidTr="008304AB">
        <w:trPr>
          <w:trHeight w:val="373"/>
        </w:trPr>
        <w:tc>
          <w:tcPr>
            <w:tcW w:w="2410" w:type="dxa"/>
            <w:shd w:val="clear" w:color="auto" w:fill="auto"/>
            <w:noWrap/>
          </w:tcPr>
          <w:p w14:paraId="340A5D60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CAD0D96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sz w:val="20"/>
                <w:szCs w:val="20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148" w:type="dxa"/>
            <w:shd w:val="clear" w:color="auto" w:fill="auto"/>
            <w:noWrap/>
          </w:tcPr>
          <w:p w14:paraId="65EEE19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1850931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6627357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73B3" w:rsidRPr="008304AB" w14:paraId="15BED98B" w14:textId="77777777" w:rsidTr="008304AB">
        <w:trPr>
          <w:trHeight w:val="708"/>
        </w:trPr>
        <w:tc>
          <w:tcPr>
            <w:tcW w:w="2410" w:type="dxa"/>
            <w:shd w:val="clear" w:color="auto" w:fill="auto"/>
            <w:noWrap/>
          </w:tcPr>
          <w:p w14:paraId="3510149A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1 13 02065 05 0000 130</w:t>
            </w:r>
          </w:p>
        </w:tc>
        <w:tc>
          <w:tcPr>
            <w:tcW w:w="3686" w:type="dxa"/>
            <w:shd w:val="clear" w:color="auto" w:fill="auto"/>
          </w:tcPr>
          <w:p w14:paraId="44F31756" w14:textId="77777777" w:rsidR="005B73B3" w:rsidRPr="008304AB" w:rsidRDefault="005B73B3" w:rsidP="002F7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</w:t>
            </w:r>
            <w:r w:rsidR="000D79D1" w:rsidRPr="008304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имущества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14:paraId="3CD30B58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14:paraId="0767054A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1642A4F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73B3" w:rsidRPr="008304AB" w14:paraId="2D2EC61D" w14:textId="77777777" w:rsidTr="008304AB">
        <w:trPr>
          <w:trHeight w:val="782"/>
        </w:trPr>
        <w:tc>
          <w:tcPr>
            <w:tcW w:w="2410" w:type="dxa"/>
            <w:shd w:val="clear" w:color="auto" w:fill="auto"/>
            <w:noWrap/>
          </w:tcPr>
          <w:p w14:paraId="55AC661D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3686" w:type="dxa"/>
            <w:shd w:val="clear" w:color="auto" w:fill="auto"/>
          </w:tcPr>
          <w:p w14:paraId="51D63E5A" w14:textId="77777777" w:rsidR="005B73B3" w:rsidRPr="008304AB" w:rsidRDefault="005B73B3" w:rsidP="002F7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</w:t>
            </w:r>
            <w:r w:rsidR="000D79D1" w:rsidRPr="008304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имущества </w:t>
            </w:r>
            <w:r w:rsidRPr="008304AB">
              <w:rPr>
                <w:rFonts w:ascii="Times New Roman" w:hAnsi="Times New Roman"/>
                <w:color w:val="0070C0"/>
                <w:sz w:val="20"/>
                <w:szCs w:val="20"/>
              </w:rPr>
              <w:t>сельских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2322D80A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0AC6CD3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07BB0801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5B73B3" w:rsidRPr="008304AB" w14:paraId="09CD0F74" w14:textId="77777777" w:rsidTr="008304AB">
        <w:trPr>
          <w:trHeight w:val="481"/>
        </w:trPr>
        <w:tc>
          <w:tcPr>
            <w:tcW w:w="2410" w:type="dxa"/>
            <w:shd w:val="clear" w:color="auto" w:fill="auto"/>
            <w:noWrap/>
          </w:tcPr>
          <w:p w14:paraId="7672FF67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1 13 02065 13 0000 130</w:t>
            </w:r>
          </w:p>
        </w:tc>
        <w:tc>
          <w:tcPr>
            <w:tcW w:w="3686" w:type="dxa"/>
            <w:shd w:val="clear" w:color="auto" w:fill="auto"/>
          </w:tcPr>
          <w:p w14:paraId="34BD0D74" w14:textId="77777777" w:rsidR="005B73B3" w:rsidRPr="008304AB" w:rsidRDefault="005B73B3" w:rsidP="002F7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</w:t>
            </w:r>
            <w:r w:rsidR="000D79D1" w:rsidRPr="008304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имущества </w:t>
            </w:r>
            <w:r w:rsidRPr="008304AB">
              <w:rPr>
                <w:rFonts w:ascii="Times New Roman" w:hAnsi="Times New Roman"/>
                <w:color w:val="0070C0"/>
                <w:sz w:val="20"/>
                <w:szCs w:val="20"/>
              </w:rPr>
              <w:t>городских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53B9D88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1BB3C400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06" w:type="dxa"/>
          </w:tcPr>
          <w:p w14:paraId="5A73067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73B3" w:rsidRPr="008304AB" w14:paraId="65257694" w14:textId="77777777" w:rsidTr="008304AB">
        <w:trPr>
          <w:trHeight w:val="481"/>
        </w:trPr>
        <w:tc>
          <w:tcPr>
            <w:tcW w:w="2410" w:type="dxa"/>
            <w:shd w:val="clear" w:color="auto" w:fill="auto"/>
            <w:noWrap/>
          </w:tcPr>
          <w:p w14:paraId="1AD69C6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1 13 02995 05 0000 130</w:t>
            </w:r>
          </w:p>
        </w:tc>
        <w:tc>
          <w:tcPr>
            <w:tcW w:w="3686" w:type="dxa"/>
            <w:shd w:val="clear" w:color="auto" w:fill="auto"/>
          </w:tcPr>
          <w:p w14:paraId="363AC4EE" w14:textId="77777777" w:rsidR="005B73B3" w:rsidRPr="008304AB" w:rsidRDefault="005B73B3" w:rsidP="002F7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</w:t>
            </w:r>
            <w:r w:rsidR="000D79D1" w:rsidRPr="008304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бюджетов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14:paraId="07A1AA11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14:paraId="60060C37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630F831A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73B3" w:rsidRPr="008304AB" w14:paraId="1A7047F3" w14:textId="77777777" w:rsidTr="008304AB">
        <w:trPr>
          <w:trHeight w:val="153"/>
        </w:trPr>
        <w:tc>
          <w:tcPr>
            <w:tcW w:w="2410" w:type="dxa"/>
            <w:shd w:val="clear" w:color="auto" w:fill="auto"/>
            <w:noWrap/>
          </w:tcPr>
          <w:p w14:paraId="6942E873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1 13 02995 10 0000 130</w:t>
            </w:r>
          </w:p>
        </w:tc>
        <w:tc>
          <w:tcPr>
            <w:tcW w:w="3686" w:type="dxa"/>
            <w:shd w:val="clear" w:color="auto" w:fill="auto"/>
          </w:tcPr>
          <w:p w14:paraId="46DC7811" w14:textId="77777777" w:rsidR="005B73B3" w:rsidRPr="008304AB" w:rsidRDefault="005B73B3" w:rsidP="002F7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</w:t>
            </w:r>
            <w:r w:rsidR="000D79D1" w:rsidRPr="008304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бюджетов </w:t>
            </w:r>
            <w:r w:rsidRPr="008304AB">
              <w:rPr>
                <w:rFonts w:ascii="Times New Roman" w:hAnsi="Times New Roman"/>
                <w:color w:val="0070C0"/>
                <w:sz w:val="20"/>
                <w:szCs w:val="20"/>
              </w:rPr>
              <w:t>сельских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12F6FA6C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27F1B75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7F13174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5B73B3" w:rsidRPr="008304AB" w14:paraId="2F8065D0" w14:textId="77777777" w:rsidTr="008304AB">
        <w:trPr>
          <w:trHeight w:val="330"/>
        </w:trPr>
        <w:tc>
          <w:tcPr>
            <w:tcW w:w="2410" w:type="dxa"/>
            <w:shd w:val="clear" w:color="auto" w:fill="auto"/>
            <w:noWrap/>
          </w:tcPr>
          <w:p w14:paraId="6084EA40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1 13 02995 13 0000 130</w:t>
            </w:r>
          </w:p>
        </w:tc>
        <w:tc>
          <w:tcPr>
            <w:tcW w:w="3686" w:type="dxa"/>
            <w:shd w:val="clear" w:color="auto" w:fill="auto"/>
          </w:tcPr>
          <w:p w14:paraId="661B8332" w14:textId="77777777" w:rsidR="005B73B3" w:rsidRPr="008304AB" w:rsidRDefault="005B73B3" w:rsidP="002F7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</w:t>
            </w:r>
            <w:r w:rsidR="000D79D1" w:rsidRPr="008304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бюджетов </w:t>
            </w:r>
            <w:r w:rsidRPr="008304AB">
              <w:rPr>
                <w:rFonts w:ascii="Times New Roman" w:hAnsi="Times New Roman"/>
                <w:color w:val="0070C0"/>
                <w:sz w:val="20"/>
                <w:szCs w:val="20"/>
              </w:rPr>
              <w:t>городских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48850F39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33A5D36D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06" w:type="dxa"/>
          </w:tcPr>
          <w:p w14:paraId="7BACCEA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3B3" w:rsidRPr="008304AB" w14:paraId="0497A4B4" w14:textId="77777777" w:rsidTr="008304AB">
        <w:trPr>
          <w:trHeight w:val="330"/>
        </w:trPr>
        <w:tc>
          <w:tcPr>
            <w:tcW w:w="2410" w:type="dxa"/>
            <w:shd w:val="clear" w:color="auto" w:fill="auto"/>
            <w:noWrap/>
          </w:tcPr>
          <w:p w14:paraId="6BCE965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F6A1670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sz w:val="20"/>
                <w:szCs w:val="20"/>
              </w:rPr>
              <w:t>В части административных платежей и сборов</w:t>
            </w:r>
          </w:p>
        </w:tc>
        <w:tc>
          <w:tcPr>
            <w:tcW w:w="1148" w:type="dxa"/>
            <w:shd w:val="clear" w:color="auto" w:fill="auto"/>
            <w:noWrap/>
          </w:tcPr>
          <w:p w14:paraId="53EBC5B1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170BECA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3F824B83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3B3" w:rsidRPr="008304AB" w14:paraId="7BC1F031" w14:textId="77777777" w:rsidTr="008304AB">
        <w:trPr>
          <w:trHeight w:val="330"/>
        </w:trPr>
        <w:tc>
          <w:tcPr>
            <w:tcW w:w="2410" w:type="dxa"/>
            <w:shd w:val="clear" w:color="auto" w:fill="auto"/>
            <w:noWrap/>
          </w:tcPr>
          <w:p w14:paraId="48964523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1 15 02050 05 0000 140</w:t>
            </w:r>
          </w:p>
        </w:tc>
        <w:tc>
          <w:tcPr>
            <w:tcW w:w="3686" w:type="dxa"/>
            <w:shd w:val="clear" w:color="auto" w:fill="auto"/>
          </w:tcPr>
          <w:p w14:paraId="47E72EF3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148" w:type="dxa"/>
            <w:shd w:val="clear" w:color="auto" w:fill="auto"/>
            <w:noWrap/>
          </w:tcPr>
          <w:p w14:paraId="0B00F4F3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14:paraId="3EC1CB7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2BA889F9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73B3" w:rsidRPr="008304AB" w14:paraId="08E7D743" w14:textId="77777777" w:rsidTr="008304AB">
        <w:trPr>
          <w:trHeight w:val="330"/>
        </w:trPr>
        <w:tc>
          <w:tcPr>
            <w:tcW w:w="2410" w:type="dxa"/>
            <w:shd w:val="clear" w:color="auto" w:fill="auto"/>
            <w:noWrap/>
          </w:tcPr>
          <w:p w14:paraId="5A2886BA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1 15 02050 10 0000 140</w:t>
            </w:r>
          </w:p>
        </w:tc>
        <w:tc>
          <w:tcPr>
            <w:tcW w:w="3686" w:type="dxa"/>
            <w:shd w:val="clear" w:color="auto" w:fill="auto"/>
          </w:tcPr>
          <w:p w14:paraId="5FC58262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Платежи, взимаемые органами местного самоуправления (организациями) </w:t>
            </w:r>
            <w:r w:rsidRPr="008304AB">
              <w:rPr>
                <w:rFonts w:ascii="Times New Roman" w:hAnsi="Times New Roman"/>
                <w:color w:val="0070C0"/>
                <w:sz w:val="20"/>
                <w:szCs w:val="20"/>
              </w:rPr>
              <w:t>сельских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 xml:space="preserve"> поселений за выполнение определенных функций</w:t>
            </w:r>
          </w:p>
        </w:tc>
        <w:tc>
          <w:tcPr>
            <w:tcW w:w="1148" w:type="dxa"/>
            <w:shd w:val="clear" w:color="auto" w:fill="auto"/>
            <w:noWrap/>
          </w:tcPr>
          <w:p w14:paraId="3727CA43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0C872BF5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38AE11A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5B73B3" w:rsidRPr="008304AB" w14:paraId="1B508A1E" w14:textId="77777777" w:rsidTr="008304AB">
        <w:trPr>
          <w:trHeight w:val="70"/>
        </w:trPr>
        <w:tc>
          <w:tcPr>
            <w:tcW w:w="2410" w:type="dxa"/>
            <w:shd w:val="clear" w:color="auto" w:fill="auto"/>
            <w:noWrap/>
          </w:tcPr>
          <w:p w14:paraId="4139E388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1 15 02050 13 0000 140</w:t>
            </w:r>
          </w:p>
        </w:tc>
        <w:tc>
          <w:tcPr>
            <w:tcW w:w="3686" w:type="dxa"/>
            <w:shd w:val="clear" w:color="auto" w:fill="auto"/>
          </w:tcPr>
          <w:p w14:paraId="64DAA91A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Платежи, взимаемые органами местного самоуправления (организациями) </w:t>
            </w:r>
            <w:r w:rsidRPr="008304AB">
              <w:rPr>
                <w:rFonts w:ascii="Times New Roman" w:hAnsi="Times New Roman"/>
                <w:color w:val="0070C0"/>
                <w:sz w:val="20"/>
                <w:szCs w:val="20"/>
              </w:rPr>
              <w:t>городских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 xml:space="preserve"> поселений за выполнение определенных функций</w:t>
            </w:r>
          </w:p>
        </w:tc>
        <w:tc>
          <w:tcPr>
            <w:tcW w:w="1148" w:type="dxa"/>
            <w:shd w:val="clear" w:color="auto" w:fill="auto"/>
            <w:noWrap/>
          </w:tcPr>
          <w:p w14:paraId="33963C5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25958CAE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06" w:type="dxa"/>
          </w:tcPr>
          <w:p w14:paraId="7542B617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73B3" w:rsidRPr="008304AB" w14:paraId="49E3CB93" w14:textId="77777777" w:rsidTr="008304AB">
        <w:trPr>
          <w:trHeight w:val="70"/>
        </w:trPr>
        <w:tc>
          <w:tcPr>
            <w:tcW w:w="2410" w:type="dxa"/>
            <w:shd w:val="clear" w:color="auto" w:fill="auto"/>
            <w:noWrap/>
          </w:tcPr>
          <w:p w14:paraId="7BCF5AD1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</w:tcPr>
          <w:p w14:paraId="5CDBED6C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sz w:val="20"/>
                <w:szCs w:val="20"/>
              </w:rPr>
              <w:t>В части прочих неналоговых доходов</w:t>
            </w:r>
          </w:p>
        </w:tc>
        <w:tc>
          <w:tcPr>
            <w:tcW w:w="1148" w:type="dxa"/>
            <w:shd w:val="clear" w:color="auto" w:fill="auto"/>
            <w:noWrap/>
          </w:tcPr>
          <w:p w14:paraId="7C303ED8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61E7D2E9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15932AF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73B3" w:rsidRPr="008304AB" w14:paraId="05C3101A" w14:textId="77777777" w:rsidTr="008304AB">
        <w:trPr>
          <w:trHeight w:val="826"/>
        </w:trPr>
        <w:tc>
          <w:tcPr>
            <w:tcW w:w="2410" w:type="dxa"/>
            <w:shd w:val="clear" w:color="auto" w:fill="auto"/>
            <w:noWrap/>
          </w:tcPr>
          <w:p w14:paraId="4305A6A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1 17 01050 05 0000 180</w:t>
            </w:r>
          </w:p>
        </w:tc>
        <w:tc>
          <w:tcPr>
            <w:tcW w:w="3686" w:type="dxa"/>
            <w:shd w:val="clear" w:color="auto" w:fill="auto"/>
          </w:tcPr>
          <w:p w14:paraId="4AD87113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14:paraId="6C76B62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14:paraId="2136BE40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4C2D6D33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73B3" w:rsidRPr="008304AB" w14:paraId="27D5E172" w14:textId="77777777" w:rsidTr="008304AB">
        <w:trPr>
          <w:trHeight w:val="70"/>
        </w:trPr>
        <w:tc>
          <w:tcPr>
            <w:tcW w:w="2410" w:type="dxa"/>
            <w:shd w:val="clear" w:color="auto" w:fill="auto"/>
            <w:noWrap/>
          </w:tcPr>
          <w:p w14:paraId="274D6F5E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1 17 01050 10 0000 180</w:t>
            </w:r>
          </w:p>
        </w:tc>
        <w:tc>
          <w:tcPr>
            <w:tcW w:w="3686" w:type="dxa"/>
            <w:shd w:val="clear" w:color="auto" w:fill="auto"/>
          </w:tcPr>
          <w:p w14:paraId="60B62C48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Невыясненные поступления, зачисляемые в бюджеты </w:t>
            </w:r>
            <w:r w:rsidRPr="008304AB">
              <w:rPr>
                <w:rFonts w:ascii="Times New Roman" w:hAnsi="Times New Roman"/>
                <w:color w:val="0070C0"/>
                <w:sz w:val="20"/>
                <w:szCs w:val="20"/>
              </w:rPr>
              <w:t>сельских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47CDBCC5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3ACF99A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4946451A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5B73B3" w:rsidRPr="008304AB" w14:paraId="32B2FCA3" w14:textId="77777777" w:rsidTr="008304AB">
        <w:trPr>
          <w:trHeight w:val="559"/>
        </w:trPr>
        <w:tc>
          <w:tcPr>
            <w:tcW w:w="2410" w:type="dxa"/>
            <w:shd w:val="clear" w:color="auto" w:fill="auto"/>
            <w:noWrap/>
          </w:tcPr>
          <w:p w14:paraId="53369493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1 17 01050 13 0000 180</w:t>
            </w:r>
          </w:p>
        </w:tc>
        <w:tc>
          <w:tcPr>
            <w:tcW w:w="3686" w:type="dxa"/>
            <w:shd w:val="clear" w:color="auto" w:fill="auto"/>
          </w:tcPr>
          <w:p w14:paraId="6FEEB426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Невыясненные поступления, зачисляемые в бюджеты </w:t>
            </w:r>
            <w:r w:rsidRPr="008304AB">
              <w:rPr>
                <w:rFonts w:ascii="Times New Roman" w:hAnsi="Times New Roman"/>
                <w:color w:val="0070C0"/>
                <w:sz w:val="20"/>
                <w:szCs w:val="20"/>
              </w:rPr>
              <w:t>городских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3382137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203160D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06" w:type="dxa"/>
          </w:tcPr>
          <w:p w14:paraId="215E1E09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73B3" w:rsidRPr="008304AB" w14:paraId="4C760149" w14:textId="77777777" w:rsidTr="008304AB">
        <w:trPr>
          <w:trHeight w:val="1214"/>
        </w:trPr>
        <w:tc>
          <w:tcPr>
            <w:tcW w:w="2410" w:type="dxa"/>
            <w:shd w:val="clear" w:color="auto" w:fill="auto"/>
            <w:noWrap/>
          </w:tcPr>
          <w:p w14:paraId="1792C9FE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1 17 02020 05 0000 180</w:t>
            </w:r>
          </w:p>
        </w:tc>
        <w:tc>
          <w:tcPr>
            <w:tcW w:w="3686" w:type="dxa"/>
            <w:shd w:val="clear" w:color="auto" w:fill="auto"/>
          </w:tcPr>
          <w:p w14:paraId="755BC167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148" w:type="dxa"/>
            <w:shd w:val="clear" w:color="auto" w:fill="auto"/>
            <w:noWrap/>
          </w:tcPr>
          <w:p w14:paraId="5C178C18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14:paraId="0E666258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08D7737C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73B3" w:rsidRPr="008304AB" w14:paraId="0F2ECEFD" w14:textId="77777777" w:rsidTr="008304AB">
        <w:trPr>
          <w:trHeight w:val="660"/>
        </w:trPr>
        <w:tc>
          <w:tcPr>
            <w:tcW w:w="2410" w:type="dxa"/>
            <w:shd w:val="clear" w:color="auto" w:fill="auto"/>
            <w:noWrap/>
          </w:tcPr>
          <w:p w14:paraId="661C31EC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1 17 02020 10 0000 180</w:t>
            </w:r>
          </w:p>
        </w:tc>
        <w:tc>
          <w:tcPr>
            <w:tcW w:w="3686" w:type="dxa"/>
            <w:shd w:val="clear" w:color="auto" w:fill="auto"/>
          </w:tcPr>
          <w:p w14:paraId="62B413DB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Pr="008304AB">
              <w:rPr>
                <w:rFonts w:ascii="Times New Roman" w:hAnsi="Times New Roman"/>
                <w:color w:val="0070C0"/>
                <w:sz w:val="20"/>
                <w:szCs w:val="20"/>
              </w:rPr>
              <w:t>сельских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 xml:space="preserve"> поселений (по обязательствам, возникшим до 1 января 2008 года)</w:t>
            </w:r>
          </w:p>
        </w:tc>
        <w:tc>
          <w:tcPr>
            <w:tcW w:w="1148" w:type="dxa"/>
            <w:shd w:val="clear" w:color="auto" w:fill="auto"/>
            <w:noWrap/>
          </w:tcPr>
          <w:p w14:paraId="316AB2B1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65560CFC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313D13D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5B73B3" w:rsidRPr="008304AB" w14:paraId="4203A162" w14:textId="77777777" w:rsidTr="008304AB">
        <w:trPr>
          <w:trHeight w:val="403"/>
        </w:trPr>
        <w:tc>
          <w:tcPr>
            <w:tcW w:w="2410" w:type="dxa"/>
            <w:shd w:val="clear" w:color="auto" w:fill="auto"/>
            <w:noWrap/>
          </w:tcPr>
          <w:p w14:paraId="11C77603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1 17 02020 13 0000 180</w:t>
            </w:r>
          </w:p>
        </w:tc>
        <w:tc>
          <w:tcPr>
            <w:tcW w:w="3686" w:type="dxa"/>
            <w:shd w:val="clear" w:color="auto" w:fill="auto"/>
          </w:tcPr>
          <w:p w14:paraId="2C070A1D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Pr="008304AB">
              <w:rPr>
                <w:rFonts w:ascii="Times New Roman" w:hAnsi="Times New Roman"/>
                <w:color w:val="0070C0"/>
                <w:sz w:val="20"/>
                <w:szCs w:val="20"/>
              </w:rPr>
              <w:t>городских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 xml:space="preserve"> поселений (по обязательствам, возникшим до 1 января 2008 года)</w:t>
            </w:r>
          </w:p>
        </w:tc>
        <w:tc>
          <w:tcPr>
            <w:tcW w:w="1148" w:type="dxa"/>
            <w:shd w:val="clear" w:color="auto" w:fill="auto"/>
            <w:noWrap/>
          </w:tcPr>
          <w:p w14:paraId="251BB6C8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333FCBA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06" w:type="dxa"/>
          </w:tcPr>
          <w:p w14:paraId="3173C970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73B3" w:rsidRPr="008304AB" w14:paraId="46C987C3" w14:textId="77777777" w:rsidTr="008304AB">
        <w:trPr>
          <w:trHeight w:val="70"/>
        </w:trPr>
        <w:tc>
          <w:tcPr>
            <w:tcW w:w="2410" w:type="dxa"/>
            <w:shd w:val="clear" w:color="auto" w:fill="auto"/>
            <w:noWrap/>
          </w:tcPr>
          <w:p w14:paraId="2053025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1 17 05050 10 0000 180</w:t>
            </w:r>
          </w:p>
        </w:tc>
        <w:tc>
          <w:tcPr>
            <w:tcW w:w="3686" w:type="dxa"/>
            <w:shd w:val="clear" w:color="auto" w:fill="auto"/>
          </w:tcPr>
          <w:p w14:paraId="2B8CD5D6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Прочие неналоговые доходы бюджетов </w:t>
            </w:r>
            <w:r w:rsidRPr="008304AB">
              <w:rPr>
                <w:rFonts w:ascii="Times New Roman" w:hAnsi="Times New Roman"/>
                <w:color w:val="0070C0"/>
                <w:sz w:val="20"/>
                <w:szCs w:val="20"/>
              </w:rPr>
              <w:t>сельских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54F4489C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3A9268A8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1DC5C2A9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5B73B3" w:rsidRPr="008304AB" w14:paraId="3185EA19" w14:textId="77777777" w:rsidTr="008304AB">
        <w:trPr>
          <w:trHeight w:val="70"/>
        </w:trPr>
        <w:tc>
          <w:tcPr>
            <w:tcW w:w="2410" w:type="dxa"/>
            <w:shd w:val="clear" w:color="auto" w:fill="auto"/>
            <w:noWrap/>
          </w:tcPr>
          <w:p w14:paraId="3C6A30C9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1 17 05050 13 0000 180</w:t>
            </w:r>
          </w:p>
        </w:tc>
        <w:tc>
          <w:tcPr>
            <w:tcW w:w="3686" w:type="dxa"/>
            <w:shd w:val="clear" w:color="auto" w:fill="auto"/>
          </w:tcPr>
          <w:p w14:paraId="50DE6CE7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Прочие неналоговые доходы бюджетов </w:t>
            </w:r>
            <w:r w:rsidRPr="008304AB">
              <w:rPr>
                <w:rFonts w:ascii="Times New Roman" w:hAnsi="Times New Roman"/>
                <w:color w:val="0070C0"/>
                <w:sz w:val="20"/>
                <w:szCs w:val="20"/>
              </w:rPr>
              <w:t>городских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0004CA9D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52DDA3B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06" w:type="dxa"/>
          </w:tcPr>
          <w:p w14:paraId="1BDE12DA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73B3" w:rsidRPr="008304AB" w14:paraId="62DE83CB" w14:textId="77777777" w:rsidTr="008304AB">
        <w:trPr>
          <w:trHeight w:val="70"/>
        </w:trPr>
        <w:tc>
          <w:tcPr>
            <w:tcW w:w="2410" w:type="dxa"/>
            <w:shd w:val="clear" w:color="auto" w:fill="auto"/>
            <w:noWrap/>
          </w:tcPr>
          <w:p w14:paraId="79727DB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3686" w:type="dxa"/>
            <w:shd w:val="clear" w:color="auto" w:fill="auto"/>
          </w:tcPr>
          <w:p w14:paraId="384D13D8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Cs/>
                <w:sz w:val="20"/>
                <w:szCs w:val="20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148" w:type="dxa"/>
            <w:shd w:val="clear" w:color="auto" w:fill="auto"/>
            <w:noWrap/>
          </w:tcPr>
          <w:p w14:paraId="7FFF1ACF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</w:tcPr>
          <w:p w14:paraId="78B47321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06" w:type="dxa"/>
          </w:tcPr>
          <w:p w14:paraId="3DB1A39D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5B73B3" w:rsidRPr="008304AB" w14:paraId="3C9CB3BA" w14:textId="77777777" w:rsidTr="008304AB">
        <w:trPr>
          <w:trHeight w:val="70"/>
        </w:trPr>
        <w:tc>
          <w:tcPr>
            <w:tcW w:w="2410" w:type="dxa"/>
            <w:shd w:val="clear" w:color="auto" w:fill="auto"/>
            <w:noWrap/>
          </w:tcPr>
          <w:p w14:paraId="0D72E0B6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1 17 15030 13 0000 150</w:t>
            </w:r>
          </w:p>
        </w:tc>
        <w:tc>
          <w:tcPr>
            <w:tcW w:w="3686" w:type="dxa"/>
            <w:shd w:val="clear" w:color="auto" w:fill="auto"/>
          </w:tcPr>
          <w:p w14:paraId="0B23510E" w14:textId="77777777" w:rsidR="005B73B3" w:rsidRPr="008304AB" w:rsidRDefault="005B73B3" w:rsidP="002F72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Cs/>
                <w:sz w:val="20"/>
                <w:szCs w:val="20"/>
              </w:rPr>
              <w:t xml:space="preserve">Инициативные платежи, зачисляемые в бюджеты городских поселений </w:t>
            </w:r>
          </w:p>
        </w:tc>
        <w:tc>
          <w:tcPr>
            <w:tcW w:w="1148" w:type="dxa"/>
            <w:shd w:val="clear" w:color="auto" w:fill="auto"/>
            <w:noWrap/>
          </w:tcPr>
          <w:p w14:paraId="64E93CA2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</w:tcPr>
          <w:p w14:paraId="62C7F5AE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06" w:type="dxa"/>
          </w:tcPr>
          <w:p w14:paraId="2C290474" w14:textId="77777777" w:rsidR="005B73B3" w:rsidRPr="008304AB" w:rsidRDefault="005B73B3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14:paraId="62A7BB63" w14:textId="77777777" w:rsidR="005B73B3" w:rsidRPr="009B5DEB" w:rsidRDefault="005B73B3" w:rsidP="005B73B3"/>
    <w:p w14:paraId="57CCB67B" w14:textId="77777777" w:rsidR="008304AB" w:rsidRPr="009B5DEB" w:rsidRDefault="008304AB" w:rsidP="008304AB">
      <w:pPr>
        <w:spacing w:after="0" w:line="240" w:lineRule="auto"/>
        <w:ind w:firstLine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Pr="009B5DEB">
        <w:rPr>
          <w:rFonts w:ascii="Times New Roman" w:hAnsi="Times New Roman"/>
          <w:sz w:val="28"/>
          <w:szCs w:val="28"/>
        </w:rPr>
        <w:lastRenderedPageBreak/>
        <w:t xml:space="preserve">Приложение 3 </w:t>
      </w:r>
    </w:p>
    <w:p w14:paraId="63816DA4" w14:textId="77777777" w:rsidR="008304AB" w:rsidRPr="009B5DEB" w:rsidRDefault="008304AB" w:rsidP="008304A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к решению Собрания Пугачевского</w:t>
      </w:r>
    </w:p>
    <w:p w14:paraId="77580810" w14:textId="77777777" w:rsidR="008304AB" w:rsidRDefault="008304AB" w:rsidP="008304A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муниципального района Саратовской</w:t>
      </w:r>
    </w:p>
    <w:p w14:paraId="073A45B4" w14:textId="77777777" w:rsidR="008304AB" w:rsidRDefault="008304AB" w:rsidP="008304A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>«О бюджете Пугачевского</w:t>
      </w:r>
    </w:p>
    <w:p w14:paraId="6190AF7A" w14:textId="77777777" w:rsidR="008304AB" w:rsidRDefault="008304AB" w:rsidP="008304A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муниципального района на 2025 год и</w:t>
      </w:r>
    </w:p>
    <w:p w14:paraId="06A8D828" w14:textId="77777777" w:rsidR="008304AB" w:rsidRPr="009B5DEB" w:rsidRDefault="008304AB" w:rsidP="008304AB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на плановый период 2026 и 2027 годов»</w:t>
      </w:r>
    </w:p>
    <w:p w14:paraId="16791B2D" w14:textId="77777777" w:rsidR="00A448A4" w:rsidRPr="009B5DEB" w:rsidRDefault="00A448A4" w:rsidP="008304AB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3F143A01" w14:textId="77777777" w:rsidR="00A448A4" w:rsidRPr="009B5DEB" w:rsidRDefault="000D79D1" w:rsidP="00A448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48A4" w:rsidRPr="009B5DEB">
        <w:rPr>
          <w:rFonts w:ascii="Times New Roman" w:hAnsi="Times New Roman"/>
          <w:sz w:val="28"/>
          <w:szCs w:val="28"/>
        </w:rPr>
        <w:t>Ведомственная структура расходов бюджета Пугачевского</w:t>
      </w:r>
    </w:p>
    <w:p w14:paraId="06021C19" w14:textId="77777777" w:rsidR="00A448A4" w:rsidRPr="009B5DEB" w:rsidRDefault="00A448A4" w:rsidP="00A448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муниципального района на 202</w:t>
      </w:r>
      <w:r w:rsidR="0042622E" w:rsidRPr="009B5DEB">
        <w:rPr>
          <w:rFonts w:ascii="Times New Roman" w:hAnsi="Times New Roman"/>
          <w:sz w:val="28"/>
          <w:szCs w:val="28"/>
        </w:rPr>
        <w:t>5</w:t>
      </w:r>
      <w:r w:rsidRPr="009B5DE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2622E" w:rsidRPr="009B5DEB">
        <w:rPr>
          <w:rFonts w:ascii="Times New Roman" w:hAnsi="Times New Roman"/>
          <w:sz w:val="28"/>
          <w:szCs w:val="28"/>
        </w:rPr>
        <w:t>6</w:t>
      </w:r>
      <w:r w:rsidRPr="009B5DEB">
        <w:rPr>
          <w:rFonts w:ascii="Times New Roman" w:hAnsi="Times New Roman"/>
          <w:sz w:val="28"/>
          <w:szCs w:val="28"/>
        </w:rPr>
        <w:t xml:space="preserve"> и 202</w:t>
      </w:r>
      <w:r w:rsidR="0042622E" w:rsidRPr="009B5DEB">
        <w:rPr>
          <w:rFonts w:ascii="Times New Roman" w:hAnsi="Times New Roman"/>
          <w:sz w:val="28"/>
          <w:szCs w:val="28"/>
        </w:rPr>
        <w:t>7</w:t>
      </w:r>
      <w:r w:rsidRPr="009B5DEB">
        <w:rPr>
          <w:rFonts w:ascii="Times New Roman" w:hAnsi="Times New Roman"/>
          <w:sz w:val="28"/>
          <w:szCs w:val="28"/>
        </w:rPr>
        <w:t xml:space="preserve"> годов</w:t>
      </w:r>
    </w:p>
    <w:p w14:paraId="19FC957E" w14:textId="77777777" w:rsidR="00A448A4" w:rsidRPr="009B5DEB" w:rsidRDefault="00A448A4" w:rsidP="00A448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FFD546" w14:textId="77777777" w:rsidR="00A448A4" w:rsidRPr="008304AB" w:rsidRDefault="000D79D1" w:rsidP="00A448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04AB">
        <w:rPr>
          <w:rFonts w:ascii="Times New Roman" w:hAnsi="Times New Roman"/>
          <w:sz w:val="24"/>
          <w:szCs w:val="24"/>
        </w:rPr>
        <w:t xml:space="preserve"> </w:t>
      </w:r>
      <w:r w:rsidR="00A448A4" w:rsidRPr="008304AB">
        <w:rPr>
          <w:rFonts w:ascii="Times New Roman" w:hAnsi="Times New Roman"/>
          <w:sz w:val="24"/>
          <w:szCs w:val="24"/>
        </w:rPr>
        <w:t>тыс.рублей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1559"/>
        <w:gridCol w:w="567"/>
        <w:gridCol w:w="1276"/>
        <w:gridCol w:w="1276"/>
        <w:gridCol w:w="1276"/>
      </w:tblGrid>
      <w:tr w:rsidR="00A448A4" w:rsidRPr="008304AB" w14:paraId="4D156156" w14:textId="77777777" w:rsidTr="00A11919">
        <w:trPr>
          <w:trHeight w:val="300"/>
        </w:trPr>
        <w:tc>
          <w:tcPr>
            <w:tcW w:w="1843" w:type="dxa"/>
            <w:vMerge w:val="restart"/>
            <w:noWrap/>
          </w:tcPr>
          <w:p w14:paraId="36A5916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C723D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hideMark/>
          </w:tcPr>
          <w:p w14:paraId="5AB77EC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67" w:type="dxa"/>
            <w:vMerge w:val="restart"/>
            <w:hideMark/>
          </w:tcPr>
          <w:p w14:paraId="4C8823B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hideMark/>
          </w:tcPr>
          <w:p w14:paraId="1DCEE18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 раз дел</w:t>
            </w:r>
          </w:p>
        </w:tc>
        <w:tc>
          <w:tcPr>
            <w:tcW w:w="1559" w:type="dxa"/>
            <w:vMerge w:val="restart"/>
            <w:hideMark/>
          </w:tcPr>
          <w:p w14:paraId="24AE947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hideMark/>
          </w:tcPr>
          <w:p w14:paraId="588186D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Вид рас хо дов</w:t>
            </w:r>
          </w:p>
        </w:tc>
        <w:tc>
          <w:tcPr>
            <w:tcW w:w="1276" w:type="dxa"/>
            <w:vMerge w:val="restart"/>
            <w:noWrap/>
          </w:tcPr>
          <w:p w14:paraId="7C1E02F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64FEB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 w:val="restart"/>
            <w:noWrap/>
          </w:tcPr>
          <w:p w14:paraId="0B8DBBA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63EBF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noWrap/>
          </w:tcPr>
          <w:p w14:paraId="2F5FA8A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D63E0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A448A4" w:rsidRPr="008304AB" w14:paraId="6D0E8303" w14:textId="77777777" w:rsidTr="00A11919">
        <w:trPr>
          <w:trHeight w:val="402"/>
        </w:trPr>
        <w:tc>
          <w:tcPr>
            <w:tcW w:w="1843" w:type="dxa"/>
            <w:vMerge/>
            <w:vAlign w:val="center"/>
            <w:hideMark/>
          </w:tcPr>
          <w:p w14:paraId="48440A3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547CD7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EA356DA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B47E19B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FA6CD2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D1A175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CFDE580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35A6699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E1EC23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8A4" w:rsidRPr="008304AB" w14:paraId="2E53848A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60C4F6A9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сельского хозяйства администрации Пугачевского муниципального района Саратовской области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3792D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0A814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0E5BD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E5C875" w14:textId="77777777" w:rsidR="00A448A4" w:rsidRPr="00C562E5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47EE5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8E940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9 151,4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D0F0D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9 256,4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B5037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9 550,1</w:t>
            </w:r>
          </w:p>
        </w:tc>
      </w:tr>
      <w:tr w:rsidR="00A448A4" w:rsidRPr="008304AB" w14:paraId="1D53CC03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510697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AAD11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238D6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F3CD8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20A79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C9DC6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19ADD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9 151,4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2E069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9 256,4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BEA1D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9 550,1</w:t>
            </w:r>
          </w:p>
        </w:tc>
      </w:tr>
      <w:tr w:rsidR="00A448A4" w:rsidRPr="008304AB" w14:paraId="5D220E88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2C66230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B18FC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E56B9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5D061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BEE3A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30C5A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1B69D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B9271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1D751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</w:tr>
      <w:tr w:rsidR="00A448A4" w:rsidRPr="008304AB" w14:paraId="79342E83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E94580F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0343C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4C7E7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9C6C2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EDF49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CD890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0E4CD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A6038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E354A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</w:tr>
      <w:tr w:rsidR="00A448A4" w:rsidRPr="008304AB" w14:paraId="7BCA0E4F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1E9443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EB9A5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8C248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62996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A4B58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D4C81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0D289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DA397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DA53B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</w:tr>
      <w:tr w:rsidR="00A448A4" w:rsidRPr="008304AB" w14:paraId="3E8FADDE" w14:textId="77777777" w:rsidTr="00A11919">
        <w:trPr>
          <w:trHeight w:val="274"/>
        </w:trPr>
        <w:tc>
          <w:tcPr>
            <w:tcW w:w="1843" w:type="dxa"/>
            <w:shd w:val="clear" w:color="auto" w:fill="auto"/>
            <w:vAlign w:val="bottom"/>
            <w:hideMark/>
          </w:tcPr>
          <w:p w14:paraId="1193D87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E36F0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27ECD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B5A0B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E25CB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0B2AE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7A8F2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D2A8D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A3A8C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</w:tr>
      <w:tr w:rsidR="00A448A4" w:rsidRPr="008304AB" w14:paraId="1BDD4441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90DFEFB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FBBB2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47841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A30D5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42C7A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F2025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51D2E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1499F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63A5D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1 918,2</w:t>
            </w:r>
          </w:p>
        </w:tc>
      </w:tr>
      <w:tr w:rsidR="00A448A4" w:rsidRPr="008304AB" w14:paraId="0FB65D78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29038B9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DCD32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9D064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07022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EB422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55A8C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38FFF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7 233,2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C04B2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7 338,2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0FAEE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7 631,9</w:t>
            </w:r>
          </w:p>
        </w:tc>
      </w:tr>
      <w:tr w:rsidR="00A448A4" w:rsidRPr="008304AB" w14:paraId="30A104CF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622C6DE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802DC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69DBE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25086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BF293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9CCA6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0D4CF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7 233,2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4FB75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7 338,2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39633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7 631,9</w:t>
            </w:r>
          </w:p>
        </w:tc>
      </w:tr>
      <w:tr w:rsidR="00A448A4" w:rsidRPr="008304AB" w14:paraId="4CCF8E06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C42576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1F30C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A01F6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E0D68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93EB4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B555D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AACD2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7 233,2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8E40D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7 338,2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5A5DD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7 631,9</w:t>
            </w:r>
          </w:p>
        </w:tc>
      </w:tr>
      <w:tr w:rsidR="00A448A4" w:rsidRPr="008304AB" w14:paraId="31CB08D3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188527F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D1B59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2F56F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27185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DCC12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EBCEF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6F97A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7 232,1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1889F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7 338,2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710B4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7 631,9</w:t>
            </w:r>
          </w:p>
        </w:tc>
      </w:tr>
      <w:tr w:rsidR="00A448A4" w:rsidRPr="008304AB" w14:paraId="4A88A17A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551E528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51EB8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C4662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8F485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D74D1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B4F4C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200B9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69F68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7 338,2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235BE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7 631,9</w:t>
            </w:r>
          </w:p>
        </w:tc>
      </w:tr>
      <w:tr w:rsidR="00A448A4" w:rsidRPr="008304AB" w14:paraId="6B1253E7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6A79DE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60DBC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DBC0F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87EBD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6EDAC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CC48D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12D7D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F013E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37430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6A166C9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929BD4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4E35A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6D867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CB3BB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BE00A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2C7FC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2E3C0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C194F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7B7E1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80030C6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8F127D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91BEB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4D5B8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BC171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CF96A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D3DD8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E5CEB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36F3F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39370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7BA2C5A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A5C0F1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BBEC9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70A47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623ED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12E27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86562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A30F9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939 546,4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9A31B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897 169,5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72A1E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889 854,4</w:t>
            </w:r>
          </w:p>
        </w:tc>
      </w:tr>
      <w:tr w:rsidR="00A448A4" w:rsidRPr="008304AB" w14:paraId="50157043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C44684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60BE0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66539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A224F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7118C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CF9C1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A362C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897 749,6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11A9B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865 660,3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A88C2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857 735,0</w:t>
            </w:r>
          </w:p>
        </w:tc>
      </w:tr>
      <w:tr w:rsidR="00A448A4" w:rsidRPr="008304AB" w14:paraId="2190144E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18087B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E44FD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D8312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E20ED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60230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2B892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38471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177 478,1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0C65F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176 471,2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AFCE7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174 709,1</w:t>
            </w:r>
          </w:p>
        </w:tc>
      </w:tr>
      <w:tr w:rsidR="00A448A4" w:rsidRPr="008304AB" w14:paraId="3B0BB2FA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F67B7D9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04CC8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2863C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890E0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ED087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6AFE8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B40C9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176 650,8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54AF0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176 471,2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CAE6F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174 709,1</w:t>
            </w:r>
          </w:p>
        </w:tc>
      </w:tr>
      <w:tr w:rsidR="00A448A4" w:rsidRPr="008304AB" w14:paraId="164456A6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ADDF67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системы дошкольного образования"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44FE4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DCF6B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F09D8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D8D50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707CB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6CCA1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176 650,8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92109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176 471,2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92BC0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174 709,1</w:t>
            </w:r>
          </w:p>
        </w:tc>
      </w:tr>
      <w:tr w:rsidR="00A448A4" w:rsidRPr="008304AB" w14:paraId="5CF4F0BE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6BCECA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воспитанников"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D0A8E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EC69A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9E0D4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71107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90DEB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BD3BF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5 515,6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B26DF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32550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5 015,6</w:t>
            </w:r>
          </w:p>
        </w:tc>
      </w:tr>
      <w:tr w:rsidR="00A448A4" w:rsidRPr="008304AB" w14:paraId="15994655" w14:textId="77777777" w:rsidTr="00A11919">
        <w:trPr>
          <w:trHeight w:val="704"/>
        </w:trPr>
        <w:tc>
          <w:tcPr>
            <w:tcW w:w="1843" w:type="dxa"/>
            <w:shd w:val="clear" w:color="auto" w:fill="auto"/>
            <w:vAlign w:val="bottom"/>
            <w:hideMark/>
          </w:tcPr>
          <w:p w14:paraId="3BC484E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</w:t>
            </w:r>
            <w:r w:rsidR="000D79D1" w:rsidRPr="008304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2AC67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0CA07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73E76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80C72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6555F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9F0DE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E4A9A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4D9D5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192,4</w:t>
            </w:r>
          </w:p>
        </w:tc>
      </w:tr>
      <w:tr w:rsidR="00A448A4" w:rsidRPr="008304AB" w14:paraId="3A37ACFB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42BE1C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8254C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FB584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7714B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6226F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7DA8F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C7363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78925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92AE5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192,4</w:t>
            </w:r>
          </w:p>
        </w:tc>
      </w:tr>
      <w:tr w:rsidR="00A448A4" w:rsidRPr="008304AB" w14:paraId="260385B0" w14:textId="77777777" w:rsidTr="00A11919">
        <w:trPr>
          <w:trHeight w:val="274"/>
        </w:trPr>
        <w:tc>
          <w:tcPr>
            <w:tcW w:w="1843" w:type="dxa"/>
            <w:shd w:val="clear" w:color="auto" w:fill="auto"/>
            <w:vAlign w:val="bottom"/>
            <w:hideMark/>
          </w:tcPr>
          <w:p w14:paraId="04F3DD7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83241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0CAA1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E5705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12D65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10 3 02 78750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B5148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E0775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4 823,2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4F6D0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4 823,2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17256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4 823,2</w:t>
            </w:r>
          </w:p>
        </w:tc>
      </w:tr>
      <w:tr w:rsidR="00A448A4" w:rsidRPr="008304AB" w14:paraId="086409BD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02C888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7E89D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7B056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8B037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114EF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10 3 02 78750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0F25E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2F114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4 823,2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B58C6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4 823,2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D8488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4 823,2</w:t>
            </w:r>
          </w:p>
        </w:tc>
      </w:tr>
      <w:tr w:rsidR="00A448A4" w:rsidRPr="008304AB" w14:paraId="74065786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0D65A3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4F156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F4866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D40F8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63A0A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1709F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E57CA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ECEB0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01B19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3407012E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258AB1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A84B2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56E62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C997E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D64CC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4CDE9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040E5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A6DE2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A60B2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D34CF3A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BC5210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и текущий ремонт муниципальных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90987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35799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86CC2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52F1B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1116B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A1144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94425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C2975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4AAF9AC5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DFED01F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82E60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BFF0F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8CEE3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9B27F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10 3 03 72110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5A12B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8CCF6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FE2D0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11B09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1CBD4429" w14:textId="77777777" w:rsidTr="00A11919">
        <w:trPr>
          <w:trHeight w:val="137"/>
        </w:trPr>
        <w:tc>
          <w:tcPr>
            <w:tcW w:w="1843" w:type="dxa"/>
            <w:shd w:val="clear" w:color="auto" w:fill="auto"/>
            <w:vAlign w:val="bottom"/>
            <w:hideMark/>
          </w:tcPr>
          <w:p w14:paraId="4DD1473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A5E60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76FE6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0A772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89124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10 3 03 72110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8F90E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B6B6A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8ACCA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D94F2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9924FFA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3ECA1F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0DC4F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4906F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9D6BD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3F6B8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03 S2110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0CF20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AD1A0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CB8C0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C8B9F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5F138E61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D132C9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A1B58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BDE9D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BFAE6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915C3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03 S2110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8C4EF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BDA25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0A746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21144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7D69A46" w14:textId="77777777" w:rsidTr="00A11919">
        <w:trPr>
          <w:trHeight w:val="1365"/>
        </w:trPr>
        <w:tc>
          <w:tcPr>
            <w:tcW w:w="1843" w:type="dxa"/>
            <w:shd w:val="clear" w:color="auto" w:fill="auto"/>
            <w:vAlign w:val="bottom"/>
            <w:hideMark/>
          </w:tcPr>
          <w:p w14:paraId="0C4A0DF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дошкольных образовательных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0741D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76491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DE219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BA6BF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10 3 04 00000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CD32E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27427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2CBBC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2C62C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4087C6AE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2EE966CB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193AC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F0FDF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4C01D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EF5A6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04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6C6F0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EBFCD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4F9EC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8ABD2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51F5227B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3DDD38F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09E05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EFC60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8C569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E23E6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04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81296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1DED1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1C9C2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9FBBD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38ADCD54" w14:textId="77777777" w:rsidTr="00A11919">
        <w:trPr>
          <w:trHeight w:val="22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438B5B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  <w:r w:rsidR="000D79D1" w:rsidRPr="008304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</w:t>
            </w:r>
            <w:r w:rsidR="000D79D1" w:rsidRPr="008304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и оплату коммунальных услуг)"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9F9F3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ACFA1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034C1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8C468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10 3 07 00000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7BBB3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C8CEB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167 521,3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B0329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171 455,6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9232A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169 693,5</w:t>
            </w:r>
          </w:p>
        </w:tc>
      </w:tr>
      <w:tr w:rsidR="00A448A4" w:rsidRPr="008304AB" w14:paraId="0BFBF1F6" w14:textId="77777777" w:rsidTr="00A11919">
        <w:trPr>
          <w:trHeight w:val="286"/>
        </w:trPr>
        <w:tc>
          <w:tcPr>
            <w:tcW w:w="1843" w:type="dxa"/>
            <w:shd w:val="clear" w:color="auto" w:fill="auto"/>
            <w:vAlign w:val="bottom"/>
            <w:hideMark/>
          </w:tcPr>
          <w:p w14:paraId="7EAAE88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образовательной деятельности муниципальных дошкольных образовательных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A77B2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2C679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8F501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0077B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10 3 07 76700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FCAC6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6DA80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107 363,1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D312F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107 363,1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8C71F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107 363,1</w:t>
            </w:r>
          </w:p>
        </w:tc>
      </w:tr>
      <w:tr w:rsidR="00A448A4" w:rsidRPr="008304AB" w14:paraId="6B347C57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B7E21D0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E4124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9E5FA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C92B9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992A9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10 3 07 76700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04100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E73A8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107 363,1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BD150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107 363,1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DD5C8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107 363,1</w:t>
            </w:r>
          </w:p>
        </w:tc>
      </w:tr>
      <w:tr w:rsidR="00A448A4" w:rsidRPr="008304AB" w14:paraId="6DA81049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792FDD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20A15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DA024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9589A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CE7FD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07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0A5EF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E96AF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60 158,2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B8712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64 092,5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D9914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62 330,4</w:t>
            </w:r>
          </w:p>
        </w:tc>
      </w:tr>
      <w:tr w:rsidR="00A448A4" w:rsidRPr="008304AB" w14:paraId="0FFD16E8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385AE2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766B0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F4BE1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2E3ED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2CC16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07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0542D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E246E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60 158,2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C74EC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64 092,5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271FD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62 330,4</w:t>
            </w:r>
          </w:p>
        </w:tc>
      </w:tr>
      <w:tr w:rsidR="00A448A4" w:rsidRPr="008304AB" w14:paraId="4764F4B3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B6484B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454B4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65F67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AD80A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2E95A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10 3 08 00000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30576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94D5B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2 380,0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D6BCA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0FDB8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F49A8A1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070C552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2AFEF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8384F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901BA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8159B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10 3 08 79150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5B93F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48B72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A680F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AEA05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31A3FFAC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7D71AD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2D180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0066E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780D3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9F253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10 3 08 79150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64421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49522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E0EF5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4BBD2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4F22372D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B942B0B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4442B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C0AB9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84A25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54CA9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08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EB997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6AD84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F6E0B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16F78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FFD98D3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EABAA5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B2A22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035DD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344A1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0A27C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08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A58AB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C82F0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1 190,0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C10C9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0BD52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2475A548" w14:textId="77777777" w:rsidTr="00A11919">
        <w:trPr>
          <w:trHeight w:val="428"/>
        </w:trPr>
        <w:tc>
          <w:tcPr>
            <w:tcW w:w="1843" w:type="dxa"/>
            <w:shd w:val="clear" w:color="auto" w:fill="auto"/>
            <w:vAlign w:val="bottom"/>
            <w:hideMark/>
          </w:tcPr>
          <w:p w14:paraId="3EDCDE6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"Профилактика терроризма и экстремизма на территории Пугачевского муниципального района Саратовской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области на 2025 год"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4DB42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05B4C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F52A5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66CCC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CA174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ECC33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0A9BC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06158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9D018AC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052739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28C5F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4050D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6AA22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DB554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6498E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49E02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283D8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CC972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25BCC708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F4F665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15C1A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B286A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E5430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488B5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16DD8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3E4C9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0D9CB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42F4F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4FAD2CD8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62C37D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66832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C23F6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07B40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92476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C9688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BBA21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45214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1B202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5A35ED3D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19E289F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89208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B26AF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BE199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E86E8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E40AA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788C1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326,9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A2504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ED8C8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3521DD33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1DB2C3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3BA81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ABAAE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C957F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412B3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23166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1F1CD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326,9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A289D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8F1B9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4A90575B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6F2FBE99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AFE1F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7C168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79C89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10E02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744B2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74E5E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326,9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A384C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29042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53EE0B7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E74111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C00FF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327A6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8EE0A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4CCCE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5D347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B1EFA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326,9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43A54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282C7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34EF21C9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83FC69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B351B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52F42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6C929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40C4A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C643E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27654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677 335,2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64705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655 131,9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35970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648 489,9</w:t>
            </w:r>
          </w:p>
        </w:tc>
      </w:tr>
      <w:tr w:rsidR="00A448A4" w:rsidRPr="008304AB" w14:paraId="5E7F12F3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4EFF1B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19B1B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C3429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DFADB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19460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9FC1D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DB823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667 645,4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2015A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649 731,9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ECA4E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642 904,2</w:t>
            </w:r>
          </w:p>
        </w:tc>
      </w:tr>
      <w:tr w:rsidR="00A448A4" w:rsidRPr="008304AB" w14:paraId="4A0650CB" w14:textId="77777777" w:rsidTr="00A11919">
        <w:trPr>
          <w:trHeight w:val="144"/>
        </w:trPr>
        <w:tc>
          <w:tcPr>
            <w:tcW w:w="1843" w:type="dxa"/>
            <w:shd w:val="clear" w:color="auto" w:fill="auto"/>
            <w:vAlign w:val="bottom"/>
            <w:hideMark/>
          </w:tcPr>
          <w:p w14:paraId="4C06D6B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системы общего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68B7B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5C19D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58B98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D166B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5DBCE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2444D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654 494,3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71564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641 225,7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08A74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634 398,0</w:t>
            </w:r>
          </w:p>
        </w:tc>
      </w:tr>
      <w:tr w:rsidR="00A448A4" w:rsidRPr="008304AB" w14:paraId="651E9ADD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F565B3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государственной итоговой аттестации и единого государственного экзамена"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F5C37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58838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BA769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650AB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59432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7146B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B2D2B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4B8AF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155ABBAC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228038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1C137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2338E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4C02F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1A84E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69CDE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0D59C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3B1ED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1AB9E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5FF3CC8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4DE6669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0BBB6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2283B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24D19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893ED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3D4FD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2BF33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1E939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1014E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4B70563B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BCBB47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D679E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0FF38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FF577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CC4C7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10 1 05 00000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9F882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37B6E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12 604,0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70C19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BF997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50DC211D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FA8FF0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4BC6F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1BF5E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B4628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3587C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10 1 05 79150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A78F8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39EF8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6 302,0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A704C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7028D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5C39F14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7EF4149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A848A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F77B1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3B08F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D2AD5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10 1 05 79150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50A76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32776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6 302,0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1C711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2BF0D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5B99A19E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CBAB1D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4523F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82015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7B3AE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9096C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05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F418D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6AE3A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6 302,0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AD346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BFEAA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18AB8390" w14:textId="77777777" w:rsidTr="00A11919">
        <w:trPr>
          <w:trHeight w:val="137"/>
        </w:trPr>
        <w:tc>
          <w:tcPr>
            <w:tcW w:w="1843" w:type="dxa"/>
            <w:shd w:val="clear" w:color="auto" w:fill="auto"/>
            <w:vAlign w:val="bottom"/>
            <w:hideMark/>
          </w:tcPr>
          <w:p w14:paraId="2FDA16E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AD29A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22E88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3FFB4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97CA7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05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3EA10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B5528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6 302,0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2CDB7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EC41F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485F2FA9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6E2F53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и текущий ремонт муниципальных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E5366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6448C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49122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4B02F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10 1 06 00000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BCB30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2D583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9EA1D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B420E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3914B151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06B4360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8A210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2306D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CAC13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62797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10 1 06 72110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DBF14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C3F91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3818C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1BB5A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CFD3B27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9E34E9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4B9CE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CE0DE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F8FAB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B617C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10 1 06 72110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BA8E4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F0E5A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A60F0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9A781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C2FF0AB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9D347A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7158B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6640E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D4832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B87A0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06 S2110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2D8ED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CCDDF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6B1D4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4DEAA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24BE341E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630AE7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A18C5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924E5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D3F37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2FD4E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06 S2110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067B8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BCCD7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22502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68C0E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1F754B1C" w14:textId="77777777" w:rsidTr="00A11919">
        <w:trPr>
          <w:trHeight w:val="13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FE22B9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общеобразовательных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AEADF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540D4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8F54D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B7487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10 1 07 00000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65228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EB632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47802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0CE9E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0B369FF6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1CF3A00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F1011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C4C41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A4CC8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46326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07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0956F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5A13A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AFCF6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B5241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37DD3C81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9A361C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EAFF1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48C92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58E48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4424A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07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3FD09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31637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C140F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E720A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65DC4DC" w14:textId="77777777" w:rsidTr="00A11919">
        <w:trPr>
          <w:trHeight w:val="24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D66E86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и дошкольного образования в муниципальных общеобразовательных учреждениях (включая расходы на оплату труда, приобретение учебников и учебных пособий, средств обучения, расходы на содержание зданий</w:t>
            </w:r>
            <w:r w:rsidR="000D79D1" w:rsidRPr="008304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и оплату коммунальных услуг)"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EF3C9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F55AE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AC4FA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78219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10 1 10 00000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AE787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509E4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639 960,1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D538C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641 225,7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EEFC9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634 398,0</w:t>
            </w:r>
          </w:p>
        </w:tc>
      </w:tr>
      <w:tr w:rsidR="00A448A4" w:rsidRPr="008304AB" w14:paraId="10E6696F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656241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B4072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828FB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CF928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35305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10 1 10 77000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8C57A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0B06D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579 828,7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12654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570 705,1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C3782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572 162,3</w:t>
            </w:r>
          </w:p>
        </w:tc>
      </w:tr>
      <w:tr w:rsidR="00A448A4" w:rsidRPr="008304AB" w14:paraId="77CB7D99" w14:textId="77777777" w:rsidTr="00A11919">
        <w:trPr>
          <w:trHeight w:val="421"/>
        </w:trPr>
        <w:tc>
          <w:tcPr>
            <w:tcW w:w="1843" w:type="dxa"/>
            <w:shd w:val="clear" w:color="auto" w:fill="auto"/>
            <w:vAlign w:val="bottom"/>
            <w:hideMark/>
          </w:tcPr>
          <w:p w14:paraId="7267904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17D70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A1078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AA93A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EFE7D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10 1 10 77000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9E833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1CB9E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579 828,7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14ECE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570 705,1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D0F17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572 162,3</w:t>
            </w:r>
          </w:p>
        </w:tc>
      </w:tr>
      <w:tr w:rsidR="00A448A4" w:rsidRPr="008304AB" w14:paraId="6EB9979E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49E590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CA6AE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735E4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F4C57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49951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10 1 10 79190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E897C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14592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867,9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AD2A8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902,6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452C1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938,7</w:t>
            </w:r>
          </w:p>
        </w:tc>
      </w:tr>
      <w:tr w:rsidR="00A448A4" w:rsidRPr="008304AB" w14:paraId="2150D668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0FA6ED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7A7A2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AE154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72DAC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3ECAB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10 1 10 79190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F2EB6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3E897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867,9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2D78E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902,6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83C60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938,7</w:t>
            </w:r>
          </w:p>
        </w:tc>
      </w:tr>
      <w:tr w:rsidR="00A448A4" w:rsidRPr="008304AB" w14:paraId="5CA290B8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53E21EF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A8929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0D3AC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94781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CF48F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10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2E2FE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EF749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59 263,5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59E63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69 618,0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E14F0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61 297,0</w:t>
            </w:r>
          </w:p>
        </w:tc>
      </w:tr>
      <w:tr w:rsidR="00A448A4" w:rsidRPr="008304AB" w14:paraId="5F668BB6" w14:textId="77777777" w:rsidTr="00A11919">
        <w:trPr>
          <w:trHeight w:val="279"/>
        </w:trPr>
        <w:tc>
          <w:tcPr>
            <w:tcW w:w="1843" w:type="dxa"/>
            <w:shd w:val="clear" w:color="auto" w:fill="auto"/>
            <w:vAlign w:val="bottom"/>
            <w:hideMark/>
          </w:tcPr>
          <w:p w14:paraId="6396CB5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04BDE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F5F7D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320AC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D3A6E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1 10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B660A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A7C3C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59 263,5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0DCD6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69 618,0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8EDAA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61 297,0</w:t>
            </w:r>
          </w:p>
        </w:tc>
      </w:tr>
      <w:tr w:rsidR="00A448A4" w:rsidRPr="008304AB" w14:paraId="5BF42807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C0A9F8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Подпрограмма "Поддержка одаренных детей"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97EDA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848B8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E8FFC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A8367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3DC17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344E2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A6BFB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15233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715B38B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0B07FD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поддержке одаренных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25392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0DF25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16F2C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6BDFA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10 2 01 00000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7102F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8A6AC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3054D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33036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7A99948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695DFBF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B56CC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1B696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A6B2E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2B6EF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2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4CC22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C277B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777DE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24BE6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5F65C092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06A68E0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462DD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589FF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FD95E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6DA51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2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62AD0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94F1A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07AD8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97B77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35C019B9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D997C4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системы дошкольного образования"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4278F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27007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495DD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A2236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34EA8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161B2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2 288,6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1C866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1 942,5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5CF21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1 942,5</w:t>
            </w:r>
          </w:p>
        </w:tc>
      </w:tr>
      <w:tr w:rsidR="00A448A4" w:rsidRPr="008304AB" w14:paraId="1762DD03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5A79EFB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воспитанников"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8AD5A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344D8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8EFB4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4B88D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CDB86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295EB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2 288,6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23EEB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1 942,5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88F66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1 942,5</w:t>
            </w:r>
          </w:p>
        </w:tc>
      </w:tr>
      <w:tr w:rsidR="00A448A4" w:rsidRPr="008304AB" w14:paraId="4DAFA6C5" w14:textId="77777777" w:rsidTr="00A11919">
        <w:trPr>
          <w:trHeight w:val="13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6C58A1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</w:t>
            </w:r>
            <w:r w:rsidR="000D79D1" w:rsidRPr="008304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4F719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C4A00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3B993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718BB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093F2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C7741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BD321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370B0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</w:tr>
      <w:tr w:rsidR="00A448A4" w:rsidRPr="008304AB" w14:paraId="3C94634A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69DC47B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87989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F6E1D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435D1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56D64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665D7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1CA72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444AF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FDE05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</w:tr>
      <w:tr w:rsidR="00A448A4" w:rsidRPr="008304AB" w14:paraId="0A7BAE5D" w14:textId="77777777" w:rsidTr="00A11919">
        <w:trPr>
          <w:trHeight w:val="13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3B1E720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FC76E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6AC30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C7C8A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6A10A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10 3 02 78750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0DA9E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3C484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ADB69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41AC4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1 883,8</w:t>
            </w:r>
          </w:p>
        </w:tc>
      </w:tr>
      <w:tr w:rsidR="00A448A4" w:rsidRPr="008304AB" w14:paraId="65DEDB92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5DCD5AA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FDB73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6ABEB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23C82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C341A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10 3 02 78750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BBC08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D5A86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A9409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1FD94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1 883,8</w:t>
            </w:r>
          </w:p>
        </w:tc>
      </w:tr>
      <w:tr w:rsidR="00A448A4" w:rsidRPr="008304AB" w14:paraId="2D2A3E44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19A500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FCC3C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F0969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CD259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2922A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2304A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759BE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346,1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EA0F9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63AE8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09981885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8A3816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A8504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1D1B1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A55D5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FB4CA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B80E9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14769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346,1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177B5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E3A0A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1F6D057B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AF1499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"Привлечение молодых специалистов в образовательные учреждения Пугачевского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A1AE5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AA93E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F7E8C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A992B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10 4 00 00000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6EB63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517B9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FEB28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14F0F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2745E50F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477F9A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"Выплата муниципальной стипендии гражданину, заключившему договор о целевом обучении в период его обучения"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B2525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0CB98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37450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60834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10 4 01 00000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98EAD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7564B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A48B1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78619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6070676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F713130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78D5E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B1F19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8E8B4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81A63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4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D359C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2855E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7354C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875CF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48FD3A1C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68FD1A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6BE0D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9E8AA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38FE2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7A284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4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691CE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8627A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ACF15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B25F4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FF8F867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5AB1F2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"Школьное молоко"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D7B8C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D92D7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B239C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5E420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10 6 00 00000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17169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CADDB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A7E80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7C4F4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E53A0CC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0D5E836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E4B7B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6A21B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9BF86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94F3C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10 6 01 00000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594F9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4F516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F3F9A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BD257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4AC8A4C9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94C9D0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30C18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7D236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C4B5B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7CBC6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6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554DE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9997F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68AA4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59A98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46450001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E66949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5EB84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D02C5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4220C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F0795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6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6AD83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F4997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AFE62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1E7A4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33D76E4A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601E11E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"Совершенствование организации питания учащихся в муниципальных общеобразовательных учреждениях Пугачевского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A0FE0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3EB7E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21CC8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B0D01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10 7 00 00000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2C6CF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5CC1F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7 567,6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8A7EE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32E06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6 563,7</w:t>
            </w:r>
          </w:p>
        </w:tc>
      </w:tr>
      <w:tr w:rsidR="00A448A4" w:rsidRPr="008304AB" w14:paraId="06AF5D8F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6AAEE06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обучающихся"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E4A3B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6A8A5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48F42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CC6FB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10 7 01 00000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E7762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ABD37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7 567,6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DD33C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18638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6 563,7</w:t>
            </w:r>
          </w:p>
        </w:tc>
      </w:tr>
      <w:tr w:rsidR="00A448A4" w:rsidRPr="008304AB" w14:paraId="4787A93A" w14:textId="77777777" w:rsidTr="00A11919">
        <w:trPr>
          <w:trHeight w:val="421"/>
        </w:trPr>
        <w:tc>
          <w:tcPr>
            <w:tcW w:w="1843" w:type="dxa"/>
            <w:shd w:val="clear" w:color="auto" w:fill="auto"/>
            <w:vAlign w:val="bottom"/>
            <w:hideMark/>
          </w:tcPr>
          <w:p w14:paraId="10A4E1D0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77982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14840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19F06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28CD4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10 7 01 77200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56F9A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B52B2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445D3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B7F03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6 563,7</w:t>
            </w:r>
          </w:p>
        </w:tc>
      </w:tr>
      <w:tr w:rsidR="00A448A4" w:rsidRPr="008304AB" w14:paraId="6FBC11F3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A73ECD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51B49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8AFA4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B11AD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5F6CC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10 7 01 77200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DD748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CCFFA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7910A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81704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6 563,7</w:t>
            </w:r>
          </w:p>
        </w:tc>
      </w:tr>
      <w:tr w:rsidR="00A448A4" w:rsidRPr="008304AB" w14:paraId="6C597707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D099B2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91F50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71901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B1A2F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C4B03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7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A8544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B68AD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1 003,9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F8A8B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6DCCE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6EC2465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F38369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93053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3BD7F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D8CF1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8C525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7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405A1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CC962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1 003,9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A7E97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B4820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296407AD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C3D343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"Организация подвоза обучающихся в Пугачевском муниципальном районе"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08459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62B37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8C58A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32499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10 8 00 00000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3D61C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DBB20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1 443,8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49A7F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BE5F8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4C70F082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D8749D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подвоза обучающихся к муниципальным общеобразовательным учреждениям"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27CC3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D1319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694E9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F9E38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10 8 01 00000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9AB3F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F7099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1 443,8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3786E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3F035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11AD01C4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23C7906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FABB5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F109B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0E6B8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40D14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8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AA189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7F2E3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1 443,8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1D563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80579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06A77AF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52981D0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65D89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32CC0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CA2B1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E3150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8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AB607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9FF59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1 443,8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9E801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A40BE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35E6D4F" w14:textId="77777777" w:rsidTr="00A11919">
        <w:trPr>
          <w:trHeight w:val="137"/>
        </w:trPr>
        <w:tc>
          <w:tcPr>
            <w:tcW w:w="1843" w:type="dxa"/>
            <w:shd w:val="clear" w:color="auto" w:fill="auto"/>
            <w:vAlign w:val="bottom"/>
            <w:hideMark/>
          </w:tcPr>
          <w:p w14:paraId="3F7E66B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36605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1B448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217F6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219CB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A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86BE2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38A5B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396FD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852EB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E93B753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894647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трудоустройства несовершеннолетних граждан на временные работы"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DDF68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476AB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D5C7D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61843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A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1AE3E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A653F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F0CB6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B90F7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052EFAA4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3ECDCAB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DA6D2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9A539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86EE8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797CF1" w14:textId="77777777" w:rsidR="00A448A4" w:rsidRPr="008304AB" w:rsidRDefault="00A448A4" w:rsidP="001A0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A 01 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BB29D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4082A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E13C4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D3249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3EF1A9C6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65213F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бюджетным, автономным учреждениям и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D4888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876E7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A51AD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0303D1" w14:textId="77777777" w:rsidR="00A448A4" w:rsidRPr="008304AB" w:rsidRDefault="00A448A4" w:rsidP="001A0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A 01N0000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B649B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377ED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0A249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2ACC7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13A4DA71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580AD68A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D5532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E41C5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211F2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B4452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CDAEE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BC980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2248B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4DA44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4F6714BE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65CEAE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AD8A0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95C32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6D86D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DBAD3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91FF0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F0E79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F23D7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2DBAE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32F0C056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093A70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7C520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6381C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7681C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5DFBC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90A92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B62F4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40CF7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651C0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1852561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90F78E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9D678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9A197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D089A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3DC32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758AB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5646A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E1176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4CE1F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0888E7B2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BF7EEFA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97C68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A7535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3478C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0A8FF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419B2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E9BEE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4 632,0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4E2D8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35DDC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5 585,7</w:t>
            </w:r>
          </w:p>
        </w:tc>
      </w:tr>
      <w:tr w:rsidR="00A448A4" w:rsidRPr="008304AB" w14:paraId="05D1D9B3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72D3C1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66AFB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70FC1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84DA8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C109E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A66D2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B5BFB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4 632,0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88ADD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80F8B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5 585,7</w:t>
            </w:r>
          </w:p>
        </w:tc>
      </w:tr>
      <w:tr w:rsidR="00A448A4" w:rsidRPr="008304AB" w14:paraId="051E6B9A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5E99665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F902C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EC9C4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353A8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12E68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224CD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EB9E3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4 632,0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226FD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29513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5 585,7</w:t>
            </w:r>
          </w:p>
        </w:tc>
      </w:tr>
      <w:tr w:rsidR="00A448A4" w:rsidRPr="008304AB" w14:paraId="6258A2CF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B12AFA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E8DF0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BFD44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40448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91852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ADCCA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92332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4 632,0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C180B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73B7A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5 585,7</w:t>
            </w:r>
          </w:p>
        </w:tc>
      </w:tr>
      <w:tr w:rsidR="00A448A4" w:rsidRPr="008304AB" w14:paraId="258C6D4C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D6ABAAF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88C37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BF515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9F8D4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FAFEF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14D38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02BA0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27 873,8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A87BC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20 086,6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A1998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20 110,7</w:t>
            </w:r>
          </w:p>
        </w:tc>
      </w:tr>
      <w:tr w:rsidR="00A448A4" w:rsidRPr="008304AB" w14:paraId="40540B06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749C39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E06C0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9D97B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D250B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70A69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B4150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98428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26 931,1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3E093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20 086,6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F475B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20 110,7</w:t>
            </w:r>
          </w:p>
        </w:tc>
      </w:tr>
      <w:tr w:rsidR="00A448A4" w:rsidRPr="008304AB" w14:paraId="66E0008D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337CB7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851F0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03E2A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1AE05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1DEC0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10 5 00 00000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F4DB2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89393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65EEF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8C713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5 243,4</w:t>
            </w:r>
          </w:p>
        </w:tc>
      </w:tr>
      <w:tr w:rsidR="00A448A4" w:rsidRPr="008304AB" w14:paraId="3C6322BC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3A821C8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8E4CA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20618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4BAD8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4DC4B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10 5 01 00000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7FF62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12D19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FF7A2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FD098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5 243,4</w:t>
            </w:r>
          </w:p>
        </w:tc>
      </w:tr>
      <w:tr w:rsidR="00A448A4" w:rsidRPr="008304AB" w14:paraId="2844CA03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23863F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5F89C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35F7C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6F6EA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F3C81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5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4FFDA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C2238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DA505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498A2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5 243,4</w:t>
            </w:r>
          </w:p>
        </w:tc>
      </w:tr>
      <w:tr w:rsidR="00A448A4" w:rsidRPr="008304AB" w14:paraId="29B88EC7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206AD8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3B149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91BFE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7B824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414EE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5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7C085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5811E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B4664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C54A1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5 243,4</w:t>
            </w:r>
          </w:p>
        </w:tc>
      </w:tr>
      <w:tr w:rsidR="00A448A4" w:rsidRPr="008304AB" w14:paraId="48894627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84A3F2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"Развитие творчества детей и юношества"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64E93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5307F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648E2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AE53B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В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CDB23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3B176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21 687,7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FD135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14 843,2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DC03C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14 867,3</w:t>
            </w:r>
          </w:p>
        </w:tc>
      </w:tr>
      <w:tr w:rsidR="00A448A4" w:rsidRPr="008304AB" w14:paraId="20FDAB8A" w14:textId="77777777" w:rsidTr="00A11919">
        <w:trPr>
          <w:trHeight w:val="15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55518B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муниципальном учреждении (включая расходы на оплату труда, расходы на содержание зданий и оплату коммунальных услуг) 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A2EAF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1C090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9407F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02A38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В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48B4E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51F97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21 662,7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DBE60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14 843,2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14834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14 867,3</w:t>
            </w:r>
          </w:p>
        </w:tc>
      </w:tr>
      <w:tr w:rsidR="00A448A4" w:rsidRPr="008304AB" w14:paraId="38FFB317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EAAA390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51A60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5AA96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21352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01BCA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В 01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AEA96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A4EB3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7 281,9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E09C4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D8674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01187683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4864329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CB528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29448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36E04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462F6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В 01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962E3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77774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7 281,9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27B85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D7710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190A6467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228725F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C7DB7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3BDAD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47EB8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24AB4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В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CBDD4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F574E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14 155,6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9319B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14 843,2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4E39C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14 867,3</w:t>
            </w:r>
          </w:p>
        </w:tc>
      </w:tr>
      <w:tr w:rsidR="00A448A4" w:rsidRPr="008304AB" w14:paraId="6A2B6DCE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EBA7B3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16B95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D1F55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BDA1D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F64E0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В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1D5B9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4F3D9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14 155,6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F9C6B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14 843,2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49D2D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14 867,3</w:t>
            </w:r>
          </w:p>
        </w:tc>
      </w:tr>
      <w:tr w:rsidR="00A448A4" w:rsidRPr="008304AB" w14:paraId="61157C8A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1F206BE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D83E4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D92C7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8AA2F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9A0B1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В 01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A8176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97483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B9AEB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6F477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79FEB6B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057B1F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52556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A304A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F5F89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4DCF9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В 01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21591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64095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C7591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B0FB2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740CE95" w14:textId="77777777" w:rsidTr="00A11919">
        <w:trPr>
          <w:trHeight w:val="13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D17696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34305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2E9CB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3E298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CB602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В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33AE3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AFB18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3B36D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B33D3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12F79547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C42154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3714E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294F5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D56E4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F4AA6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В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3A212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160EE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45E5C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8C7F2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7CB80E4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F2673A0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2E88C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4146D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47106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4C192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В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6DC4A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1F4D6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E974D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33F85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00A985B0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051C8FC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C3D2A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752DF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70C8F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D9EDE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89098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3FE3A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0E371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6465F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2D1B9FCD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27A5E3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7C72E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515CA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5D25F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87217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1CBCA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7E69B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AABF3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77699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15671FD7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7CE474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9227E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123F2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0CD03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9DD30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B4D09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B2002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BD8C5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BE0F8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4AE36ABA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03D3480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13F19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27CE3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1F4C8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C7BF7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0A26B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7BB0B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382B5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E3529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56AE06FA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1824A8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Расходы по исполнению отдельных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72A2B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D8453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E4B59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17FEF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9CDC5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BCC4B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D2E67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E10C9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77402F5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D4E8F2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D64E9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92C4A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8F695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C87E8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A9DD5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9C976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699B5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785C2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B86FC70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68A2531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5A43E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EC487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A3E81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0CDBA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529EA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9E685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1546A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44D40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4F5B032E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48F441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349D8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8CC04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B8408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90366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83486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7DB2D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41F17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DA221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C9327B3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195DD5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59467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F0565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2DE43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97B3F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E0033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E831D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15 062,5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CBFAD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13 970,6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63C54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14 425,3</w:t>
            </w:r>
          </w:p>
        </w:tc>
      </w:tr>
      <w:tr w:rsidR="00A448A4" w:rsidRPr="008304AB" w14:paraId="2F9CEE16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466FD2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0BB0F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91CD9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8951C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1422E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8BDFC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1458F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4 582,7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A5D1C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4 323,1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6C7A4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4 445,6</w:t>
            </w:r>
          </w:p>
        </w:tc>
      </w:tr>
      <w:tr w:rsidR="00A448A4" w:rsidRPr="008304AB" w14:paraId="7DA14B78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2667D4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"Организация отдыха и оздоровления детей в Пугачевском муниципальном районе"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E040D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2364B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DBDC0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94FC0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10 9 00 00000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96035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0C110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4 582,7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F6185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4 323,1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101FD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4 445,6</w:t>
            </w:r>
          </w:p>
        </w:tc>
      </w:tr>
      <w:tr w:rsidR="00A448A4" w:rsidRPr="008304AB" w14:paraId="7944C900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FD943CA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"Финансовое обеспечение деятельности муниципальных автономных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0A665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04D5C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8AC3C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86A7B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10 9 02 00000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DD680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EBDB9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4 582,7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54C31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4 323,1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CC437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4 445,6</w:t>
            </w:r>
          </w:p>
        </w:tc>
      </w:tr>
      <w:tr w:rsidR="00A448A4" w:rsidRPr="008304AB" w14:paraId="2BB0AAEB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EDFFB9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C47E3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29F49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98458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B11B3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9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6D395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3E635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4 582,7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7640E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4 323,1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A3884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4 445,6</w:t>
            </w:r>
          </w:p>
        </w:tc>
      </w:tr>
      <w:tr w:rsidR="00A448A4" w:rsidRPr="008304AB" w14:paraId="1AB368B2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399D50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8D8D3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6E2DA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DA108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B8A8A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9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2A6BD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776C1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4 582,7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7ACAE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4 323,1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C604C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4 445,6</w:t>
            </w:r>
          </w:p>
        </w:tc>
      </w:tr>
      <w:tr w:rsidR="00A448A4" w:rsidRPr="008304AB" w14:paraId="5309AC8F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6FC432E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E2AC2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F2358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FD013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25890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05D14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39F8B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085F1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35264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579C96A6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52DCA1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AE633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20274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902F9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7E179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5C832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20541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47104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47914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3336828F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2D4C39F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57B20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54E04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2DC13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5938C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E3610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0D97B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82295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78AA9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1C2A0CB7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D3B77E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73851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C6FCE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E139D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755DC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9B5F4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A210C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6AD67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B39A1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5558C54E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436851A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9CE7E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7937E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62482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75B7B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16856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08C60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6 558,6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A15C1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6 820,8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57F4D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7 093,7</w:t>
            </w:r>
          </w:p>
        </w:tc>
      </w:tr>
      <w:tr w:rsidR="00A448A4" w:rsidRPr="008304AB" w14:paraId="7C88E75A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9961C1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BFDD7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A012E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01ADE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79B1D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A94C8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EA417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6 558,6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DF662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6 820,8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5F994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7 093,7</w:t>
            </w:r>
          </w:p>
        </w:tc>
      </w:tr>
      <w:tr w:rsidR="00A448A4" w:rsidRPr="008304AB" w14:paraId="4B1FAB84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B20535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2B17B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3A784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25856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7C789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2A47F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16A64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6 558,6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F6587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6 820,8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ADE46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7 093,7</w:t>
            </w:r>
          </w:p>
        </w:tc>
      </w:tr>
      <w:tr w:rsidR="00A448A4" w:rsidRPr="008304AB" w14:paraId="434B2995" w14:textId="77777777" w:rsidTr="00A11919">
        <w:trPr>
          <w:trHeight w:val="286"/>
        </w:trPr>
        <w:tc>
          <w:tcPr>
            <w:tcW w:w="1843" w:type="dxa"/>
            <w:shd w:val="clear" w:color="auto" w:fill="auto"/>
            <w:vAlign w:val="bottom"/>
            <w:hideMark/>
          </w:tcPr>
          <w:p w14:paraId="1903C2F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ными) органами, казенными учреждениями, органами управления государственными внебюджетными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5B59A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8BCA1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D4AD7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0EC72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FA193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A6908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6 558,6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0439D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6 820,8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2B543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7 093,7</w:t>
            </w:r>
          </w:p>
        </w:tc>
      </w:tr>
      <w:tr w:rsidR="00A448A4" w:rsidRPr="008304AB" w14:paraId="22535997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587244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8787E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75165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E6B94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5EE96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2D03F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FEC62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3 663,2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044CF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2 826,7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0A4DB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2 886,0</w:t>
            </w:r>
          </w:p>
        </w:tc>
      </w:tr>
      <w:tr w:rsidR="00A448A4" w:rsidRPr="008304AB" w14:paraId="74B4B802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2A0CAF9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97997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E7FA9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857D2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1FE6A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E0CDF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4A5E2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3 663,2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0A43A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2 826,7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D2167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2 886,0</w:t>
            </w:r>
          </w:p>
        </w:tc>
      </w:tr>
      <w:tr w:rsidR="00A448A4" w:rsidRPr="008304AB" w14:paraId="7337D263" w14:textId="77777777" w:rsidTr="00A11919">
        <w:trPr>
          <w:trHeight w:val="279"/>
        </w:trPr>
        <w:tc>
          <w:tcPr>
            <w:tcW w:w="1843" w:type="dxa"/>
            <w:shd w:val="clear" w:color="auto" w:fill="auto"/>
            <w:vAlign w:val="bottom"/>
            <w:hideMark/>
          </w:tcPr>
          <w:p w14:paraId="54040A6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Организационно-технические мероприятия муниципального автономного учреждения Пугачевского муниципального района Саратовской области "Детский оздоровительный лагерь "Орленок" в период межсезонья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0FFDF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8FB45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05665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34B69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75 3 00 02310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4D3FD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968FB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3 663,2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14484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2 826,7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26B69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2 886,0</w:t>
            </w:r>
          </w:p>
        </w:tc>
      </w:tr>
      <w:tr w:rsidR="00A448A4" w:rsidRPr="008304AB" w14:paraId="2AAD18E2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F8F12C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CF5A7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CD833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2F604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8E077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75 3 00 02310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C25C5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5D613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3 663,2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66DB7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2 826,7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FD1F7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2 886,0</w:t>
            </w:r>
          </w:p>
        </w:tc>
      </w:tr>
      <w:tr w:rsidR="00A448A4" w:rsidRPr="008304AB" w14:paraId="78AE2FE3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DA06B3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3E2A5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EC4EF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9EF68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64A93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BC1C0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8B7D2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41 796,8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4C0CE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31 509,2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97769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32 119,4</w:t>
            </w:r>
          </w:p>
        </w:tc>
      </w:tr>
      <w:tr w:rsidR="00A448A4" w:rsidRPr="008304AB" w14:paraId="4765F714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D7002E9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2C90C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BA8D2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C6558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CD058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58BBF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2FE2F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27 654,2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23480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19 981,7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8FA2D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20 422,0</w:t>
            </w:r>
          </w:p>
        </w:tc>
      </w:tr>
      <w:tr w:rsidR="00A448A4" w:rsidRPr="008304AB" w14:paraId="02076EE6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DC49B39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83B53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CB10A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4BFB6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F801C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69BA1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15BD8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12 231,6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15D45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7EF84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4 457,3</w:t>
            </w:r>
          </w:p>
        </w:tc>
      </w:tr>
      <w:tr w:rsidR="00A448A4" w:rsidRPr="008304AB" w14:paraId="2D6531F2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2362A0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"Развитие детско-юношеского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F6F21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B11E1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DD114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EBD8D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EA44A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57F23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12 231,6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F3E90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3F31C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4 457,3</w:t>
            </w:r>
          </w:p>
        </w:tc>
      </w:tr>
      <w:tr w:rsidR="00A448A4" w:rsidRPr="008304AB" w14:paraId="0DB4880C" w14:textId="77777777" w:rsidTr="00A11919">
        <w:trPr>
          <w:trHeight w:val="15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E39EBE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(включая расходы на оплату труда, расходы на содержание зданий и оплату коммунальных услуг)"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1ADDD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BD8FC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414C6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1D3BC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8BF14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B4076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12 231,6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8D201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14B6C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4 457,3</w:t>
            </w:r>
          </w:p>
        </w:tc>
      </w:tr>
      <w:tr w:rsidR="00A448A4" w:rsidRPr="008304AB" w14:paraId="377CA526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1D3FE1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C7880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B96B6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5AFF0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F58B0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E25D5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237A0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7 867,1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0CDA4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1E7BB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0C9D530B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3D866D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EE1D3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E4DD3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0867D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83A40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3877F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5FEE6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7 867,1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4A39B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94055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4C8A879C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A87733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5BAA8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A98A3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28D21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0FF82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B07E9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F508B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4 121,1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5C7EF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7EC64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4 457,3</w:t>
            </w:r>
          </w:p>
        </w:tc>
      </w:tr>
      <w:tr w:rsidR="00A448A4" w:rsidRPr="008304AB" w14:paraId="727DDB27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9814D60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8256A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44465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4AB46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F7632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A3AEB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71F99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4 121,1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80294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BCA7C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4 457,3</w:t>
            </w:r>
          </w:p>
        </w:tc>
      </w:tr>
      <w:tr w:rsidR="00A448A4" w:rsidRPr="008304AB" w14:paraId="1B856AEA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614D612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94E3E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F8848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0177C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5CD86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E58E8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98A41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DC975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A5F3C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173384D2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8635C2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D28F5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D1FAA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8906A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CFDF9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C0CDC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A2971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243,4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8A503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348DD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0E4F2CE6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E7B39D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бюджетных и автономных учреждений (оказание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услуг, выполнение работ)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66C6D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E823B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AF00F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C5DE1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E740E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B1982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15 422,6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2655B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15 695,8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B3805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15 964,7</w:t>
            </w:r>
          </w:p>
        </w:tc>
      </w:tr>
      <w:tr w:rsidR="00A448A4" w:rsidRPr="008304AB" w14:paraId="652779C8" w14:textId="77777777" w:rsidTr="00A11919">
        <w:trPr>
          <w:trHeight w:val="279"/>
        </w:trPr>
        <w:tc>
          <w:tcPr>
            <w:tcW w:w="1843" w:type="dxa"/>
            <w:shd w:val="clear" w:color="auto" w:fill="auto"/>
            <w:vAlign w:val="bottom"/>
            <w:hideMark/>
          </w:tcPr>
          <w:p w14:paraId="0E7A3C50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муниципальное автономное учреждение Пугачевского муниципального района Саратовской области "Физкультурно-оздоровительный комплекс "Олимп"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688AD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A3931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4F385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31681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73890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5BEA3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15 422,6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352DA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15 695,8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261CB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15 964,7</w:t>
            </w:r>
          </w:p>
        </w:tc>
      </w:tr>
      <w:tr w:rsidR="00A448A4" w:rsidRPr="008304AB" w14:paraId="511DC319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3677D270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муниципальных автономных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D0D1E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1256A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9216A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7D1A4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73 7 00 04100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6511E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6D4A3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15 422,6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C45A9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15 695,8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D471C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15 964,7</w:t>
            </w:r>
          </w:p>
        </w:tc>
      </w:tr>
      <w:tr w:rsidR="00A448A4" w:rsidRPr="008304AB" w14:paraId="74D28155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DD26DD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CC060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10146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EAC54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9EE7D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73 7 00 04100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30318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E860B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15 422,6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D2CBC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15 695,8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E185A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15 964,7</w:t>
            </w:r>
          </w:p>
        </w:tc>
      </w:tr>
      <w:tr w:rsidR="00A448A4" w:rsidRPr="008304AB" w14:paraId="7C9B4CAE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AB8964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694FE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2AEFF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43ABA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1DA50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50B23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D1DC6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14 142,6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01D90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11 527,5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F09BF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11 697,4</w:t>
            </w:r>
          </w:p>
        </w:tc>
      </w:tr>
      <w:tr w:rsidR="00A448A4" w:rsidRPr="008304AB" w14:paraId="02BA69DF" w14:textId="77777777" w:rsidTr="00A11919">
        <w:trPr>
          <w:trHeight w:val="421"/>
        </w:trPr>
        <w:tc>
          <w:tcPr>
            <w:tcW w:w="1843" w:type="dxa"/>
            <w:shd w:val="clear" w:color="auto" w:fill="auto"/>
            <w:vAlign w:val="bottom"/>
            <w:hideMark/>
          </w:tcPr>
          <w:p w14:paraId="6CD9B13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70442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F3566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47475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89F50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8B095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F2B7C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14 093,7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8157A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11 527,5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0DC13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11 697,4</w:t>
            </w:r>
          </w:p>
        </w:tc>
      </w:tr>
      <w:tr w:rsidR="00A448A4" w:rsidRPr="008304AB" w14:paraId="1EB992DE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47C526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"Развитие детско-юношеского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71EA5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383A4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2005C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89F97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34D64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0C24A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14 093,7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E7C90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11 527,5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17022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11 697,4</w:t>
            </w:r>
          </w:p>
        </w:tc>
      </w:tr>
      <w:tr w:rsidR="00A448A4" w:rsidRPr="008304AB" w14:paraId="378A00DA" w14:textId="77777777" w:rsidTr="00A11919">
        <w:trPr>
          <w:trHeight w:val="711"/>
        </w:trPr>
        <w:tc>
          <w:tcPr>
            <w:tcW w:w="1843" w:type="dxa"/>
            <w:shd w:val="clear" w:color="auto" w:fill="auto"/>
            <w:vAlign w:val="bottom"/>
            <w:hideMark/>
          </w:tcPr>
          <w:p w14:paraId="5044112F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содержание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зданий и оплату коммунальных услуг)"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541D4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F4FC0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753EF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FE03F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EBF4D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1C1C6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14 057,7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7AFF9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11 527,5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AB87E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11 697,4</w:t>
            </w:r>
          </w:p>
        </w:tc>
      </w:tr>
      <w:tr w:rsidR="00A448A4" w:rsidRPr="008304AB" w14:paraId="31124937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44F888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34C9F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34709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D0B16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3317D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25340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4A6DA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2 287,5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5D697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A41DA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0B141D83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58F89A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A0171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A1D3C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4527C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1475A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F3735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9DD13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2 287,5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6FEC5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C9C84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5991097D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DBCF16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85A27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B72D0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46AE5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9A5EA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2DDE7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BD800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11 699,5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E5A13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11 527,5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6609C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11 697,4</w:t>
            </w:r>
          </w:p>
        </w:tc>
      </w:tr>
      <w:tr w:rsidR="00A448A4" w:rsidRPr="008304AB" w14:paraId="761D2E11" w14:textId="77777777" w:rsidTr="00A11919">
        <w:trPr>
          <w:trHeight w:val="279"/>
        </w:trPr>
        <w:tc>
          <w:tcPr>
            <w:tcW w:w="1843" w:type="dxa"/>
            <w:shd w:val="clear" w:color="auto" w:fill="auto"/>
            <w:vAlign w:val="bottom"/>
            <w:hideMark/>
          </w:tcPr>
          <w:p w14:paraId="2C25DFD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091D4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B46B3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8292B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447AD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29283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F913A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11 699,5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74051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11 527,5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F46D9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11 697,4</w:t>
            </w:r>
          </w:p>
        </w:tc>
      </w:tr>
      <w:tr w:rsidR="00A448A4" w:rsidRPr="008304AB" w14:paraId="56B773A5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587D37D0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D31E3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3B4D9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1D893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26666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32C88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43670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D3CFF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DEADA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1DC64B62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6DC545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9C5E7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E0619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0D4C8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3CB87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01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7EAC7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AC14C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A5AFD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57C8F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0F3A489E" w14:textId="77777777" w:rsidTr="00A11919">
        <w:trPr>
          <w:trHeight w:val="988"/>
        </w:trPr>
        <w:tc>
          <w:tcPr>
            <w:tcW w:w="1843" w:type="dxa"/>
            <w:shd w:val="clear" w:color="auto" w:fill="auto"/>
            <w:vAlign w:val="bottom"/>
            <w:hideMark/>
          </w:tcPr>
          <w:p w14:paraId="5B46AE4A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"Проведение предусмотренных действующим законодательством обязательных и периодических медицинских осмотров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соответствующих категорий работников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9935D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B3FEC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41170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1DCE2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7B4B6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09353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4A732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30EE7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9ABD201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A009E0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BA669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FE09E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CF412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036BA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44DFF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5211A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7D042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15DC2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34053F1A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FA46AB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9F068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C9981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DDB08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C93D9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Г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4BFBC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06F72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4488A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3B67A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1BB1E57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4852877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238A7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84C85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06466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C8FD5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ABFDD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354E0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FE921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36933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0D96C0D9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287DCA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27CB0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A5A54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C1D8A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A0516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60EAF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22BED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FF8E3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001E4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541BF3F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B70EEA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7FF10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4F7A1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0B42D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10B37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C2736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D27B8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DACC7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E25E2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36249A5E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652DAFB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A7BC3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EBFBD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28747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08D68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1A654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AB96F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CBD44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9B915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11CBD1F7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542CC1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9D1E5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A1FD7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84D25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85F18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8EA7A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C15CC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11D66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59F9A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296E88CB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342B71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76B65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3DD7F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91CBB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41B1F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54D97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28C0A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7335C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E4250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35AB8D59" w14:textId="77777777" w:rsidTr="00A11919">
        <w:trPr>
          <w:trHeight w:val="711"/>
        </w:trPr>
        <w:tc>
          <w:tcPr>
            <w:tcW w:w="1843" w:type="dxa"/>
            <w:shd w:val="clear" w:color="auto" w:fill="auto"/>
            <w:vAlign w:val="bottom"/>
            <w:hideMark/>
          </w:tcPr>
          <w:p w14:paraId="10828D3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Обеспечение выполнения расходных обязательств, связанных с погашением просроченной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кредиторской задолженности прошлых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705D0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ADE4E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32780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32D0A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7A532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D5E95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66BD7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7EB9D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397FE5E2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15A63E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B857B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09A81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81BB4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F9FBC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3D574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4A82B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86196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89333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10489625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AA2DB7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="000D79D1"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Саратовской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C9CE8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03EAE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586B8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22D7D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BE2D7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E20A9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133 237,8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BD01B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69 025,5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F7D8E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68 510,1</w:t>
            </w:r>
          </w:p>
        </w:tc>
      </w:tr>
      <w:tr w:rsidR="00A448A4" w:rsidRPr="008304AB" w14:paraId="7A6DD75F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BB4D1D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E250F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48C7E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28ECC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0FCF9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9B395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F3405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133 237,8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F7B72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69 025,5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3AF8F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68 510,1</w:t>
            </w:r>
          </w:p>
        </w:tc>
      </w:tr>
      <w:tr w:rsidR="00A448A4" w:rsidRPr="008304AB" w14:paraId="065AB240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2EC47D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8C74A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63B59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3AE91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0C821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E6FCA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766B5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130 715,2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0144B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66 407,6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B7203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65 788,1</w:t>
            </w:r>
          </w:p>
        </w:tc>
      </w:tr>
      <w:tr w:rsidR="00A448A4" w:rsidRPr="008304AB" w14:paraId="5383E220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6074E870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05EA7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002ED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11F1F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7D05F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5AE87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95E4B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2 946,3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7524F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18E13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3426C814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586D0DA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06EBE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94B2F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A19FF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82AD7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453C7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2D8EB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2 946,3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C8515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E4D75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175E303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ED6711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BC962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D9557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B0CDB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D189C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9F610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59F2D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2 946,3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C58C2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9E858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2488AA49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292C8C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2E2AB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29FBA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A7736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042D4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4A19B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C882C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2 946,3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4DE03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9F623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1F9BB473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9F96A1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культуры Пугачевского муниципального района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Саратовской области на 2025-2027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68D23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54A51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4DACB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E8722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7105F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FD76A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127 768,9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BD631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66 407,6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8F7C2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65 788,1</w:t>
            </w:r>
          </w:p>
        </w:tc>
      </w:tr>
      <w:tr w:rsidR="00A448A4" w:rsidRPr="008304AB" w14:paraId="5AD4A7EB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3665B0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="000D79D1" w:rsidRPr="008304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"Развитие библиотечного дела"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BFA8D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BCEC8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CB390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57CC1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3D3C3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3BC3C0" w14:textId="77777777" w:rsidR="00A448A4" w:rsidRPr="008304AB" w:rsidRDefault="007F39B7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22 630,5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D1785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8 998,8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016D8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9 360,7</w:t>
            </w:r>
          </w:p>
        </w:tc>
      </w:tr>
      <w:tr w:rsidR="00A448A4" w:rsidRPr="008304AB" w14:paraId="54065807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2B3AB93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E03A7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2FA5A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F2908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A00A0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AD66B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4B4358" w14:textId="77777777" w:rsidR="00A448A4" w:rsidRPr="008304AB" w:rsidRDefault="00A448A4" w:rsidP="006175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</w:t>
            </w:r>
            <w:r w:rsidR="007F39B7" w:rsidRPr="008304AB">
              <w:rPr>
                <w:rFonts w:ascii="Times New Roman" w:hAnsi="Times New Roman"/>
                <w:sz w:val="20"/>
                <w:szCs w:val="20"/>
              </w:rPr>
              <w:t> </w:t>
            </w:r>
            <w:r w:rsidR="006175D8" w:rsidRPr="008304AB">
              <w:rPr>
                <w:rFonts w:ascii="Times New Roman" w:hAnsi="Times New Roman"/>
                <w:sz w:val="20"/>
                <w:szCs w:val="20"/>
              </w:rPr>
              <w:t>38</w:t>
            </w:r>
            <w:r w:rsidR="007F39B7" w:rsidRPr="008304A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6342E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8 998,8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0ACA7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9 360,7</w:t>
            </w:r>
          </w:p>
        </w:tc>
      </w:tr>
      <w:tr w:rsidR="00A448A4" w:rsidRPr="008304AB" w14:paraId="18F6A20A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26BD6B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19F47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C450F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632ED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087B1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17 1 01 72500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66254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B0D010" w14:textId="77777777" w:rsidR="00A448A4" w:rsidRPr="008304AB" w:rsidRDefault="007F39B7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12 698,4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2AC34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92C0A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0F0F3275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8B3106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8942A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CEF32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53345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0C2CF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17 1 01 72500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26230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19890B" w14:textId="77777777" w:rsidR="00A448A4" w:rsidRPr="008304AB" w:rsidRDefault="007F39B7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12 698,4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AB673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A3FC3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16C4C7C1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50F64A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94622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877BE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A9ADD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7F68F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1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EAFE0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216AFA" w14:textId="77777777" w:rsidR="00A448A4" w:rsidRPr="008304AB" w:rsidRDefault="00A448A4" w:rsidP="006175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</w:t>
            </w:r>
            <w:r w:rsidR="007F39B7" w:rsidRPr="008304AB">
              <w:rPr>
                <w:rFonts w:ascii="Times New Roman" w:hAnsi="Times New Roman"/>
                <w:sz w:val="20"/>
                <w:szCs w:val="20"/>
              </w:rPr>
              <w:t> </w:t>
            </w:r>
            <w:r w:rsidR="006175D8" w:rsidRPr="008304AB">
              <w:rPr>
                <w:rFonts w:ascii="Times New Roman" w:hAnsi="Times New Roman"/>
                <w:sz w:val="20"/>
                <w:szCs w:val="20"/>
              </w:rPr>
              <w:t>28</w:t>
            </w:r>
            <w:r w:rsidR="007F39B7" w:rsidRPr="008304AB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11D76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8 998,8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8086E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9 360,7</w:t>
            </w:r>
          </w:p>
        </w:tc>
      </w:tr>
      <w:tr w:rsidR="00A448A4" w:rsidRPr="008304AB" w14:paraId="68507077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62FFD8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1EB3C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E4DEC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430BD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2A6D5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1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B1262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108812" w14:textId="77777777" w:rsidR="00A448A4" w:rsidRPr="008304AB" w:rsidRDefault="00A448A4" w:rsidP="006175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</w:t>
            </w:r>
            <w:r w:rsidR="007F39B7" w:rsidRPr="008304AB">
              <w:rPr>
                <w:rFonts w:ascii="Times New Roman" w:hAnsi="Times New Roman"/>
                <w:sz w:val="20"/>
                <w:szCs w:val="20"/>
              </w:rPr>
              <w:t> </w:t>
            </w:r>
            <w:r w:rsidR="006175D8" w:rsidRPr="008304AB">
              <w:rPr>
                <w:rFonts w:ascii="Times New Roman" w:hAnsi="Times New Roman"/>
                <w:sz w:val="20"/>
                <w:szCs w:val="20"/>
              </w:rPr>
              <w:t>28</w:t>
            </w:r>
            <w:r w:rsidR="007F39B7" w:rsidRPr="008304AB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40EA7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8 998,8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708FF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9 360,7</w:t>
            </w:r>
          </w:p>
        </w:tc>
      </w:tr>
      <w:tr w:rsidR="00A448A4" w:rsidRPr="008304AB" w14:paraId="2D34FC74" w14:textId="77777777" w:rsidTr="00A11919">
        <w:trPr>
          <w:trHeight w:val="144"/>
        </w:trPr>
        <w:tc>
          <w:tcPr>
            <w:tcW w:w="1843" w:type="dxa"/>
            <w:shd w:val="clear" w:color="auto" w:fill="auto"/>
            <w:vAlign w:val="bottom"/>
            <w:hideMark/>
          </w:tcPr>
          <w:p w14:paraId="70F76EBA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за счет средств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5FCC2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28EF3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6E813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5F688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1 01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3AE00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B27C6F" w14:textId="77777777" w:rsidR="00A448A4" w:rsidRPr="008304AB" w:rsidRDefault="007F39B7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392,7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5C983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47A94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86520A9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4C5BFCF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5C67F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0CC9D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A9156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A6DC6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1 01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61EF9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30C5ED" w14:textId="77777777" w:rsidR="00A448A4" w:rsidRPr="008304AB" w:rsidRDefault="007F39B7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392,7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25E1A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4F75B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175D8" w:rsidRPr="008304AB" w14:paraId="46481C72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AA2F266" w14:textId="77777777" w:rsidR="006175D8" w:rsidRPr="008304AB" w:rsidRDefault="006175D8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"Формирование и обеспечение сохранности библиотечного фонда"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3A0866" w14:textId="77777777" w:rsidR="006175D8" w:rsidRPr="008304AB" w:rsidRDefault="006175D8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6106A0" w14:textId="77777777" w:rsidR="006175D8" w:rsidRPr="008304AB" w:rsidRDefault="006175D8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47EC3D" w14:textId="77777777" w:rsidR="006175D8" w:rsidRPr="008304AB" w:rsidRDefault="006175D8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3E97E8" w14:textId="77777777" w:rsidR="006175D8" w:rsidRPr="008304AB" w:rsidRDefault="006175D8" w:rsidP="00617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17 1 02 00000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567E84" w14:textId="77777777" w:rsidR="006175D8" w:rsidRPr="008304AB" w:rsidRDefault="006175D8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40629E" w14:textId="77777777" w:rsidR="006175D8" w:rsidRPr="008304AB" w:rsidRDefault="006175D8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145158" w14:textId="77777777" w:rsidR="006175D8" w:rsidRPr="008304AB" w:rsidRDefault="006175D8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815FE1" w14:textId="77777777" w:rsidR="006175D8" w:rsidRPr="008304AB" w:rsidRDefault="006175D8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175D8" w:rsidRPr="008304AB" w14:paraId="3A4C908E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77815DB" w14:textId="77777777" w:rsidR="006175D8" w:rsidRPr="008304AB" w:rsidRDefault="006175D8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EB6799" w14:textId="77777777" w:rsidR="006175D8" w:rsidRPr="008304AB" w:rsidRDefault="006175D8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F227C8" w14:textId="77777777" w:rsidR="006175D8" w:rsidRPr="008304AB" w:rsidRDefault="006175D8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ECFD44" w14:textId="77777777" w:rsidR="006175D8" w:rsidRPr="008304AB" w:rsidRDefault="006175D8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BD2333" w14:textId="77777777" w:rsidR="006175D8" w:rsidRPr="008304AB" w:rsidRDefault="006175D8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1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FC1AFE" w14:textId="77777777" w:rsidR="006175D8" w:rsidRPr="008304AB" w:rsidRDefault="006175D8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A45658" w14:textId="77777777" w:rsidR="006175D8" w:rsidRPr="008304AB" w:rsidRDefault="006175D8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91402A" w14:textId="77777777" w:rsidR="006175D8" w:rsidRPr="008304AB" w:rsidRDefault="006175D8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576F10" w14:textId="77777777" w:rsidR="006175D8" w:rsidRPr="008304AB" w:rsidRDefault="006175D8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175D8" w:rsidRPr="008304AB" w14:paraId="1FCA3A2A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65265F6" w14:textId="77777777" w:rsidR="006175D8" w:rsidRPr="008304AB" w:rsidRDefault="006175D8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1E680E" w14:textId="77777777" w:rsidR="006175D8" w:rsidRPr="008304AB" w:rsidRDefault="006175D8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8ACB30" w14:textId="77777777" w:rsidR="006175D8" w:rsidRPr="008304AB" w:rsidRDefault="006175D8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A1ABB5" w14:textId="77777777" w:rsidR="006175D8" w:rsidRPr="008304AB" w:rsidRDefault="006175D8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450C3B" w14:textId="77777777" w:rsidR="006175D8" w:rsidRPr="008304AB" w:rsidRDefault="006175D8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1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F3063A" w14:textId="77777777" w:rsidR="006175D8" w:rsidRPr="008304AB" w:rsidRDefault="006175D8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42D443" w14:textId="77777777" w:rsidR="006175D8" w:rsidRPr="008304AB" w:rsidRDefault="006175D8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D5C51D" w14:textId="77777777" w:rsidR="006175D8" w:rsidRPr="008304AB" w:rsidRDefault="006175D8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F7BAE9" w14:textId="77777777" w:rsidR="006175D8" w:rsidRPr="008304AB" w:rsidRDefault="006175D8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12870B61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C26159B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"Развитие досуговой деятельности, народного творчества и профессионального искусства"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17A59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375F6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52CC7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7A4B2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A27FF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1434A5" w14:textId="77777777" w:rsidR="00A448A4" w:rsidRPr="008304AB" w:rsidRDefault="007F39B7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96 403,5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3478D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54 698,8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0C438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53 607,3</w:t>
            </w:r>
          </w:p>
        </w:tc>
      </w:tr>
      <w:tr w:rsidR="00A448A4" w:rsidRPr="008304AB" w14:paraId="62A2D00C" w14:textId="77777777" w:rsidTr="00A11919">
        <w:trPr>
          <w:trHeight w:val="15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1CC355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"Оказание централизованной клубной системой Пугачевского района и культурно-досуговым центром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27582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6D61D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4FBCF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102DB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B76A6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78CB9B" w14:textId="77777777" w:rsidR="00A448A4" w:rsidRPr="008304AB" w:rsidRDefault="007F39B7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92 192,2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27ADE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52 273,6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478AC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51 159,9</w:t>
            </w:r>
          </w:p>
        </w:tc>
      </w:tr>
      <w:tr w:rsidR="00A448A4" w:rsidRPr="008304AB" w14:paraId="3A99E11C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B14569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Обеспечение сохранения достигнутых показателей повышения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оплаты труда отдельных категорий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49DC5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9672B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BA7A4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F1629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17 2 01 72500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60E7B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A55628" w14:textId="77777777" w:rsidR="00A448A4" w:rsidRPr="008304AB" w:rsidRDefault="007F39B7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32 328,2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E702B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60EE1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BD6D5B9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C5DCE6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C4407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E95F5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FC0F5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E5119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17 2 01 72500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E07BF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FF74F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32</w:t>
            </w:r>
            <w:r w:rsidR="007F39B7" w:rsidRPr="008304AB">
              <w:rPr>
                <w:rFonts w:ascii="Times New Roman" w:hAnsi="Times New Roman"/>
                <w:sz w:val="20"/>
                <w:szCs w:val="20"/>
              </w:rPr>
              <w:t> 328,2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35F15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79058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5329C17C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BD222C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8DF16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73020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21281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0D10D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4BF16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77F806" w14:textId="77777777" w:rsidR="00A448A4" w:rsidRPr="008304AB" w:rsidRDefault="007F39B7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58 864,2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72B33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52 273,6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52A8F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51 159,9</w:t>
            </w:r>
          </w:p>
        </w:tc>
      </w:tr>
      <w:tr w:rsidR="00A448A4" w:rsidRPr="008304AB" w14:paraId="64B47ABE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3F0882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A39B9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954A9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5AA4E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74C79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1918D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DA99B2" w14:textId="77777777" w:rsidR="00A448A4" w:rsidRPr="008304AB" w:rsidRDefault="00A448A4" w:rsidP="007F39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58 86</w:t>
            </w:r>
            <w:r w:rsidR="007F39B7" w:rsidRPr="008304AB">
              <w:rPr>
                <w:rFonts w:ascii="Times New Roman" w:hAnsi="Times New Roman"/>
                <w:sz w:val="20"/>
                <w:szCs w:val="20"/>
              </w:rPr>
              <w:t>4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46EDE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52 273,6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20644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51 159,9</w:t>
            </w:r>
          </w:p>
        </w:tc>
      </w:tr>
      <w:tr w:rsidR="00A448A4" w:rsidRPr="008304AB" w14:paraId="50C52D59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7AD5C1A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72524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CBFD8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CB299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07937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01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B147F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22EC28" w14:textId="77777777" w:rsidR="00A448A4" w:rsidRPr="008304AB" w:rsidRDefault="00A448A4" w:rsidP="007F39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99</w:t>
            </w:r>
            <w:r w:rsidR="007F39B7" w:rsidRPr="008304AB">
              <w:rPr>
                <w:rFonts w:ascii="Times New Roman" w:hAnsi="Times New Roman"/>
                <w:sz w:val="20"/>
                <w:szCs w:val="20"/>
              </w:rPr>
              <w:t>9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CA860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85CAE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C25BE46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76982BA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C8F9C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2329D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08580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25A5E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01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59C8C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78A042" w14:textId="77777777" w:rsidR="00A448A4" w:rsidRPr="008304AB" w:rsidRDefault="00A448A4" w:rsidP="007F39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99</w:t>
            </w:r>
            <w:r w:rsidR="007F39B7" w:rsidRPr="008304AB">
              <w:rPr>
                <w:rFonts w:ascii="Times New Roman" w:hAnsi="Times New Roman"/>
                <w:sz w:val="20"/>
                <w:szCs w:val="20"/>
              </w:rPr>
              <w:t>9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A8EAA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3DF67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4511A0D3" w14:textId="77777777" w:rsidTr="00A11919">
        <w:trPr>
          <w:trHeight w:val="137"/>
        </w:trPr>
        <w:tc>
          <w:tcPr>
            <w:tcW w:w="1843" w:type="dxa"/>
            <w:shd w:val="clear" w:color="auto" w:fill="auto"/>
            <w:vAlign w:val="bottom"/>
            <w:hideMark/>
          </w:tcPr>
          <w:p w14:paraId="7F016B5A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"Оказание культурно-досуговым центром с. Каменка муниципальных услуг физическим и (или) юридическим лицам (включая расходы на оплату труда, коммунальные услуги, содержание имущества и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прочие расходы)"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80597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F65C7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4525E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CBFA7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538DA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6D258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4 211,3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46070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2 425,2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89A1D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2 447,4</w:t>
            </w:r>
          </w:p>
        </w:tc>
      </w:tr>
      <w:tr w:rsidR="00A448A4" w:rsidRPr="008304AB" w14:paraId="0930B494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053869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5EEA5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5171E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8CC59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856E6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17 2 02 72500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E8330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F9E7A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1 802,2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38211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5B71F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48557D8E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C8C580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1AC3B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D39F6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9833E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0B636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17 2 02 72500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F2563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E355D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1 802,2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61510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6F5D2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1FDDB9C6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2BE890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9AABB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BAD98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3823E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C530C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EC109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4443D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2 353,2</w:t>
            </w:r>
            <w:r w:rsidR="007F39B7" w:rsidRPr="008304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EBA60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2 425,2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4C943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2 447,4</w:t>
            </w:r>
          </w:p>
        </w:tc>
      </w:tr>
      <w:tr w:rsidR="00A448A4" w:rsidRPr="008304AB" w14:paraId="430A3477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82CAD9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0C000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68D5C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DEA5C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89FB9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8589D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063A4D" w14:textId="77777777" w:rsidR="00A448A4" w:rsidRPr="008304AB" w:rsidRDefault="00A448A4" w:rsidP="007F39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2 353,</w:t>
            </w:r>
            <w:r w:rsidR="007F39B7" w:rsidRPr="008304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F7739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2 425,2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19421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2 447,4</w:t>
            </w:r>
          </w:p>
        </w:tc>
      </w:tr>
      <w:tr w:rsidR="00A448A4" w:rsidRPr="008304AB" w14:paraId="0AAF2BA1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798BA2A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EBD04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A3596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AA14F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F24ED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02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C89B7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006DD5" w14:textId="77777777" w:rsidR="00A448A4" w:rsidRPr="008304AB" w:rsidRDefault="00A448A4" w:rsidP="007F39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55,</w:t>
            </w:r>
            <w:r w:rsidR="007F39B7" w:rsidRPr="008304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82632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23137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56433CE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D29801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2348C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AB8EC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9025C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062ED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2 02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3ED48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6B24EA" w14:textId="77777777" w:rsidR="00A448A4" w:rsidRPr="008304AB" w:rsidRDefault="00A448A4" w:rsidP="007F39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55,</w:t>
            </w:r>
            <w:r w:rsidR="007F39B7" w:rsidRPr="008304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740CD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1E245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2E9338F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02453C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"Развитие музейного дела"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ADFED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171F6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1C985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0C5CD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51FF1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B3F98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8 734,9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78D0F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2 710,0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F65A0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2 820,1</w:t>
            </w:r>
          </w:p>
        </w:tc>
      </w:tr>
      <w:tr w:rsidR="00A448A4" w:rsidRPr="008304AB" w14:paraId="0CD4F126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276BCD7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"Оказание мемориальным музеем муниципальных услуг физическим и (или) юридическим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B5466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5A11B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676E7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0630F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9123C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15B3E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2 908,1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A26F8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942,2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9CFE4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981,1</w:t>
            </w:r>
          </w:p>
        </w:tc>
      </w:tr>
      <w:tr w:rsidR="00A448A4" w:rsidRPr="008304AB" w14:paraId="54C20DBC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033E71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36391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394DB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6688C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9AB97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17 3 01 72500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CB30C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1A1A0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1 763,9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64738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B1C43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0C1DFE2A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395BA4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179BC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C0937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E5F21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85C04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17 3 01 72500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2E9F7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A958A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1 763,9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B9C04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123F9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2CEE6494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5AC4C39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F5250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9AADB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06875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83E4D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EDB3F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1CD6C1" w14:textId="77777777" w:rsidR="00A448A4" w:rsidRPr="008304AB" w:rsidRDefault="00A448A4" w:rsidP="007F39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1 089,</w:t>
            </w:r>
            <w:r w:rsidR="007F39B7" w:rsidRPr="008304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67786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942,2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8358B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981,1</w:t>
            </w:r>
          </w:p>
        </w:tc>
      </w:tr>
      <w:tr w:rsidR="00A448A4" w:rsidRPr="008304AB" w14:paraId="09C0E0FA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095594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8EFEF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D915F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2C675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8560C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DF7D6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DAA5AC" w14:textId="77777777" w:rsidR="00A448A4" w:rsidRPr="008304AB" w:rsidRDefault="00A448A4" w:rsidP="007F39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1 089,</w:t>
            </w:r>
            <w:r w:rsidR="007F39B7" w:rsidRPr="008304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12756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942,2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2DCA9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981,1</w:t>
            </w:r>
          </w:p>
        </w:tc>
      </w:tr>
      <w:tr w:rsidR="00A448A4" w:rsidRPr="008304AB" w14:paraId="381671C0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47838CC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BC330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FDE4E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44A5C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988DF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01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8C4D3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7B5887" w14:textId="77777777" w:rsidR="00A448A4" w:rsidRPr="008304AB" w:rsidRDefault="00A448A4" w:rsidP="007F39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54,</w:t>
            </w:r>
            <w:r w:rsidR="007F39B7" w:rsidRPr="008304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FFFE3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C7A51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2E1999A3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5016A44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A8DCE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2EA09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D2CC0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EA950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01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639E2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B841DA" w14:textId="77777777" w:rsidR="00A448A4" w:rsidRPr="008304AB" w:rsidRDefault="00A448A4" w:rsidP="007F39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54,</w:t>
            </w:r>
            <w:r w:rsidR="007F39B7" w:rsidRPr="008304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C2F45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2413D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328BC26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2727D21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"Оказание краеведческим музеем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B387F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73A66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C3CCE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98B40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40336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01111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5 826,8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F8B5C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1 767,8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62963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1 839,0</w:t>
            </w:r>
          </w:p>
        </w:tc>
      </w:tr>
      <w:tr w:rsidR="00A448A4" w:rsidRPr="008304AB" w14:paraId="7C737E46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CC702A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BD9C7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27FB9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EC780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C63F4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17 3 02 72500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753A7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50B44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3 619,7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20175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2BB2B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ADBF459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5C0504B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D539A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1228A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AEEFF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392B1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17 3 02 72500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366F4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5744B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3 619,7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F4F9F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26B43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03627A56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339E2C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BDF49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5D07D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02ABC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84E7F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C4573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536479" w14:textId="77777777" w:rsidR="00A448A4" w:rsidRPr="008304AB" w:rsidRDefault="00A448A4" w:rsidP="007F39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2 095,</w:t>
            </w:r>
            <w:r w:rsidR="007F39B7" w:rsidRPr="008304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42615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1 767,8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9CB89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1 839,0</w:t>
            </w:r>
          </w:p>
        </w:tc>
      </w:tr>
      <w:tr w:rsidR="00A448A4" w:rsidRPr="008304AB" w14:paraId="036631AF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3FBE3EB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63B4C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1BA47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8239F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F6511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02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916DB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2BE710" w14:textId="77777777" w:rsidR="00A448A4" w:rsidRPr="008304AB" w:rsidRDefault="00A448A4" w:rsidP="007F39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2 095,</w:t>
            </w:r>
            <w:r w:rsidR="007F39B7" w:rsidRPr="008304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4C573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1 767,8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BB6D8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1 839,0</w:t>
            </w:r>
          </w:p>
        </w:tc>
      </w:tr>
      <w:tr w:rsidR="00A448A4" w:rsidRPr="008304AB" w14:paraId="4CFFBCB4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028CC57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7F42B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30197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4DBBA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25C6B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02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44754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53093E" w14:textId="77777777" w:rsidR="00A448A4" w:rsidRPr="008304AB" w:rsidRDefault="00A448A4" w:rsidP="007F39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112,</w:t>
            </w:r>
            <w:r w:rsidR="007F39B7" w:rsidRPr="008304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96661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D66C2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5DBD099D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9F72980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FFBA6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9E4C3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DEDB8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98CC6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3 02 S2500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E700D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16DA2C" w14:textId="77777777" w:rsidR="00A448A4" w:rsidRPr="008304AB" w:rsidRDefault="00A448A4" w:rsidP="007F39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112,</w:t>
            </w:r>
            <w:r w:rsidR="007F39B7" w:rsidRPr="008304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BC7CB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092AD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4B08900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3826BCE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28CC5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34262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A9A73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8120D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D641A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A1AA8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2 522,6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18482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2 617,9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95AA3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2 722,0</w:t>
            </w:r>
          </w:p>
        </w:tc>
      </w:tr>
      <w:tr w:rsidR="00A448A4" w:rsidRPr="008304AB" w14:paraId="1CD13266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3384B099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77B12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D306C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B78DD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C9DFC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99B6C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04953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2 522,6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DE312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2 617,9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11255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2 722,0</w:t>
            </w:r>
          </w:p>
        </w:tc>
      </w:tr>
      <w:tr w:rsidR="00A448A4" w:rsidRPr="008304AB" w14:paraId="306604FA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0873FB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A3D59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4730E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2C807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49079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B4BB5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84CFA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2 522,6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1E1C1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2 617,9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289EF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2 722,0</w:t>
            </w:r>
          </w:p>
        </w:tc>
      </w:tr>
      <w:tr w:rsidR="00A448A4" w:rsidRPr="008304AB" w14:paraId="1189FBB4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4D9AF9B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329D6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CD7F4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9911E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5174F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01B0C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E6A16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2 522,6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CB86D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2 617,9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00174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2 722,0</w:t>
            </w:r>
          </w:p>
        </w:tc>
      </w:tr>
      <w:tr w:rsidR="00A448A4" w:rsidRPr="008304AB" w14:paraId="5085EF7C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7589D3FF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96D2E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25A5B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53F18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65351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B2688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61E83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2 522,6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16CE5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2 617,9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F6AE3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2 722,0</w:t>
            </w:r>
          </w:p>
        </w:tc>
      </w:tr>
      <w:tr w:rsidR="00A448A4" w:rsidRPr="008304AB" w14:paraId="68C0D13C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3D4145C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Пугачевского муниципального района Саратовской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1EEC6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60616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86279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A92D3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383F4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E0EF7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144 240,4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4EC20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147 497,8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7669A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153 040,6</w:t>
            </w:r>
          </w:p>
        </w:tc>
      </w:tr>
      <w:tr w:rsidR="00A448A4" w:rsidRPr="008304AB" w14:paraId="2CCF393B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827DE4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8686A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E8BE7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DF902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A924F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FC15F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E440D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87 802,7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99095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88 719,4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09460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91 997,0</w:t>
            </w:r>
          </w:p>
        </w:tc>
      </w:tr>
      <w:tr w:rsidR="00A448A4" w:rsidRPr="008304AB" w14:paraId="7B640AE5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4D34DFF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64070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6D834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51694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40644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545E1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ABB30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3 390,0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00500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3 525,6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0C4FF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3 666,6</w:t>
            </w:r>
          </w:p>
        </w:tc>
      </w:tr>
      <w:tr w:rsidR="00A448A4" w:rsidRPr="008304AB" w14:paraId="25B2B55D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802E96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C1ECB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A2F47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890D6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D3637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9C61B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5C8E6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3 390,0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CEF93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3 525,6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3C05A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3 666,6</w:t>
            </w:r>
          </w:p>
        </w:tc>
      </w:tr>
      <w:tr w:rsidR="00A448A4" w:rsidRPr="008304AB" w14:paraId="5878368F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3E4706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B8DB0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B8BEC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7B49D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CC480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F4BBC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D42C0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3 390,0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A958D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3 525,6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C108B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3 666,6</w:t>
            </w:r>
          </w:p>
        </w:tc>
      </w:tr>
      <w:tr w:rsidR="00A448A4" w:rsidRPr="008304AB" w14:paraId="33F2AF6C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6D2033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</w:t>
            </w:r>
            <w:r w:rsidR="000D79D1" w:rsidRPr="008304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главы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D2F53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16A98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71A83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4FCEA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B6BF3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D395C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3 390,0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24B3A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3 525,6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0BE8E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3 666,6</w:t>
            </w:r>
          </w:p>
        </w:tc>
      </w:tr>
      <w:tr w:rsidR="00A448A4" w:rsidRPr="008304AB" w14:paraId="0E3F69BA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0040A35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C72A0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A43E3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F2920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D8E12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432B8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E9AC0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3 390,0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78E45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3 525,6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DD34C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3 666,6</w:t>
            </w:r>
          </w:p>
        </w:tc>
      </w:tr>
      <w:tr w:rsidR="00A448A4" w:rsidRPr="008304AB" w14:paraId="27C6589E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31C7C27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7C040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B4691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30C00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4354C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187C1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5E16E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79 402,6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A0DEB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80 132,0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8C69D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83 312,6</w:t>
            </w:r>
          </w:p>
        </w:tc>
      </w:tr>
      <w:tr w:rsidR="00A448A4" w:rsidRPr="008304AB" w14:paraId="45DC58D6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F427F9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26783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DD8E4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A8D0A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5A593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1E2B3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6C9D5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74 213,5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DD13E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74 942,9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527EE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78 123,5</w:t>
            </w:r>
          </w:p>
        </w:tc>
      </w:tr>
      <w:tr w:rsidR="00A448A4" w:rsidRPr="008304AB" w14:paraId="7C292E7A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3148E48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74FB1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D29E7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15282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B1FE2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6F77B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5113C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74 213,5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719BA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74 942,9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6C489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78 123,5</w:t>
            </w:r>
          </w:p>
        </w:tc>
      </w:tr>
      <w:tr w:rsidR="00A448A4" w:rsidRPr="008304AB" w14:paraId="3F1AA11E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2E900EB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D5284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776E7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D5549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1B401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77336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FD0B2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68 151,0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A2C61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68 637,7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964D2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71 566,0</w:t>
            </w:r>
          </w:p>
        </w:tc>
      </w:tr>
      <w:tr w:rsidR="00A448A4" w:rsidRPr="008304AB" w14:paraId="08F286AA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7BA3CE7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34B1E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98C7F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3B8C7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89A81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02974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71801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65 915,0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4BC65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68 637,7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0535E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71 566,0</w:t>
            </w:r>
          </w:p>
        </w:tc>
      </w:tr>
      <w:tr w:rsidR="00A448A4" w:rsidRPr="008304AB" w14:paraId="33C95406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B24D8C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9C82B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50549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CA0D1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64AB8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145BC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122BB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2 236,0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2536A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AE463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B9834BD" w14:textId="77777777" w:rsidTr="00A11919">
        <w:trPr>
          <w:trHeight w:val="279"/>
        </w:trPr>
        <w:tc>
          <w:tcPr>
            <w:tcW w:w="1843" w:type="dxa"/>
            <w:shd w:val="clear" w:color="auto" w:fill="auto"/>
            <w:vAlign w:val="bottom"/>
            <w:hideMark/>
          </w:tcPr>
          <w:p w14:paraId="4DA9370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 от упраздненной администрации городского поселения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B1FBD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1816B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2C449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514EF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4E62D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31E20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6 062,5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B8711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6 305,2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D8789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6 557,5</w:t>
            </w:r>
          </w:p>
        </w:tc>
      </w:tr>
      <w:tr w:rsidR="00A448A4" w:rsidRPr="008304AB" w14:paraId="15D7905D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492C33B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C8D37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6549D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CF374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88FED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A4E8E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87B03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6 062,5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8141E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6 305,2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CAB6E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6 557,5</w:t>
            </w:r>
          </w:p>
        </w:tc>
      </w:tr>
      <w:tr w:rsidR="00A448A4" w:rsidRPr="008304AB" w14:paraId="07F5EBF9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9CA0E7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99941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D229C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9A0D8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05405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823D1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6DB1D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5 189,1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4D01F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5 189,1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52222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5 189,1</w:t>
            </w:r>
          </w:p>
        </w:tc>
      </w:tr>
      <w:tr w:rsidR="00A448A4" w:rsidRPr="008304AB" w14:paraId="6D65AE2D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06A57D9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B8CFA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0275B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6A8FC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19F66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0E504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2A16C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5 189,1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B95EA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5 189,1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70547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5 189,1</w:t>
            </w:r>
          </w:p>
        </w:tc>
      </w:tr>
      <w:tr w:rsidR="00A448A4" w:rsidRPr="008304AB" w14:paraId="638E8CEB" w14:textId="77777777" w:rsidTr="00A11919">
        <w:trPr>
          <w:trHeight w:val="1590"/>
        </w:trPr>
        <w:tc>
          <w:tcPr>
            <w:tcW w:w="1843" w:type="dxa"/>
            <w:shd w:val="clear" w:color="auto" w:fill="auto"/>
            <w:vAlign w:val="bottom"/>
            <w:hideMark/>
          </w:tcPr>
          <w:p w14:paraId="70D7D6BA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ных правонарушениях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558A7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ACE80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4EC36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AB960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78 1 00 76500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A80A5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A1D6D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BAEBB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F1928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576,6</w:t>
            </w:r>
          </w:p>
        </w:tc>
      </w:tr>
      <w:tr w:rsidR="00A448A4" w:rsidRPr="008304AB" w14:paraId="6C42A0A5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6EC111B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D0E34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AD1B1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F5805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49B04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78 1 00 76500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FB398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DAC55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D05CA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7FADF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501,4</w:t>
            </w:r>
          </w:p>
        </w:tc>
      </w:tr>
      <w:tr w:rsidR="00A448A4" w:rsidRPr="008304AB" w14:paraId="03697C0E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319BCC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6BC1E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F9DFA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0600B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56D17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78 1 00 76500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AE794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706C3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F473B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08F9F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</w:tr>
      <w:tr w:rsidR="00A448A4" w:rsidRPr="008304AB" w14:paraId="1E33AF60" w14:textId="77777777" w:rsidTr="00A11919">
        <w:trPr>
          <w:trHeight w:val="421"/>
        </w:trPr>
        <w:tc>
          <w:tcPr>
            <w:tcW w:w="1843" w:type="dxa"/>
            <w:shd w:val="clear" w:color="auto" w:fill="auto"/>
            <w:vAlign w:val="bottom"/>
            <w:hideMark/>
          </w:tcPr>
          <w:p w14:paraId="00C8CEFA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B8EE8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A3F3E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D1E7F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BC993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78 1 00 76600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4EAC7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3A669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1 729,7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7F364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1 729,7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531AB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1 729,7</w:t>
            </w:r>
          </w:p>
        </w:tc>
      </w:tr>
      <w:tr w:rsidR="00A448A4" w:rsidRPr="008304AB" w14:paraId="666490DD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3FDBBCC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E531D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B7183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28FEE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C6ABB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78 1 00 76600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B7861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A01A0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1 513,7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13CAD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1 513,7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5ABF2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1 513,7</w:t>
            </w:r>
          </w:p>
        </w:tc>
      </w:tr>
      <w:tr w:rsidR="00A448A4" w:rsidRPr="008304AB" w14:paraId="67F72636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3B1649A0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1342B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F313D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4BE84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1AE43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78 1 00 76600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B174C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D9169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453A3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D7E84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216,0</w:t>
            </w:r>
          </w:p>
        </w:tc>
      </w:tr>
      <w:tr w:rsidR="00A448A4" w:rsidRPr="008304AB" w14:paraId="462E4933" w14:textId="77777777" w:rsidTr="00A11919">
        <w:trPr>
          <w:trHeight w:val="2265"/>
        </w:trPr>
        <w:tc>
          <w:tcPr>
            <w:tcW w:w="1843" w:type="dxa"/>
            <w:shd w:val="clear" w:color="auto" w:fill="auto"/>
            <w:vAlign w:val="bottom"/>
            <w:hideMark/>
          </w:tcPr>
          <w:p w14:paraId="0F81E2D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E7802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2B7D2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6C409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F6C66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257C2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19139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2 882,8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10D0B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2 882,8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23959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2 882,8</w:t>
            </w:r>
          </w:p>
        </w:tc>
      </w:tr>
      <w:tr w:rsidR="00A448A4" w:rsidRPr="008304AB" w14:paraId="7B655114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78BAFBB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57CC0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3A66D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87C7C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0710C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1C729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642CA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2 526,0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128FF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2 526,0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29A32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2 526,0</w:t>
            </w:r>
          </w:p>
        </w:tc>
      </w:tr>
      <w:tr w:rsidR="00A448A4" w:rsidRPr="008304AB" w14:paraId="197F0311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8E46FC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A083A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E7623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B02CB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AFC2D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D3917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7F913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356,8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F3AE4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356,8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726AF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356,8</w:t>
            </w:r>
          </w:p>
        </w:tc>
      </w:tr>
      <w:tr w:rsidR="00A448A4" w:rsidRPr="008304AB" w14:paraId="0288B720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8A55B8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B4EDE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18C3E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1FC20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63ED0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88CE8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67F89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B8BA1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C8845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</w:tr>
      <w:tr w:rsidR="00A448A4" w:rsidRPr="008304AB" w14:paraId="33D3616A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1E5F3BB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C4341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100B9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99453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024DF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74D80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90C80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56B0E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CE3BA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</w:tr>
      <w:tr w:rsidR="00A448A4" w:rsidRPr="008304AB" w14:paraId="6EED2570" w14:textId="77777777" w:rsidTr="00A11919">
        <w:trPr>
          <w:trHeight w:val="428"/>
        </w:trPr>
        <w:tc>
          <w:tcPr>
            <w:tcW w:w="1843" w:type="dxa"/>
            <w:shd w:val="clear" w:color="auto" w:fill="auto"/>
            <w:vAlign w:val="bottom"/>
            <w:hideMark/>
          </w:tcPr>
          <w:p w14:paraId="4F4D00F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2BCFD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D0399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3E970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347EF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F8D0D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7141B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F1FED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CB3CE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</w:tr>
      <w:tr w:rsidR="00A448A4" w:rsidRPr="008304AB" w14:paraId="7D68242D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1AC235B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92B8D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C90AE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B35B9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CD816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77 1 00 51200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E931B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2429C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63359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0AF50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</w:tr>
      <w:tr w:rsidR="00A448A4" w:rsidRPr="008304AB" w14:paraId="5C6E5088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F40D4F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3638D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2F12F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F6F0B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7E2AD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77 1 00 51200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3DA1E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796FD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C553A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278D8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</w:tr>
      <w:tr w:rsidR="00A448A4" w:rsidRPr="008304AB" w14:paraId="6AFCD39A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F146A5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406BE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77CCF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FEEFF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49384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00588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50117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BC1DA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CAC53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A448A4" w:rsidRPr="008304AB" w14:paraId="44A868EE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04EA81F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94536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505B5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CD781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85EA5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7CFF5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5BF19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4EF60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4261A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A448A4" w:rsidRPr="008304AB" w14:paraId="76CEE25A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BCE4D9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82D57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43567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59348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41E1D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8195B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58CE6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F2AE6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19FB6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A448A4" w:rsidRPr="008304AB" w14:paraId="66BD7703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9CE968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71680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B083D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BE00B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2EDFE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75 1 00 00700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51405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1E411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B4EAF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A637F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A448A4" w:rsidRPr="008304AB" w14:paraId="4DE956ED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D8B9319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96D3D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4A9E7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AD817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4C63F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75 1 00 00700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A4856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9E859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774B5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923AD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A448A4" w:rsidRPr="008304AB" w14:paraId="5D6C3155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BB89AB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1519E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908E0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A6C40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BBB7B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8463B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F1403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43 378,9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39395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45 150,6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58F99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46 912,4</w:t>
            </w:r>
          </w:p>
        </w:tc>
      </w:tr>
      <w:tr w:rsidR="00A448A4" w:rsidRPr="008304AB" w14:paraId="5507B1A7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AAD600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4A81D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646BB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84944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3886D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9997F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66894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43 328,9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AC963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45 150,6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0BDC1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46 912,4</w:t>
            </w:r>
          </w:p>
        </w:tc>
      </w:tr>
      <w:tr w:rsidR="00A448A4" w:rsidRPr="008304AB" w14:paraId="6AC3644C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2337363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транспортной системы, обеспечение безопасности дорожного движения Пугачевского муниципального района Саратовской области на 2025-2027 годы 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2716E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A63D4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8906A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D15AA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8EDF8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212BD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43 328,9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9C622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45 150,6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6E33B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46 912,4</w:t>
            </w:r>
          </w:p>
        </w:tc>
      </w:tr>
      <w:tr w:rsidR="00A448A4" w:rsidRPr="008304AB" w14:paraId="2347EAD9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64EBAFD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"Восстановление транспортно-эксплуатационных характеристик автомобильных дорог общего пользования местного значения 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C6C5F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A496C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391D2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20E26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9A2C7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A96B2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14 490,0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81D7A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19 848,7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39B7A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</w:tr>
      <w:tr w:rsidR="00A448A4" w:rsidRPr="008304AB" w14:paraId="465D6E1C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9095B8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  <w:r w:rsidR="000D79D1" w:rsidRPr="008304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08211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E9E57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14E0F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0762A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0 01 9Д001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60BBB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0D79E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14 490,0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09CFE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19 848,7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7ACED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</w:tr>
      <w:tr w:rsidR="00A448A4" w:rsidRPr="008304AB" w14:paraId="726BA2E3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095612E0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1EC1A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F869A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F91B4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98722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0 01 9Д001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60D3B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A78D4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14 490,0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E4408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19 848,7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8B489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</w:tr>
      <w:tr w:rsidR="00A448A4" w:rsidRPr="008304AB" w14:paraId="7A8C00E0" w14:textId="77777777" w:rsidTr="00A11919">
        <w:trPr>
          <w:trHeight w:val="988"/>
        </w:trPr>
        <w:tc>
          <w:tcPr>
            <w:tcW w:w="1843" w:type="dxa"/>
            <w:shd w:val="clear" w:color="auto" w:fill="auto"/>
            <w:vAlign w:val="bottom"/>
            <w:hideMark/>
          </w:tcPr>
          <w:p w14:paraId="2654D1DB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"Поддержание надлежащего технического состояния автомобильных дорог общего пользования местного значения, оценка технического состояния, а также организация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038DE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67E4D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C29A4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A5093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5EFC5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025C8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28 838,9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A4B49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25 301,9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B0968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26 117,3</w:t>
            </w:r>
          </w:p>
        </w:tc>
      </w:tr>
      <w:tr w:rsidR="00A448A4" w:rsidRPr="008304AB" w14:paraId="5D53A721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680A7BFF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43D1C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D2DD7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85E32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677A3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0 02 9Д003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C7D11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AE368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28 538,9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6EAF9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25 001,9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52DF7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25 817,3</w:t>
            </w:r>
          </w:p>
        </w:tc>
      </w:tr>
      <w:tr w:rsidR="00A448A4" w:rsidRPr="008304AB" w14:paraId="0CBE9E03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6D3F811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4842F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3E086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D5F96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CD493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0 02 9Д003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7EC5A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718F7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28 538,9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9A263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25 001,9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B9FA2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25 817,3</w:t>
            </w:r>
          </w:p>
        </w:tc>
      </w:tr>
      <w:tr w:rsidR="00A448A4" w:rsidRPr="008304AB" w14:paraId="5E400B25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07C0858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Организация и обеспечение безопасности дорожного движения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CF348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1E160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3ECF7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A9334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0 02 9Д004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206BE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D9542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7EACC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B6CF6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A448A4" w:rsidRPr="008304AB" w14:paraId="08078793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9F86B2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3463E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EA7F5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2443A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448B6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0 02 9Д004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A5B70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6C617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E4C43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492B1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A448A4" w:rsidRPr="008304AB" w14:paraId="77BC6D1C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3E8C11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4422B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F38E8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AFD40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658AC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89A84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0A215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AD9CC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649BD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4ED445DB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2B2C6BB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туризма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7EBBA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F155E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7931C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781F7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5C3FE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0D07D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F2AB6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A688A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E1434F6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088B35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туристической деятельности в Пугачевском муниципальном районе"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54966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19BA3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08B10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7D5C5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70 0 01 00000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4BA7E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753B4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6F3F5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DD1FA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75E22B4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840C5C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EFC88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ED5C4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F908B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CF81C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70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B1DB4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36E6A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3C3C4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E09FC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1E661026" w14:textId="77777777" w:rsidTr="00A11919">
        <w:trPr>
          <w:trHeight w:val="137"/>
        </w:trPr>
        <w:tc>
          <w:tcPr>
            <w:tcW w:w="1843" w:type="dxa"/>
            <w:shd w:val="clear" w:color="auto" w:fill="auto"/>
            <w:vAlign w:val="bottom"/>
            <w:hideMark/>
          </w:tcPr>
          <w:p w14:paraId="2166410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D8DFF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14D25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D5EB5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B2F22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70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0091D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E6DBF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92435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2D3C1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46214E5F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C864FA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AAAF4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1423E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B2CD6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7DE85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4827B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2909A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8 043,7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64018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8 465,1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9BFC0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8 891,4</w:t>
            </w:r>
          </w:p>
        </w:tc>
      </w:tr>
      <w:tr w:rsidR="00A448A4" w:rsidRPr="008304AB" w14:paraId="799A0536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6C86F9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6D24C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29DAD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BD221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D1270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D3994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AD03A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6 342,0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72E27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6 681,9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67725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7 039,5</w:t>
            </w:r>
          </w:p>
        </w:tc>
      </w:tr>
      <w:tr w:rsidR="00A448A4" w:rsidRPr="008304AB" w14:paraId="0B8D903E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24C6DCD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12A6B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93151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9E214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70552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7E716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D1993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6 342,0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F0C00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6 681,9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03CAF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7 039,5</w:t>
            </w:r>
          </w:p>
        </w:tc>
      </w:tr>
      <w:tr w:rsidR="00A448A4" w:rsidRPr="008304AB" w14:paraId="7DCB97B6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0E3446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C4383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ADD8D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65A7A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DD4D7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F1B6F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05927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6 342,0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D11D5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6 681,9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5ECC2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7 039,5</w:t>
            </w:r>
          </w:p>
        </w:tc>
      </w:tr>
      <w:tr w:rsidR="00A448A4" w:rsidRPr="008304AB" w14:paraId="1E3E4FA9" w14:textId="77777777" w:rsidTr="00A11919">
        <w:trPr>
          <w:trHeight w:val="1365"/>
        </w:trPr>
        <w:tc>
          <w:tcPr>
            <w:tcW w:w="1843" w:type="dxa"/>
            <w:shd w:val="clear" w:color="auto" w:fill="auto"/>
            <w:vAlign w:val="bottom"/>
            <w:hideMark/>
          </w:tcPr>
          <w:p w14:paraId="0688184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17484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3BF33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EEDD7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B2556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75 2 00 00010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8314F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C89C6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6 342,0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23FBB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6 681,9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7DA56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7 039,5</w:t>
            </w:r>
          </w:p>
        </w:tc>
      </w:tr>
      <w:tr w:rsidR="00A448A4" w:rsidRPr="008304AB" w14:paraId="1D0D56AF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782BC9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88ED0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FA040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795C4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D5100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75 2 00 00010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D5351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62649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6 342,0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B98EE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6 681,9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AD226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7 039,5</w:t>
            </w:r>
          </w:p>
        </w:tc>
      </w:tr>
      <w:tr w:rsidR="00A448A4" w:rsidRPr="008304AB" w14:paraId="5AB7A293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23C330D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34B97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BACCA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4A5A7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7D76B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407BD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DB987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1 701,7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759B6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1 783,2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D8581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1 851,9</w:t>
            </w:r>
          </w:p>
        </w:tc>
      </w:tr>
      <w:tr w:rsidR="00A448A4" w:rsidRPr="008304AB" w14:paraId="59443123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1E4BACB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DECBF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43DB3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3D729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62121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5D43F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05305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1 701,7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1D9E0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1 783,2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44537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1 851,9</w:t>
            </w:r>
          </w:p>
        </w:tc>
      </w:tr>
      <w:tr w:rsidR="00A448A4" w:rsidRPr="008304AB" w14:paraId="4FDE6F24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281DEB40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D6C06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A10F0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CB76C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98C9A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7D9E5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30DED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1 701,7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E22A3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1 783,2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7A2B5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1 851,9</w:t>
            </w:r>
          </w:p>
        </w:tc>
      </w:tr>
      <w:tr w:rsidR="00A448A4" w:rsidRPr="008304AB" w14:paraId="03D3AA3A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35AA88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льгот по оплате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00CEF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11885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A94A6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990DF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75 2 00 00020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BAA44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3E5F3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1 481,7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D785C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33807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1 631,9</w:t>
            </w:r>
          </w:p>
        </w:tc>
      </w:tr>
      <w:tr w:rsidR="00A448A4" w:rsidRPr="008304AB" w14:paraId="3A35C525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6A361C8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F06BD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66BF7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CB612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5B5FB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75 2 00 00020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732EE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DACB0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1 481,7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AAA79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EC884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1 631,9</w:t>
            </w:r>
          </w:p>
        </w:tc>
      </w:tr>
      <w:tr w:rsidR="00A448A4" w:rsidRPr="008304AB" w14:paraId="5FD0619A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3BD8E7BF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Оказание мер социальной поддержки почетным гражданам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3F52E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5CD49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5583A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A921E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75 2 00 00040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8621C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CBF75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DB8E3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EC42E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</w:tr>
      <w:tr w:rsidR="00A448A4" w:rsidRPr="008304AB" w14:paraId="516842EA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83D3EA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9A496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FE534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CE7FE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0C723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75 2 00 00040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85960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D91DF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5ECED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31E69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</w:tr>
      <w:tr w:rsidR="00A448A4" w:rsidRPr="008304AB" w14:paraId="69B19818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27DBE1DA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742FA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55E4A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30B3B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6BCC1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81B9A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BBAB6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ABA50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5 162,7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E6B4C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5 239,8</w:t>
            </w:r>
          </w:p>
        </w:tc>
      </w:tr>
      <w:tr w:rsidR="00A448A4" w:rsidRPr="008304AB" w14:paraId="72B4FF6A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D24C94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4A8C9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00A15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39BB8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DC03B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88070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829F8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5 015,1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2F3E9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5 162,7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81B97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5 239,8</w:t>
            </w:r>
          </w:p>
        </w:tc>
      </w:tr>
      <w:tr w:rsidR="00A448A4" w:rsidRPr="008304AB" w14:paraId="2AFAFC2B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4B7890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бюджетных и автономных учреждений (оказание муниципальных услуг, выполнение работ)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0FE32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8AF9D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9F3AF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A606C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5F9D9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2EAA9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4 042,6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54184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4 190,2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356F4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4 267,3</w:t>
            </w:r>
          </w:p>
        </w:tc>
      </w:tr>
      <w:tr w:rsidR="00A448A4" w:rsidRPr="008304AB" w14:paraId="4F1FA9C8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9A8BD6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Прочие бюджетные и автономные учреждения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76488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C9E4B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585A1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84BF6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73 8 00 00000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AFC23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BA6BC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4 042,6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C4B8A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4 190,2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ECFFD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4 267,3</w:t>
            </w:r>
          </w:p>
        </w:tc>
      </w:tr>
      <w:tr w:rsidR="00A448A4" w:rsidRPr="008304AB" w14:paraId="3118AE6E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CC12D0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МАУ "Редакция "Новое Заволжье" Пугачевского муниципального района Саратовской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E866E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C0F9E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3FACB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D0EEB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73 8 00 05100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6302C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6D6DE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4 042,6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1DC4A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4 190,2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0D378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4 267,3</w:t>
            </w:r>
          </w:p>
        </w:tc>
      </w:tr>
      <w:tr w:rsidR="00A448A4" w:rsidRPr="008304AB" w14:paraId="57310587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AE8911F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141FF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1B081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115D0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29A74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73 8 00 05100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027C2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618A3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4 042,6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00DDC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4 190,2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4863F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4 267,3</w:t>
            </w:r>
          </w:p>
        </w:tc>
      </w:tr>
      <w:tr w:rsidR="00A448A4" w:rsidRPr="008304AB" w14:paraId="55111FB7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EADE85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B7BC8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C78BB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479FB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C6AD6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F65F2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ACE06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2A116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EAA6E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</w:tr>
      <w:tr w:rsidR="00A448A4" w:rsidRPr="008304AB" w14:paraId="2CC05AB4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0CFA93B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026E7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55670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5F866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B3590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6A81C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01D09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ACF3A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0BEE4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</w:tr>
      <w:tr w:rsidR="00A448A4" w:rsidRPr="008304AB" w14:paraId="0B4A5D2F" w14:textId="77777777" w:rsidTr="00A11919">
        <w:trPr>
          <w:trHeight w:val="846"/>
        </w:trPr>
        <w:tc>
          <w:tcPr>
            <w:tcW w:w="1843" w:type="dxa"/>
            <w:shd w:val="clear" w:color="auto" w:fill="auto"/>
            <w:vAlign w:val="bottom"/>
            <w:hideMark/>
          </w:tcPr>
          <w:p w14:paraId="6A64877A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</w:t>
            </w:r>
            <w:r w:rsidR="000D79D1" w:rsidRPr="008304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AE363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631FE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CC53D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B90DF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78 3 00 78600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5877D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F97FA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A2AAF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84BCC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</w:tr>
      <w:tr w:rsidR="00A448A4" w:rsidRPr="008304AB" w14:paraId="432C228E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EE58D8B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73F38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532AD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9F199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A5015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78 3 00 78600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30E70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1CE16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FED8D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D0CBE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</w:tr>
      <w:tr w:rsidR="00A448A4" w:rsidRPr="008304AB" w14:paraId="39BC0F94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F368B50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Финансовое управление администрации Пугачевского муниципального района Саратовской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8B3AD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5D9F4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B437B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CA47E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35AD1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3DC6A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25 292,8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FA241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25 541,9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4888F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26 574,0</w:t>
            </w:r>
          </w:p>
        </w:tc>
      </w:tr>
      <w:tr w:rsidR="00A448A4" w:rsidRPr="008304AB" w14:paraId="19FD6F47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EAE670B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B41FB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324A3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54D39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459AD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51642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7AE07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21 716,7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01071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21 779,0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7A1ED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22 648,0</w:t>
            </w:r>
          </w:p>
        </w:tc>
      </w:tr>
      <w:tr w:rsidR="00A448A4" w:rsidRPr="008304AB" w14:paraId="4F05A22B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AA2BC7A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256B5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92B17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AF983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6F82C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F8A51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E2684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21 716,7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C74E7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21 779,0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1A5A4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22 648,0</w:t>
            </w:r>
          </w:p>
        </w:tc>
      </w:tr>
      <w:tr w:rsidR="00A448A4" w:rsidRPr="008304AB" w14:paraId="20E60E8F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62B1FB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6B9B7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393AF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97074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FF96A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422B7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89C4E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21 716,7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52A70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21 779,0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DDC54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22 648,0</w:t>
            </w:r>
          </w:p>
        </w:tc>
      </w:tr>
      <w:tr w:rsidR="00A448A4" w:rsidRPr="008304AB" w14:paraId="11DFCF48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34C94EA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DB3A2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53C48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A8979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CC361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4355E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43B1C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21 716,7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07C28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21 779,0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BDDD4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22 648,0</w:t>
            </w:r>
          </w:p>
        </w:tc>
      </w:tr>
      <w:tr w:rsidR="00A448A4" w:rsidRPr="008304AB" w14:paraId="3E316AEC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21FBDB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BF11E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1E38F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7B124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77EA8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6D2F9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C8431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18 683,9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C2DE3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18 626,1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D4A10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19 369,5</w:t>
            </w:r>
          </w:p>
        </w:tc>
      </w:tr>
      <w:tr w:rsidR="00A448A4" w:rsidRPr="008304AB" w14:paraId="2292F825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08DFA53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D1314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5B460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9A7C5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A0205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059F8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C66D9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17 914,7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67086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18 626,1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B958D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19 369,5</w:t>
            </w:r>
          </w:p>
        </w:tc>
      </w:tr>
      <w:tr w:rsidR="00A448A4" w:rsidRPr="008304AB" w14:paraId="5A4C5B9E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B465F7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C8F84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EA71E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213D4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39B99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92CBE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A506C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02D4E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AF0B2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19A75A4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E63A4E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 от упраздненной администрации городского поселения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BADA7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5C9E5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333A8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5965D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A4112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32627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3 031,3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F8B85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3 152,9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C4A92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3 278,5</w:t>
            </w:r>
          </w:p>
        </w:tc>
      </w:tr>
      <w:tr w:rsidR="00A448A4" w:rsidRPr="008304AB" w14:paraId="16463E2A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4D9FF63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B5432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DEA26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087AA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56CFA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6847B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9393A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3 031,3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94C15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3 152,9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CA059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3 278,5</w:t>
            </w:r>
          </w:p>
        </w:tc>
      </w:tr>
      <w:tr w:rsidR="00A448A4" w:rsidRPr="008304AB" w14:paraId="07EC1376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FCB9AD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FFEBD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06963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BE1F1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BB7E0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DF009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26EBE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352CE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094D6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2FE583DA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6B3469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A72B6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39CD0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7AD2D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F676F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3EAFC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EB560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4FABC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7CA57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5907D072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3001B10" w14:textId="77777777" w:rsidR="00F07EBD" w:rsidRPr="00A11919" w:rsidRDefault="00F07EBD" w:rsidP="00F07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919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общего </w:t>
            </w:r>
          </w:p>
          <w:p w14:paraId="061AF8A0" w14:textId="77777777" w:rsidR="00A448A4" w:rsidRPr="00A11919" w:rsidRDefault="00F07EBD" w:rsidP="00F07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919">
              <w:rPr>
                <w:rFonts w:ascii="Times New Roman" w:hAnsi="Times New Roman"/>
                <w:sz w:val="20"/>
                <w:szCs w:val="20"/>
              </w:rPr>
              <w:t>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C0D45C" w14:textId="77777777" w:rsidR="00A448A4" w:rsidRPr="00A11919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919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9FBD24" w14:textId="77777777" w:rsidR="00A448A4" w:rsidRPr="00A11919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91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27E140" w14:textId="77777777" w:rsidR="00A448A4" w:rsidRPr="00A11919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9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F91F8E" w14:textId="77777777" w:rsidR="00A448A4" w:rsidRPr="00A11919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9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3C531F" w14:textId="77777777" w:rsidR="00A448A4" w:rsidRPr="00A11919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9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4D7926" w14:textId="77777777" w:rsidR="00A448A4" w:rsidRPr="00A11919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19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2D52B7" w14:textId="77777777" w:rsidR="00A448A4" w:rsidRPr="00A11919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19">
              <w:rPr>
                <w:rFonts w:ascii="Times New Roman" w:hAnsi="Times New Roman"/>
                <w:sz w:val="20"/>
                <w:szCs w:val="20"/>
              </w:rPr>
              <w:t>3 762,9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CAFAE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1919">
              <w:rPr>
                <w:rFonts w:ascii="Times New Roman" w:hAnsi="Times New Roman"/>
                <w:sz w:val="20"/>
                <w:szCs w:val="20"/>
              </w:rPr>
              <w:t>3 926,0</w:t>
            </w:r>
          </w:p>
        </w:tc>
      </w:tr>
      <w:tr w:rsidR="00A448A4" w:rsidRPr="008304AB" w14:paraId="4E80CC8A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BD49A8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39033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3D041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D389A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55941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1EA22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3E7DD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6D8CB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3 762,9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BD62B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3 926,0</w:t>
            </w:r>
          </w:p>
        </w:tc>
      </w:tr>
      <w:tr w:rsidR="00A448A4" w:rsidRPr="008304AB" w14:paraId="6A052552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E339DA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34E3F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1B619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7AA66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4FB0F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45AA6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A64E9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21BA4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3 762,9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F4950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3 926,0</w:t>
            </w:r>
          </w:p>
        </w:tc>
      </w:tr>
      <w:tr w:rsidR="00A448A4" w:rsidRPr="008304AB" w14:paraId="16F6EA51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6275B27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4BC2B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78BCC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EE9B7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CE422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CC8E8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85ED3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EA856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3 762,9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0D07F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3 926,0</w:t>
            </w:r>
          </w:p>
        </w:tc>
      </w:tr>
      <w:tr w:rsidR="00A448A4" w:rsidRPr="008304AB" w14:paraId="7E5D5742" w14:textId="77777777" w:rsidTr="00A11919">
        <w:trPr>
          <w:trHeight w:val="60"/>
        </w:trPr>
        <w:tc>
          <w:tcPr>
            <w:tcW w:w="1843" w:type="dxa"/>
            <w:shd w:val="clear" w:color="auto" w:fill="auto"/>
            <w:vAlign w:val="bottom"/>
            <w:hideMark/>
          </w:tcPr>
          <w:p w14:paraId="1987F4A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C077B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BE70C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F9DB2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589AD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381A3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539FF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2C2EF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3 762,9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1316C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3 926,0</w:t>
            </w:r>
          </w:p>
        </w:tc>
      </w:tr>
      <w:tr w:rsidR="00A448A4" w:rsidRPr="008304AB" w14:paraId="0FE5CFFE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DE97B0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22C07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3F9E0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9D6C5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525FF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381AB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668B3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F8A76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3 762,9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3B317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3 926,0</w:t>
            </w:r>
          </w:p>
        </w:tc>
      </w:tr>
      <w:tr w:rsidR="00A448A4" w:rsidRPr="008304AB" w14:paraId="7933C1E9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E68FF5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Собрание</w:t>
            </w:r>
            <w:r w:rsidR="000D79D1"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Пугачевского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19868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4B9B1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8AF48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D42AC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79C33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424A2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1 288,8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229C4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1 050,9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D2CDF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1 092,9</w:t>
            </w:r>
          </w:p>
        </w:tc>
      </w:tr>
      <w:tr w:rsidR="00A448A4" w:rsidRPr="008304AB" w14:paraId="6303B823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1A2F15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12886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06B3E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31580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0BB31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E2D81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89DCE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1 288,8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EB5F6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B6FC8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1 092,9</w:t>
            </w:r>
          </w:p>
        </w:tc>
      </w:tr>
      <w:tr w:rsidR="00A448A4" w:rsidRPr="008304AB" w14:paraId="402A9B6C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20BC0DC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6956D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3493B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140D7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54EE8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4FDDF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03A25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1 288,8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782B1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18F2E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1 092,9</w:t>
            </w:r>
          </w:p>
        </w:tc>
      </w:tr>
      <w:tr w:rsidR="00A448A4" w:rsidRPr="008304AB" w14:paraId="2FC2A40B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3D995779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BDA39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3A6BA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414A5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CE204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B85B5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9510D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1 288,8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B4DCA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81E1D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1 092,9</w:t>
            </w:r>
          </w:p>
        </w:tc>
      </w:tr>
      <w:tr w:rsidR="00A448A4" w:rsidRPr="008304AB" w14:paraId="46B1AF90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91BFBC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представительного органа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9713E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E456F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EA3DB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4D8CF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25952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D7E69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1 288,8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B503A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59A8E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1 092,9</w:t>
            </w:r>
          </w:p>
        </w:tc>
      </w:tr>
      <w:tr w:rsidR="00A448A4" w:rsidRPr="008304AB" w14:paraId="4785FB9D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9A8F4B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C0DC4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D095A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09B7B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D9496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71 1 00 02200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E3076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9F0F3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1 288,8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16CDC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E1124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1 092,9</w:t>
            </w:r>
          </w:p>
        </w:tc>
      </w:tr>
      <w:tr w:rsidR="00A448A4" w:rsidRPr="008304AB" w14:paraId="78FD8B4F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7A12921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7C922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004C7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82710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3821A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71 1 00 02200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6F7E9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5799C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B25E7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DF2E3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1 092,9</w:t>
            </w:r>
          </w:p>
        </w:tc>
      </w:tr>
      <w:tr w:rsidR="00A448A4" w:rsidRPr="008304AB" w14:paraId="244D8A94" w14:textId="77777777" w:rsidTr="00A11919">
        <w:trPr>
          <w:trHeight w:val="137"/>
        </w:trPr>
        <w:tc>
          <w:tcPr>
            <w:tcW w:w="1843" w:type="dxa"/>
            <w:shd w:val="clear" w:color="auto" w:fill="auto"/>
            <w:vAlign w:val="bottom"/>
            <w:hideMark/>
          </w:tcPr>
          <w:p w14:paraId="31D65BE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90465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E6815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FDDB3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CFFF0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71 1 00 02200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76DFB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726B2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278,3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852C3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FE995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3684DEDD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DCA1FCA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Контрольно-счетная комиссия Пугачевского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3261E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E376E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55191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AF6DE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1810C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47B42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4 374,3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D6EF5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4 296,8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A8DF2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4 468,7</w:t>
            </w:r>
          </w:p>
        </w:tc>
      </w:tr>
      <w:tr w:rsidR="00A448A4" w:rsidRPr="008304AB" w14:paraId="683EA2F9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2266910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D5F9E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E1F12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EC7EB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C70D4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541C0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C31E5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4 333,3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6FD07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9E200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4 468,7</w:t>
            </w:r>
          </w:p>
        </w:tc>
      </w:tr>
      <w:tr w:rsidR="00A448A4" w:rsidRPr="008304AB" w14:paraId="0C48F0CE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5FF17C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4007A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72941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A925C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1C20A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1EB30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C75BF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4 333,3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205B6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5ECF7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4 468,7</w:t>
            </w:r>
          </w:p>
        </w:tc>
      </w:tr>
      <w:tr w:rsidR="00A448A4" w:rsidRPr="008304AB" w14:paraId="6B37903A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654ABEB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834EF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7852E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127D8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65A03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C1575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3FCBB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4 333,3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78018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DF792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4 468,7</w:t>
            </w:r>
          </w:p>
        </w:tc>
      </w:tr>
      <w:tr w:rsidR="00A448A4" w:rsidRPr="008304AB" w14:paraId="706CB10F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DA4F0CA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B648A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0D1AC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C86F4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60BDD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71 4 00 00000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60E2C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E8290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4 333,3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7A073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4 296,8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73D2D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4 468,7</w:t>
            </w:r>
          </w:p>
        </w:tc>
      </w:tr>
      <w:tr w:rsidR="00A448A4" w:rsidRPr="008304AB" w14:paraId="5DA793F1" w14:textId="77777777" w:rsidTr="00A11919">
        <w:trPr>
          <w:trHeight w:val="286"/>
        </w:trPr>
        <w:tc>
          <w:tcPr>
            <w:tcW w:w="1843" w:type="dxa"/>
            <w:shd w:val="clear" w:color="auto" w:fill="auto"/>
            <w:vAlign w:val="bottom"/>
            <w:hideMark/>
          </w:tcPr>
          <w:p w14:paraId="14D191A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CE4BD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3FBD6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52443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10523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71 4 00 01100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2FE10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D88E7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1 511,9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DEBC5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1 572,3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ECC75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1 635,2</w:t>
            </w:r>
          </w:p>
        </w:tc>
      </w:tr>
      <w:tr w:rsidR="00A448A4" w:rsidRPr="008304AB" w14:paraId="5D87391B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00E367D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1323B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4D9B9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57B89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51D6F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71 4 00 01100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B1340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252AA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1 511,9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E1771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1 572,3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A1CEC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1 635,2</w:t>
            </w:r>
          </w:p>
        </w:tc>
      </w:tr>
      <w:tr w:rsidR="00A448A4" w:rsidRPr="008304AB" w14:paraId="6BA04A0E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7A6A83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аудитора контрольно-счетной комиссии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8FEC9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73656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06A58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09A00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71 4 00 01500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4C56C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A8DE7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1 417,1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6C39F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1 473,8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F8FA1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1 532,7</w:t>
            </w:r>
          </w:p>
        </w:tc>
      </w:tr>
      <w:tr w:rsidR="00A448A4" w:rsidRPr="008304AB" w14:paraId="7C845702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7F45F05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226A8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5CF7E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9E803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A9225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71 4 00 01500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96EFB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78363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1 417,1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C404D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1 473,8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FA7C6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1 532,7</w:t>
            </w:r>
          </w:p>
        </w:tc>
      </w:tr>
      <w:tr w:rsidR="00A448A4" w:rsidRPr="008304AB" w14:paraId="2364668E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C0AD9C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511FB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3AEF3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F8309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6C739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9A0DF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168E7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1 404,3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64BEA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1 250,7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F3E35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1 300,8</w:t>
            </w:r>
          </w:p>
        </w:tc>
      </w:tr>
      <w:tr w:rsidR="00A448A4" w:rsidRPr="008304AB" w14:paraId="60778702" w14:textId="77777777" w:rsidTr="00A11919">
        <w:trPr>
          <w:trHeight w:val="421"/>
        </w:trPr>
        <w:tc>
          <w:tcPr>
            <w:tcW w:w="1843" w:type="dxa"/>
            <w:shd w:val="clear" w:color="auto" w:fill="auto"/>
            <w:vAlign w:val="bottom"/>
            <w:hideMark/>
          </w:tcPr>
          <w:p w14:paraId="5DBF1E0A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F0584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774BD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A4A1B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DBB41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98469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DA163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1 202,5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92BDE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1 250,7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8D22A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1 300,8</w:t>
            </w:r>
          </w:p>
        </w:tc>
      </w:tr>
      <w:tr w:rsidR="00A448A4" w:rsidRPr="008304AB" w14:paraId="1D0DAB81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64833ADB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75C95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B8CF2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F0549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E96ED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4DBCA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4AC28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16BFC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C7978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26C9822C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0793F0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735D6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D360A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2EF86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FB465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C5F1F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E10AD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69C01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FAC7A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57F9EE35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B93902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0EDF0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8F9AE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35D3E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0F0BC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448AD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90553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23094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270BB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B773B4F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A3448F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DFD9D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B3CF3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22265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26710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CB496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CBB3C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BDD94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46354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10846B08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82B475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5C1E4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0295E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3DD8B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B0EDB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71 4 00 00000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9BF5D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32548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E2885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95CA7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7072E84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30ACFC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D2A04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5C5F9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CD32B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1ED21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6DDC9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B4AE2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8AD0F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7F345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2A2C4A03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9905A3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E0D44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3C96C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70910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79943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38ACF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4F900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54A39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14FC9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082DB41C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00201E7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учреждение "Методический центр управления образования администрации Пугачевского муниципального района Саратовской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3CCE9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CE1BC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0D381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2E12D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9684D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7252A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7 050,8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D93C1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7 280,9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E20D8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7 571,6</w:t>
            </w:r>
          </w:p>
        </w:tc>
      </w:tr>
      <w:tr w:rsidR="00A448A4" w:rsidRPr="008304AB" w14:paraId="74E674E4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C63555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CDA2C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EB752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FA3B7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C876C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81D11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3F318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5CD20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7 280,9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F22E4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7 571,6</w:t>
            </w:r>
          </w:p>
        </w:tc>
      </w:tr>
      <w:tr w:rsidR="00A448A4" w:rsidRPr="008304AB" w14:paraId="4051F86E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81F4EE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21F7E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308E3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CDD03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BAADB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A650F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7D029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DA875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7 280,9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8819C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7 571,6</w:t>
            </w:r>
          </w:p>
        </w:tc>
      </w:tr>
      <w:tr w:rsidR="00A448A4" w:rsidRPr="008304AB" w14:paraId="54B55E50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23B4679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F68DE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ADC6E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B487C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C99A7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36768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6F047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0A619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7 280,9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4F492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7 571,6</w:t>
            </w:r>
          </w:p>
        </w:tc>
      </w:tr>
      <w:tr w:rsidR="00A448A4" w:rsidRPr="008304AB" w14:paraId="50B542E5" w14:textId="77777777" w:rsidTr="00A11919">
        <w:trPr>
          <w:trHeight w:val="60"/>
        </w:trPr>
        <w:tc>
          <w:tcPr>
            <w:tcW w:w="1843" w:type="dxa"/>
            <w:shd w:val="clear" w:color="auto" w:fill="auto"/>
            <w:vAlign w:val="bottom"/>
            <w:hideMark/>
          </w:tcPr>
          <w:p w14:paraId="4CF00F69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8BFBA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41D43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78063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92846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EF48C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C6D0F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7 050,8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4B0D5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7 280,9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4C71C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7 571,6</w:t>
            </w:r>
          </w:p>
        </w:tc>
      </w:tr>
      <w:tr w:rsidR="00A448A4" w:rsidRPr="008304AB" w14:paraId="0D94DC18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54D42B19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864B1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FC094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FD952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50E71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BF48D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59F28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6 999,9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BA65D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7 280,9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E1841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7 571,6</w:t>
            </w:r>
          </w:p>
        </w:tc>
      </w:tr>
      <w:tr w:rsidR="00A448A4" w:rsidRPr="008304AB" w14:paraId="6FC343E0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2CC3C9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3E403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31FDA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DDE08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FBF04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3E1EE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352DF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31E5C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47E25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52511F6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310FD68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"Административно-хозяйственная служба администрации Пугачевского муниципального района Саратовской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A586C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2F7D2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E1B96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929C0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77A84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809F4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26 357,5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6BA36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26 056,7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67EE1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26 565,3</w:t>
            </w:r>
          </w:p>
        </w:tc>
      </w:tr>
      <w:tr w:rsidR="00A448A4" w:rsidRPr="008304AB" w14:paraId="1463A8E7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A2EFA0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3A114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B639A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CF43A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62C15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A033D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F1CE5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26 357,5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86D16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26 056,7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1B38E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26 565,3</w:t>
            </w:r>
          </w:p>
        </w:tc>
      </w:tr>
      <w:tr w:rsidR="00A448A4" w:rsidRPr="008304AB" w14:paraId="46FEBB84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E53605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A49D5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34C60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9D059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EBEA3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85059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3441E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26 357,5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D02E4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26 056,7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8C35F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26 565,3</w:t>
            </w:r>
          </w:p>
        </w:tc>
      </w:tr>
      <w:tr w:rsidR="00A448A4" w:rsidRPr="008304AB" w14:paraId="3E23D88B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356C83A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04840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4AB86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90D41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24F7D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45585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59C11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525D6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D56F8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05396D71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037322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8CAE7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0E7F2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2FB9B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F4086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F250D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1465F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991D2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00729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D11FBF1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728465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1E691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B2852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A9FA7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F95E0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99D78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ED9EA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ECFD7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C53F1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0946980D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65FB3B4B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1E981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BCACA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37580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39FA7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495D0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81995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E3D43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509A9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1B66B5C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443E95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5C68E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324BB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8EF8C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E9DF1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1FC95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7D29C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25 843,3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B9E46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26 056,7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7C4D8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26 565,3</w:t>
            </w:r>
          </w:p>
        </w:tc>
      </w:tr>
      <w:tr w:rsidR="00A448A4" w:rsidRPr="008304AB" w14:paraId="570D9769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E41A14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D5208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4E692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251C9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C7A14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821BE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740B2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25 801,1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DCF2D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26 056,7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5E19B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26 565,3</w:t>
            </w:r>
          </w:p>
        </w:tc>
      </w:tr>
      <w:tr w:rsidR="00A448A4" w:rsidRPr="008304AB" w14:paraId="67A5BCAC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3F7682B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82869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7156D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1C909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E352E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EF8F2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52B58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22 221,5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0B2CB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22 949,8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BF9AE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23 651,4</w:t>
            </w:r>
          </w:p>
        </w:tc>
      </w:tr>
      <w:tr w:rsidR="00A448A4" w:rsidRPr="008304AB" w14:paraId="72AF8126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C43F3E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F050C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5727F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A655B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329BB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8D176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C75BF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3 579,6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1F669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3 106,9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AFD5F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2 913,9</w:t>
            </w:r>
          </w:p>
        </w:tc>
      </w:tr>
      <w:tr w:rsidR="00A448A4" w:rsidRPr="008304AB" w14:paraId="4CAC66CA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1FA7FA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FFCC1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44439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E230D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79071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11ECC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B5459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3B8DA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B5B9F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45EDB620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CF02B6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BEB87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B8364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0620E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29D83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59D2E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FD0F4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411B4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C1051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2E8A622D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4B70B0E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3E9DF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3F4B6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3D52A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98205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1D7D5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5FA8B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D82A0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D2300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6F035AFB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0DE5311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"Предупреждение и ликвидация чрезвычайных ситуаций на территории Пугачевского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980F0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86303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F4038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36F95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08BFD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B4AC9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4EF98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C65DA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3D510FA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EC6396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9620A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70867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E308C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D47EB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95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0D930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CDA8D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D3164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0A511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521C9FF6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FF9472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2C42A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06723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59590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B8B38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95 0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CC7AE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935AC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0EC8A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35983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C5C5C8D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2F318C7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учреждение "Хозяйственно-эксплуатационная служба учреждений образования управления образования администрации Пугачевского муниципального района Саратовской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E7755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8E8EC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09781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51AD0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66C93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432D1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13 401,7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265FF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12 983,3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3D5E6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13 224,3</w:t>
            </w:r>
          </w:p>
        </w:tc>
      </w:tr>
      <w:tr w:rsidR="00A448A4" w:rsidRPr="008304AB" w14:paraId="52000711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E578F3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1E5D3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EBDDC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A7F55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7C990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07436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B1F0E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13 401,7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72CA7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12 983,3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CF2D0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13 224,3</w:t>
            </w:r>
          </w:p>
        </w:tc>
      </w:tr>
      <w:tr w:rsidR="00A448A4" w:rsidRPr="008304AB" w14:paraId="0D37E167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61BEB9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2B016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E2F4E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D9821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601C6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2E347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9EC68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13 401,7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328C4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12 983,3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3C168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13 224,3</w:t>
            </w:r>
          </w:p>
        </w:tc>
      </w:tr>
      <w:tr w:rsidR="00A448A4" w:rsidRPr="008304AB" w14:paraId="6D68117D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3CEE909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CED61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F7DF5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3FBBC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14DEA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AF4A9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CD887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13 401,7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F89EC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12 983,3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F14EC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13 224,3</w:t>
            </w:r>
          </w:p>
        </w:tc>
      </w:tr>
      <w:tr w:rsidR="00A448A4" w:rsidRPr="008304AB" w14:paraId="04FD9CD8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C73E98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D21F3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04EFB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6C9AF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82CA8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9F949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14945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13 384,0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8B908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12 983,3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33F9A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13 224,3</w:t>
            </w:r>
          </w:p>
        </w:tc>
      </w:tr>
      <w:tr w:rsidR="00A448A4" w:rsidRPr="008304AB" w14:paraId="5AD8C101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1076B2C9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B571D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DDB82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EF531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54654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BE94F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665DD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11 129,4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2BCAB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11 451,7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0CA9B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11 802,5</w:t>
            </w:r>
          </w:p>
        </w:tc>
      </w:tr>
      <w:tr w:rsidR="00A448A4" w:rsidRPr="008304AB" w14:paraId="2ABDE63B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8711B2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2C890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92B3A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02F82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F65B3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151FA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6CDE2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2 254,6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9361C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1 531,6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19C59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1 421,8</w:t>
            </w:r>
          </w:p>
        </w:tc>
      </w:tr>
      <w:tr w:rsidR="00A448A4" w:rsidRPr="008304AB" w14:paraId="691635C5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2363E00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F5544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AFE0B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4BD48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24D39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D57F6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85537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DF7C7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B65CE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0AAA8B26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419C77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05241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45C79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05D74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206AD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AFFF8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EB42E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715AE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B8128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08A05126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4BA8F1B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учреждение "Централизованная бухгалтерия органов местного самоуправления и муниципальных учреждений Пугачевского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4CF8A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ECFBD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86054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863C8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CCF3E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B62EE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5 303,7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33088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5 205,8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DBCEF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5 414,2</w:t>
            </w:r>
          </w:p>
        </w:tc>
      </w:tr>
      <w:tr w:rsidR="00A448A4" w:rsidRPr="008304AB" w14:paraId="242D8889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955C9B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29349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D2A7D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7EDFE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600B6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A2B65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397FA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5 303,7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E3B28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5 205,8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4535C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5 414,2</w:t>
            </w:r>
          </w:p>
        </w:tc>
      </w:tr>
      <w:tr w:rsidR="00A448A4" w:rsidRPr="008304AB" w14:paraId="22395A04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1DBB6C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00B7C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9831C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BB7FC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20F9B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198D5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503FF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5 303,7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B295C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5 205,8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291C8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5 414,2</w:t>
            </w:r>
          </w:p>
        </w:tc>
      </w:tr>
      <w:tr w:rsidR="00A448A4" w:rsidRPr="008304AB" w14:paraId="12815976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D3F0A9F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872DF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FAF2A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3D05E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176E9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F984B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6665B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5 303,7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59A8A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5 205,8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A8C45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5 414,2</w:t>
            </w:r>
          </w:p>
        </w:tc>
      </w:tr>
      <w:tr w:rsidR="00A448A4" w:rsidRPr="008304AB" w14:paraId="3C82E25C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0751B02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DF890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99C37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EC7CD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7EA21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1E3A7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B5610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5 303,7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57871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5 205,8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E6060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5 414,2</w:t>
            </w:r>
          </w:p>
        </w:tc>
      </w:tr>
      <w:tr w:rsidR="00A448A4" w:rsidRPr="008304AB" w14:paraId="488A4A49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0432C1C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3FFD4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E36EE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23121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79418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D40E7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3CDCE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4 974,4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F4522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5 205,8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017FA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5 414,2</w:t>
            </w:r>
          </w:p>
        </w:tc>
      </w:tr>
      <w:tr w:rsidR="00A448A4" w:rsidRPr="008304AB" w14:paraId="586856E6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C50A39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A0C63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E167F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5EB18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CE058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B6D25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AFA28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329,3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FAEFD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D0841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55CB6E34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35DA88A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"Централизованная бухгалтерия управления образования администрации Пугачевского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B9330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E67A0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E3BE5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094BF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B35BE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DA8B3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33 698,9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1B509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33 076,4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F0612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34 158,8</w:t>
            </w:r>
          </w:p>
        </w:tc>
      </w:tr>
      <w:tr w:rsidR="00A448A4" w:rsidRPr="008304AB" w14:paraId="54ABE8F2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84FAFB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14A56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19EA3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3BD1C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EB417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3B565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6BEE7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27 213,5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A93C0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26 568,2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70B3B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27 626,3</w:t>
            </w:r>
          </w:p>
        </w:tc>
      </w:tr>
      <w:tr w:rsidR="00A448A4" w:rsidRPr="008304AB" w14:paraId="4A37B077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621467D9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E0EB2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AA835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7DC60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23969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55362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0AAC4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27 213,5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8068F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26 568,2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480D6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27 626,3</w:t>
            </w:r>
          </w:p>
        </w:tc>
      </w:tr>
      <w:tr w:rsidR="00A448A4" w:rsidRPr="008304AB" w14:paraId="0EDF3931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579A2F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6DC07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7E3E5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29B17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8B299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C707C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83390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26 381,7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2FE7E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25 707,3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DFAC3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26 735,0</w:t>
            </w:r>
          </w:p>
        </w:tc>
      </w:tr>
      <w:tr w:rsidR="00A448A4" w:rsidRPr="008304AB" w14:paraId="129A969A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4A1B38A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718B7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FF9E3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65328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4FD4F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A8ACA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F3E4E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26 381,7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A2074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25 707,3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FEFF7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26 735,0</w:t>
            </w:r>
          </w:p>
        </w:tc>
      </w:tr>
      <w:tr w:rsidR="00A448A4" w:rsidRPr="008304AB" w14:paraId="50C4D369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4F9051C9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9E5C9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520AA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6EA85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3BFF7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C57D5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6620B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24 718,3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00CE9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25 707,3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032C3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26 735,0</w:t>
            </w:r>
          </w:p>
        </w:tc>
      </w:tr>
      <w:tr w:rsidR="00A448A4" w:rsidRPr="008304AB" w14:paraId="0A6FC6AD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9EF464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67D12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D0C52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2925A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96CE3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70E2B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B5D00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1 663,4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F9B48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900DD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05626CC0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7D259EF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4FFB1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6166C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B0683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9BA96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BDB11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3F00A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831,8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086C2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860,9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2995B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891,3</w:t>
            </w:r>
          </w:p>
        </w:tc>
      </w:tr>
      <w:tr w:rsidR="00A448A4" w:rsidRPr="008304AB" w14:paraId="40298FE6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2BF2A33F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6D62C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7363A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C2E51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DAB07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B19A2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73B5D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831,8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13D39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860,9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AA3E6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891,3</w:t>
            </w:r>
          </w:p>
        </w:tc>
      </w:tr>
      <w:tr w:rsidR="00A448A4" w:rsidRPr="008304AB" w14:paraId="46413FBD" w14:textId="77777777" w:rsidTr="00A11919">
        <w:trPr>
          <w:trHeight w:val="4740"/>
        </w:trPr>
        <w:tc>
          <w:tcPr>
            <w:tcW w:w="1843" w:type="dxa"/>
            <w:shd w:val="clear" w:color="auto" w:fill="auto"/>
            <w:vAlign w:val="bottom"/>
            <w:hideMark/>
          </w:tcPr>
          <w:p w14:paraId="15823C2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4A769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B4513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9C034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363D9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E4B2C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AC351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7EA73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591,8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E2220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613,8</w:t>
            </w:r>
          </w:p>
        </w:tc>
      </w:tr>
      <w:tr w:rsidR="00A448A4" w:rsidRPr="008304AB" w14:paraId="1CE2CF3E" w14:textId="77777777" w:rsidTr="00A11919">
        <w:trPr>
          <w:trHeight w:val="562"/>
        </w:trPr>
        <w:tc>
          <w:tcPr>
            <w:tcW w:w="1843" w:type="dxa"/>
            <w:shd w:val="clear" w:color="auto" w:fill="auto"/>
            <w:vAlign w:val="bottom"/>
            <w:hideMark/>
          </w:tcPr>
          <w:p w14:paraId="5037088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4F1F3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6CC08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23663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1638F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93E02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0B072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535,8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1DDB2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556,8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6D304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578,8</w:t>
            </w:r>
          </w:p>
        </w:tc>
      </w:tr>
      <w:tr w:rsidR="00A448A4" w:rsidRPr="008304AB" w14:paraId="20FE65C7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44354C20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B62FD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56C24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689A0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E8DB4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30EE2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2C892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96B89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33883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A448A4" w:rsidRPr="008304AB" w14:paraId="58486A46" w14:textId="77777777" w:rsidTr="00A11919">
        <w:trPr>
          <w:trHeight w:val="1130"/>
        </w:trPr>
        <w:tc>
          <w:tcPr>
            <w:tcW w:w="1843" w:type="dxa"/>
            <w:shd w:val="clear" w:color="auto" w:fill="auto"/>
            <w:vAlign w:val="bottom"/>
            <w:hideMark/>
          </w:tcPr>
          <w:p w14:paraId="5A934B8F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</w:t>
            </w:r>
            <w:r w:rsidR="000D79D1" w:rsidRPr="008304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C6A15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28C72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6DB5C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E3887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F7B3D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BA50B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B8272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269,1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C2912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277,5</w:t>
            </w:r>
          </w:p>
        </w:tc>
      </w:tr>
      <w:tr w:rsidR="00A448A4" w:rsidRPr="008304AB" w14:paraId="5CBD5590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6D21F41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9E0F7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C329E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2B8A8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6EA12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28566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87074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177,2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2F1D8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185,3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8CFC7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193,7</w:t>
            </w:r>
          </w:p>
        </w:tc>
      </w:tr>
      <w:tr w:rsidR="00A448A4" w:rsidRPr="008304AB" w14:paraId="620DA97B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66885F5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BE40E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CCD5E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35EB2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8B563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7853E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37946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459BF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7E584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</w:tr>
      <w:tr w:rsidR="00A448A4" w:rsidRPr="008304AB" w14:paraId="77CDE887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12BC00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72BF6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25E41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ABB14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BDAF3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F88FF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B7407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6 485,4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319B6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6 508,2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23ADC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6 532,5</w:t>
            </w:r>
          </w:p>
        </w:tc>
      </w:tr>
      <w:tr w:rsidR="00A448A4" w:rsidRPr="008304AB" w14:paraId="2218C7DB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315E895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C6AF1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379D7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A1644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8FF31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6DC5A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433FC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F3698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25040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</w:tr>
      <w:tr w:rsidR="00A448A4" w:rsidRPr="008304AB" w14:paraId="66A65901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2BB7D65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A6301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8F47C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C0A4C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7F700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FA1D7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49B61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DBC2A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C8991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</w:tr>
      <w:tr w:rsidR="00A448A4" w:rsidRPr="008304AB" w14:paraId="008FA81F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6B15E3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776E0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C5799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D61DF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47BE6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6162E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1CACD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20457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14F1D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</w:tr>
      <w:tr w:rsidR="00A448A4" w:rsidRPr="008304AB" w14:paraId="2E409C7F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23151E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Предоставление льгот по оплате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1FDDF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922F6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31FB5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83AF1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75 2 00 00020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E0DC9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7AB75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D93B0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BA905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</w:tr>
      <w:tr w:rsidR="00A448A4" w:rsidRPr="008304AB" w14:paraId="38092405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FC078C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E6061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84892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8F87F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60224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75 2 00 00020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0F572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8E715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9E12A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3E95E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</w:tr>
      <w:tr w:rsidR="00A448A4" w:rsidRPr="008304AB" w14:paraId="671F3550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51B7A5B6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5D256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71155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4DAA6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8E7FB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C7657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8BED49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6 462,6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1AAA5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6 484,1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05948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6 507,3</w:t>
            </w:r>
          </w:p>
        </w:tc>
      </w:tr>
      <w:tr w:rsidR="00A448A4" w:rsidRPr="008304AB" w14:paraId="70E5C91F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334D2218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21B90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C31D5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4AC6B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B52D7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9E452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CF22D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7749E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5AC93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625,8</w:t>
            </w:r>
          </w:p>
        </w:tc>
      </w:tr>
      <w:tr w:rsidR="00A448A4" w:rsidRPr="008304AB" w14:paraId="2B65E610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3A61A692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Подпрограмма "Совершенствование организации питания учащихся в муниципальных общеобразовательных учреждениях Пугачевского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3FEFB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DB9CD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1DA74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A6EBD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10 7 00 00000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B3696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DF98D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F6623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21CA9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625,8</w:t>
            </w:r>
          </w:p>
        </w:tc>
      </w:tr>
      <w:tr w:rsidR="00A448A4" w:rsidRPr="008304AB" w14:paraId="2175EEA5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F37BA2B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обучающихся"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EE015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B6ABB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E76DE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6FA3D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10 7 01 00000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EC303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01822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EB989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48D09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625,8</w:t>
            </w:r>
          </w:p>
        </w:tc>
      </w:tr>
      <w:tr w:rsidR="00A448A4" w:rsidRPr="008304AB" w14:paraId="26FF55B8" w14:textId="77777777" w:rsidTr="00A11919">
        <w:trPr>
          <w:trHeight w:val="1815"/>
        </w:trPr>
        <w:tc>
          <w:tcPr>
            <w:tcW w:w="1843" w:type="dxa"/>
            <w:shd w:val="clear" w:color="auto" w:fill="auto"/>
            <w:vAlign w:val="bottom"/>
            <w:hideMark/>
          </w:tcPr>
          <w:p w14:paraId="4450EA9C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45452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79D06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3C583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11A95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10 7 01 77160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9A93F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2B8CB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C28A2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3B823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</w:tr>
      <w:tr w:rsidR="00A448A4" w:rsidRPr="008304AB" w14:paraId="5F24444A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C88303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AF571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AC2F4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9D585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52838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10 7 01 77160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8DADC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50D1A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8716F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8980F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</w:tr>
      <w:tr w:rsidR="00A448A4" w:rsidRPr="008304AB" w14:paraId="38E75392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0D5CA134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A104F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48064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2541A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55AE7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7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12E78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4990F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4A586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2E1BA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603,7</w:t>
            </w:r>
          </w:p>
        </w:tc>
      </w:tr>
      <w:tr w:rsidR="00A448A4" w:rsidRPr="008304AB" w14:paraId="27C15F83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D7DDE95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D0CC1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32D05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6FA41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F6459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 7 01 N0000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D99AA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0E29C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653A2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580,5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744D2C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603,7</w:t>
            </w:r>
          </w:p>
        </w:tc>
      </w:tr>
      <w:tr w:rsidR="00A448A4" w:rsidRPr="008304AB" w14:paraId="665CE486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079E5DA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73BE0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4EDB1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38613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F7577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E38F8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060E5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606FA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A829E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5 881,5</w:t>
            </w:r>
          </w:p>
        </w:tc>
      </w:tr>
      <w:tr w:rsidR="00A448A4" w:rsidRPr="008304AB" w14:paraId="5C26E809" w14:textId="77777777" w:rsidTr="00A11919">
        <w:trPr>
          <w:trHeight w:val="690"/>
        </w:trPr>
        <w:tc>
          <w:tcPr>
            <w:tcW w:w="1843" w:type="dxa"/>
            <w:shd w:val="clear" w:color="auto" w:fill="auto"/>
            <w:vAlign w:val="bottom"/>
            <w:hideMark/>
          </w:tcPr>
          <w:p w14:paraId="14B7E5E3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FAFCF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C6B4B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0ECFF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4D965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8C7BD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78B05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11D864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A7459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5 881,5</w:t>
            </w:r>
          </w:p>
        </w:tc>
      </w:tr>
      <w:tr w:rsidR="00A448A4" w:rsidRPr="008304AB" w14:paraId="5ECEEA65" w14:textId="77777777" w:rsidTr="00A11919">
        <w:trPr>
          <w:trHeight w:val="915"/>
        </w:trPr>
        <w:tc>
          <w:tcPr>
            <w:tcW w:w="1843" w:type="dxa"/>
            <w:shd w:val="clear" w:color="auto" w:fill="auto"/>
            <w:vAlign w:val="bottom"/>
            <w:hideMark/>
          </w:tcPr>
          <w:p w14:paraId="5BA08419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F8A35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9E84B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571B7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C608D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4DDAB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CBE08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70F97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1F88C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5 881,5</w:t>
            </w:r>
          </w:p>
        </w:tc>
      </w:tr>
      <w:tr w:rsidR="00A448A4" w:rsidRPr="008304AB" w14:paraId="1C94CD3B" w14:textId="77777777" w:rsidTr="00A11919">
        <w:trPr>
          <w:trHeight w:val="60"/>
        </w:trPr>
        <w:tc>
          <w:tcPr>
            <w:tcW w:w="1843" w:type="dxa"/>
            <w:shd w:val="clear" w:color="auto" w:fill="auto"/>
            <w:vAlign w:val="bottom"/>
            <w:hideMark/>
          </w:tcPr>
          <w:p w14:paraId="4303160F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72107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EEAF5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C8D3E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76FDB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F1494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94E7D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8DCC6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E8AF2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5 881,5</w:t>
            </w:r>
          </w:p>
        </w:tc>
      </w:tr>
      <w:tr w:rsidR="00A448A4" w:rsidRPr="008304AB" w14:paraId="40A6604C" w14:textId="77777777" w:rsidTr="00A11919">
        <w:trPr>
          <w:trHeight w:val="428"/>
        </w:trPr>
        <w:tc>
          <w:tcPr>
            <w:tcW w:w="1843" w:type="dxa"/>
            <w:shd w:val="clear" w:color="auto" w:fill="auto"/>
            <w:vAlign w:val="bottom"/>
            <w:hideMark/>
          </w:tcPr>
          <w:p w14:paraId="1392045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"Финансово-хозяйственная служба управления культуры администрации Пугачевского муниципального района Саратовской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BE128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DA1F2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EA385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814B22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2C412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CC3AE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37 500,0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FD741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36 738,7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5A34C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37 385,8</w:t>
            </w:r>
          </w:p>
        </w:tc>
      </w:tr>
      <w:tr w:rsidR="00A448A4" w:rsidRPr="008304AB" w14:paraId="6306D6E0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49C9267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D486E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49360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AB3F2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A392D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46093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DD6B0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37 500,0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5F239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36 738,7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E6097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37 385,8</w:t>
            </w:r>
          </w:p>
        </w:tc>
      </w:tr>
      <w:tr w:rsidR="00A448A4" w:rsidRPr="008304AB" w14:paraId="08509733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186E40BF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B68C0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2765B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766157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813F9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72515D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A822D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37 500,0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4D8BF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36 738,7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FE5D5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37 385,8</w:t>
            </w:r>
          </w:p>
        </w:tc>
      </w:tr>
      <w:tr w:rsidR="00A448A4" w:rsidRPr="008304AB" w14:paraId="755FEDB9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6C52DE9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7F07D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5C351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6DB4D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BF246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E5234A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87C8D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37 500,0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30BCC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36 738,7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C785AD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37 385,8</w:t>
            </w:r>
          </w:p>
        </w:tc>
      </w:tr>
      <w:tr w:rsidR="00A448A4" w:rsidRPr="008304AB" w14:paraId="537FD71A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7C2FD507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0C737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B5804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080A6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83D1A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0E00E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44871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37 462,8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FF3E8B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36 738,7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0F356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37 385,8</w:t>
            </w:r>
          </w:p>
        </w:tc>
      </w:tr>
      <w:tr w:rsidR="00A448A4" w:rsidRPr="008304AB" w14:paraId="44346F3A" w14:textId="77777777" w:rsidTr="00A11919">
        <w:trPr>
          <w:trHeight w:val="1140"/>
        </w:trPr>
        <w:tc>
          <w:tcPr>
            <w:tcW w:w="1843" w:type="dxa"/>
            <w:shd w:val="clear" w:color="auto" w:fill="auto"/>
            <w:vAlign w:val="bottom"/>
            <w:hideMark/>
          </w:tcPr>
          <w:p w14:paraId="6A6BECDD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1A0A49" w:rsidRPr="008304AB">
              <w:rPr>
                <w:rFonts w:ascii="Times New Roman" w:hAnsi="Times New Roman"/>
                <w:sz w:val="20"/>
                <w:szCs w:val="20"/>
              </w:rPr>
              <w:t>-</w:t>
            </w:r>
            <w:r w:rsidRPr="008304AB">
              <w:rPr>
                <w:rFonts w:ascii="Times New Roman" w:hAnsi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6AD41E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586A1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EA395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A586CF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31776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BDCFAF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36 119,9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D5215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36 738,7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6C423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37 385,8</w:t>
            </w:r>
          </w:p>
        </w:tc>
      </w:tr>
      <w:tr w:rsidR="00A448A4" w:rsidRPr="008304AB" w14:paraId="1FC178A5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2A9BCF9A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77FE0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58CCB3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B1C26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7C897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B1969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EAA680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1 342,9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02443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FF7892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4224E3B1" w14:textId="77777777" w:rsidTr="00A11919">
        <w:trPr>
          <w:trHeight w:val="465"/>
        </w:trPr>
        <w:tc>
          <w:tcPr>
            <w:tcW w:w="1843" w:type="dxa"/>
            <w:shd w:val="clear" w:color="auto" w:fill="auto"/>
            <w:vAlign w:val="bottom"/>
            <w:hideMark/>
          </w:tcPr>
          <w:p w14:paraId="5C3E124E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51154C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AAF21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15D19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157B8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3080F8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D09A43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BAD2F5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3BD9F1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1F18AFF5" w14:textId="77777777" w:rsidTr="00A11919">
        <w:trPr>
          <w:trHeight w:val="255"/>
        </w:trPr>
        <w:tc>
          <w:tcPr>
            <w:tcW w:w="1843" w:type="dxa"/>
            <w:shd w:val="clear" w:color="auto" w:fill="auto"/>
            <w:vAlign w:val="bottom"/>
            <w:hideMark/>
          </w:tcPr>
          <w:p w14:paraId="1C3FE1EF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CB3F20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419C6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19AC8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FB943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7233DB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3C612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67F41A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0C68AE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48A4" w:rsidRPr="008304AB" w14:paraId="7974083F" w14:textId="77777777" w:rsidTr="00A11919">
        <w:trPr>
          <w:trHeight w:val="25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230E31" w14:textId="77777777" w:rsidR="00A448A4" w:rsidRPr="008304AB" w:rsidRDefault="00A448A4" w:rsidP="002F72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E42C85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8C9F11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BF2439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DD5866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953C04" w14:textId="77777777" w:rsidR="00A448A4" w:rsidRPr="008304A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4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2C1BC7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1 380 444,5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326F38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1 275 180,6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E1A496" w14:textId="77777777" w:rsidR="00A448A4" w:rsidRPr="008304AB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04AB">
              <w:rPr>
                <w:rFonts w:ascii="Times New Roman" w:hAnsi="Times New Roman"/>
                <w:b/>
                <w:bCs/>
                <w:sz w:val="20"/>
                <w:szCs w:val="20"/>
              </w:rPr>
              <w:t>1 277 410,8</w:t>
            </w:r>
          </w:p>
        </w:tc>
      </w:tr>
    </w:tbl>
    <w:p w14:paraId="736D5F75" w14:textId="77777777" w:rsidR="005B73B3" w:rsidRPr="009B5DEB" w:rsidRDefault="005B73B3" w:rsidP="00F5416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45F3EE09" w14:textId="77777777" w:rsidR="001A0A49" w:rsidRPr="009B5DEB" w:rsidRDefault="001A0A49" w:rsidP="00A448A4">
      <w:pPr>
        <w:spacing w:after="0" w:line="240" w:lineRule="auto"/>
        <w:ind w:firstLine="3960"/>
        <w:rPr>
          <w:rFonts w:ascii="Times New Roman" w:hAnsi="Times New Roman"/>
          <w:sz w:val="28"/>
          <w:szCs w:val="28"/>
          <w:lang w:val="en-US"/>
        </w:rPr>
      </w:pPr>
    </w:p>
    <w:p w14:paraId="39FFA3B7" w14:textId="77777777" w:rsidR="001A0A49" w:rsidRPr="009B5DEB" w:rsidRDefault="001A0A49" w:rsidP="00A448A4">
      <w:pPr>
        <w:spacing w:after="0" w:line="240" w:lineRule="auto"/>
        <w:ind w:firstLine="3960"/>
        <w:rPr>
          <w:rFonts w:ascii="Times New Roman" w:hAnsi="Times New Roman"/>
          <w:sz w:val="28"/>
          <w:szCs w:val="28"/>
          <w:lang w:val="en-US"/>
        </w:rPr>
      </w:pPr>
    </w:p>
    <w:p w14:paraId="1F387228" w14:textId="77777777" w:rsidR="001A0A49" w:rsidRPr="009B5DEB" w:rsidRDefault="001A0A49" w:rsidP="00A448A4">
      <w:pPr>
        <w:spacing w:after="0" w:line="240" w:lineRule="auto"/>
        <w:ind w:firstLine="3960"/>
        <w:rPr>
          <w:rFonts w:ascii="Times New Roman" w:hAnsi="Times New Roman"/>
          <w:sz w:val="28"/>
          <w:szCs w:val="28"/>
          <w:lang w:val="en-US"/>
        </w:rPr>
      </w:pPr>
    </w:p>
    <w:p w14:paraId="538037BB" w14:textId="77777777" w:rsidR="001A0A49" w:rsidRPr="009B5DEB" w:rsidRDefault="001A0A49" w:rsidP="00A448A4">
      <w:pPr>
        <w:spacing w:after="0" w:line="240" w:lineRule="auto"/>
        <w:ind w:firstLine="3960"/>
        <w:rPr>
          <w:rFonts w:ascii="Times New Roman" w:hAnsi="Times New Roman"/>
          <w:sz w:val="28"/>
          <w:szCs w:val="28"/>
          <w:lang w:val="en-US"/>
        </w:rPr>
      </w:pPr>
    </w:p>
    <w:p w14:paraId="78E6DA8B" w14:textId="77777777" w:rsidR="001A0A49" w:rsidRPr="009B5DEB" w:rsidRDefault="001A0A49" w:rsidP="00A448A4">
      <w:pPr>
        <w:spacing w:after="0" w:line="240" w:lineRule="auto"/>
        <w:ind w:firstLine="3960"/>
        <w:rPr>
          <w:rFonts w:ascii="Times New Roman" w:hAnsi="Times New Roman"/>
          <w:sz w:val="28"/>
          <w:szCs w:val="28"/>
          <w:lang w:val="en-US"/>
        </w:rPr>
      </w:pPr>
    </w:p>
    <w:p w14:paraId="4B5B0FFD" w14:textId="77777777" w:rsidR="001A0A49" w:rsidRPr="009B5DEB" w:rsidRDefault="001A0A49" w:rsidP="00A448A4">
      <w:pPr>
        <w:spacing w:after="0" w:line="240" w:lineRule="auto"/>
        <w:ind w:firstLine="3960"/>
        <w:rPr>
          <w:rFonts w:ascii="Times New Roman" w:hAnsi="Times New Roman"/>
          <w:sz w:val="28"/>
          <w:szCs w:val="28"/>
          <w:lang w:val="en-US"/>
        </w:rPr>
      </w:pPr>
    </w:p>
    <w:p w14:paraId="7F8142BC" w14:textId="77777777" w:rsidR="001A0A49" w:rsidRPr="009B5DEB" w:rsidRDefault="001A0A49" w:rsidP="00A448A4">
      <w:pPr>
        <w:spacing w:after="0" w:line="240" w:lineRule="auto"/>
        <w:ind w:firstLine="3960"/>
        <w:rPr>
          <w:rFonts w:ascii="Times New Roman" w:hAnsi="Times New Roman"/>
          <w:sz w:val="28"/>
          <w:szCs w:val="28"/>
          <w:lang w:val="en-US"/>
        </w:rPr>
      </w:pPr>
    </w:p>
    <w:p w14:paraId="1CEA20BB" w14:textId="77777777" w:rsidR="001A0A49" w:rsidRPr="009B5DEB" w:rsidRDefault="001A0A49" w:rsidP="00A448A4">
      <w:pPr>
        <w:spacing w:after="0" w:line="240" w:lineRule="auto"/>
        <w:ind w:firstLine="3960"/>
        <w:rPr>
          <w:rFonts w:ascii="Times New Roman" w:hAnsi="Times New Roman"/>
          <w:sz w:val="28"/>
          <w:szCs w:val="28"/>
          <w:lang w:val="en-US"/>
        </w:rPr>
      </w:pPr>
    </w:p>
    <w:p w14:paraId="5CF67847" w14:textId="77777777" w:rsidR="001A0A49" w:rsidRPr="009B5DEB" w:rsidRDefault="001A0A49" w:rsidP="00A448A4">
      <w:pPr>
        <w:spacing w:after="0" w:line="240" w:lineRule="auto"/>
        <w:ind w:firstLine="3960"/>
        <w:rPr>
          <w:rFonts w:ascii="Times New Roman" w:hAnsi="Times New Roman"/>
          <w:sz w:val="28"/>
          <w:szCs w:val="28"/>
          <w:lang w:val="en-US"/>
        </w:rPr>
      </w:pPr>
    </w:p>
    <w:p w14:paraId="76712D88" w14:textId="77777777" w:rsidR="001A0A49" w:rsidRPr="009B5DEB" w:rsidRDefault="001A0A49" w:rsidP="00A448A4">
      <w:pPr>
        <w:spacing w:after="0" w:line="240" w:lineRule="auto"/>
        <w:ind w:firstLine="3960"/>
        <w:rPr>
          <w:rFonts w:ascii="Times New Roman" w:hAnsi="Times New Roman"/>
          <w:sz w:val="28"/>
          <w:szCs w:val="28"/>
          <w:lang w:val="en-US"/>
        </w:rPr>
      </w:pPr>
    </w:p>
    <w:p w14:paraId="6EECB044" w14:textId="77777777" w:rsidR="0019643A" w:rsidRPr="009B5DEB" w:rsidRDefault="0019643A" w:rsidP="0019643A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Приложение 4</w:t>
      </w:r>
    </w:p>
    <w:p w14:paraId="09331645" w14:textId="77777777" w:rsidR="0019643A" w:rsidRPr="009B5DEB" w:rsidRDefault="0019643A" w:rsidP="0019643A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к решению Собрания Пугачевского</w:t>
      </w:r>
    </w:p>
    <w:p w14:paraId="07EA0865" w14:textId="77777777" w:rsidR="0019643A" w:rsidRDefault="0019643A" w:rsidP="0019643A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муниципального района Саратовской</w:t>
      </w:r>
    </w:p>
    <w:p w14:paraId="3850CE6D" w14:textId="77777777" w:rsidR="0019643A" w:rsidRDefault="0019643A" w:rsidP="0019643A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>«О бюджете Пугачевского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F0C0D3C" w14:textId="77777777" w:rsidR="0019643A" w:rsidRDefault="0019643A" w:rsidP="0019643A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муниципального района на 2025 год и</w:t>
      </w:r>
    </w:p>
    <w:p w14:paraId="5C645DE8" w14:textId="77777777" w:rsidR="0019643A" w:rsidRPr="009B5DEB" w:rsidRDefault="0019643A" w:rsidP="0019643A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на плановый период 2026 и 2027 годов»</w:t>
      </w:r>
    </w:p>
    <w:p w14:paraId="11738672" w14:textId="77777777" w:rsidR="00A448A4" w:rsidRPr="009B5DEB" w:rsidRDefault="00A448A4" w:rsidP="001964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F96BE1" w14:textId="77777777" w:rsidR="00A448A4" w:rsidRPr="009B5DEB" w:rsidRDefault="00A448A4" w:rsidP="00196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Распределение бюджетных ассигнований по разделам, подразделам,</w:t>
      </w:r>
    </w:p>
    <w:p w14:paraId="56AC4D83" w14:textId="77777777" w:rsidR="00A448A4" w:rsidRPr="009B5DEB" w:rsidRDefault="00A448A4" w:rsidP="00196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Пугачевского муниципального района </w:t>
      </w:r>
    </w:p>
    <w:p w14:paraId="2B266BF7" w14:textId="77777777" w:rsidR="00A448A4" w:rsidRPr="009B5DEB" w:rsidRDefault="00A448A4" w:rsidP="00196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на 2025 год и на плановый период 2026 и 2027 годов</w:t>
      </w:r>
    </w:p>
    <w:p w14:paraId="7C08A03E" w14:textId="77777777" w:rsidR="00A448A4" w:rsidRPr="009B5DEB" w:rsidRDefault="00A448A4" w:rsidP="00196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F86F98" w14:textId="77777777" w:rsidR="00A448A4" w:rsidRPr="009B5DEB" w:rsidRDefault="000D79D1" w:rsidP="00A448A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48A4" w:rsidRPr="009B5DEB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1701"/>
        <w:gridCol w:w="567"/>
        <w:gridCol w:w="1276"/>
        <w:gridCol w:w="1276"/>
        <w:gridCol w:w="1276"/>
      </w:tblGrid>
      <w:tr w:rsidR="00A448A4" w:rsidRPr="0019643A" w14:paraId="443B48E5" w14:textId="77777777" w:rsidTr="007923D3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E0AD6" w14:textId="77777777" w:rsidR="00A448A4" w:rsidRPr="0019643A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8DE1" w14:textId="77777777" w:rsidR="00A448A4" w:rsidRPr="0019643A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Cs/>
                <w:sz w:val="20"/>
                <w:szCs w:val="20"/>
              </w:rPr>
              <w:t>Раз-дел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DE49" w14:textId="77777777" w:rsidR="00A448A4" w:rsidRPr="0019643A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Cs/>
                <w:sz w:val="20"/>
                <w:szCs w:val="20"/>
              </w:rPr>
              <w:t>Подраз-дел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5F93" w14:textId="77777777" w:rsidR="00A448A4" w:rsidRPr="0019643A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680F" w14:textId="77777777" w:rsidR="00A448A4" w:rsidRPr="0019643A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Cs/>
                <w:sz w:val="20"/>
                <w:szCs w:val="20"/>
              </w:rPr>
              <w:t>Вид рас-хо-дов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10999" w14:textId="77777777" w:rsidR="00A448A4" w:rsidRPr="0019643A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A200D" w14:textId="77777777" w:rsidR="00A448A4" w:rsidRPr="0019643A" w:rsidRDefault="00A448A4" w:rsidP="002F72F6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Cs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C7B1A" w14:textId="77777777" w:rsidR="00A448A4" w:rsidRPr="0019643A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Cs/>
                <w:sz w:val="20"/>
                <w:szCs w:val="20"/>
              </w:rPr>
              <w:t>2027 год</w:t>
            </w:r>
          </w:p>
        </w:tc>
      </w:tr>
      <w:tr w:rsidR="00A448A4" w:rsidRPr="0019643A" w14:paraId="1811F518" w14:textId="77777777" w:rsidTr="007923D3">
        <w:trPr>
          <w:trHeight w:val="40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58BA" w14:textId="77777777" w:rsidR="00A448A4" w:rsidRPr="0019643A" w:rsidRDefault="00A448A4" w:rsidP="002F72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A1C1" w14:textId="77777777" w:rsidR="00A448A4" w:rsidRPr="0019643A" w:rsidRDefault="00A448A4" w:rsidP="002F72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15D8" w14:textId="77777777" w:rsidR="00A448A4" w:rsidRPr="0019643A" w:rsidRDefault="00A448A4" w:rsidP="002F72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EA2B" w14:textId="77777777" w:rsidR="00A448A4" w:rsidRPr="0019643A" w:rsidRDefault="00A448A4" w:rsidP="002F72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4047" w14:textId="77777777" w:rsidR="00A448A4" w:rsidRPr="0019643A" w:rsidRDefault="00A448A4" w:rsidP="002F72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904D" w14:textId="77777777" w:rsidR="00A448A4" w:rsidRPr="0019643A" w:rsidRDefault="00A448A4" w:rsidP="002F72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AFC4" w14:textId="77777777" w:rsidR="00A448A4" w:rsidRPr="0019643A" w:rsidRDefault="00A448A4" w:rsidP="002F72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CB38" w14:textId="77777777" w:rsidR="00A448A4" w:rsidRPr="0019643A" w:rsidRDefault="00A448A4" w:rsidP="002F72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48A4" w:rsidRPr="0019643A" w14:paraId="37C5994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53B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C5D9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0F9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0F3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A39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E12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146 802,7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7F9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147 108,6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B4D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152 186,1</w:t>
            </w:r>
          </w:p>
        </w:tc>
      </w:tr>
      <w:tr w:rsidR="00A448A4" w:rsidRPr="0019643A" w14:paraId="256857C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337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A9E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F42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619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2E9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A60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3 390,0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3DB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3 525,6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8F0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3 666,6</w:t>
            </w:r>
          </w:p>
        </w:tc>
      </w:tr>
      <w:tr w:rsidR="00A448A4" w:rsidRPr="0019643A" w14:paraId="7380116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761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DDD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759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19A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BFD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046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3 390,0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BBD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3 525,6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C11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3 666,6</w:t>
            </w:r>
          </w:p>
        </w:tc>
      </w:tr>
      <w:tr w:rsidR="00A448A4" w:rsidRPr="0019643A" w14:paraId="764EA03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B28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ABB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90A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67C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1D7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E04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3 390,0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F3D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3 525,6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2F50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3 666,6</w:t>
            </w:r>
          </w:p>
        </w:tc>
      </w:tr>
      <w:tr w:rsidR="00A448A4" w:rsidRPr="0019643A" w14:paraId="0714B3E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A72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</w:t>
            </w:r>
            <w:r w:rsidR="000D79D1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главы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9EB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0AFE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6B2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D99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2E1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3 390,0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B17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3 525,6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351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3 666,6</w:t>
            </w:r>
          </w:p>
        </w:tc>
      </w:tr>
      <w:tr w:rsidR="00A448A4" w:rsidRPr="0019643A" w14:paraId="3EFA5FE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EC3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3271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3B0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78C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4B5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919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3 390,0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DB1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3 525,6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133B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3 666,6</w:t>
            </w:r>
          </w:p>
        </w:tc>
      </w:tr>
      <w:tr w:rsidR="00A448A4" w:rsidRPr="0019643A" w14:paraId="540D6EF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178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5E6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1AC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7A6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A76F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C33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1 288,8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FA9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31C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1 092,9</w:t>
            </w:r>
          </w:p>
        </w:tc>
      </w:tr>
      <w:tr w:rsidR="00A448A4" w:rsidRPr="0019643A" w14:paraId="5612B24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AA6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086E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590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5A2C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BDE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37C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1 288,8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C1B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4D5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1 092,9</w:t>
            </w:r>
          </w:p>
        </w:tc>
      </w:tr>
      <w:tr w:rsidR="00A448A4" w:rsidRPr="0019643A" w14:paraId="18C7CC7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D7BE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представительного органа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EBF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37A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810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9E3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986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1 288,8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A253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F7A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1 092,9</w:t>
            </w:r>
          </w:p>
        </w:tc>
      </w:tr>
      <w:tr w:rsidR="00A448A4" w:rsidRPr="0019643A" w14:paraId="0DF84A1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CD8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1EF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EE6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99A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71 1 00 02200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5199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CC9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1 288,8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421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AE5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1 092,9</w:t>
            </w:r>
          </w:p>
        </w:tc>
      </w:tr>
      <w:tr w:rsidR="00A448A4" w:rsidRPr="0019643A" w14:paraId="46FDD1E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E882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246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1E6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F13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71 1 00 02200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D9D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F489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1 010,5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D4D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87E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1 092,9</w:t>
            </w:r>
          </w:p>
        </w:tc>
      </w:tr>
      <w:tr w:rsidR="00A448A4" w:rsidRPr="0019643A" w14:paraId="0ACEFC3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95A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1D9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996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D30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71 1 00 02200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2F0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BD1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247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1F3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78B9D53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EA56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DE3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E67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12F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35E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537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79 402,6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6B0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80 132,0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9B0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83 312,6</w:t>
            </w:r>
          </w:p>
        </w:tc>
      </w:tr>
      <w:tr w:rsidR="00A448A4" w:rsidRPr="0019643A" w14:paraId="6BF07C7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C83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1F2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C23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5D2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57F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DB00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74 213,5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66B0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74 942,9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189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78 123,5</w:t>
            </w:r>
          </w:p>
        </w:tc>
      </w:tr>
      <w:tr w:rsidR="00A448A4" w:rsidRPr="0019643A" w14:paraId="200D0A2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08F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330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2C0A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645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5AE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AB0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74 213,5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4A1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74 942,9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159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78 123,5</w:t>
            </w:r>
          </w:p>
        </w:tc>
      </w:tr>
      <w:tr w:rsidR="00A448A4" w:rsidRPr="0019643A" w14:paraId="09F9A93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AB9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2EB3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86A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ACA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28B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B87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68 151,0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5C8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68 637,7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77D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71 566,0</w:t>
            </w:r>
          </w:p>
        </w:tc>
      </w:tr>
      <w:tr w:rsidR="00A448A4" w:rsidRPr="0019643A" w14:paraId="01E75C3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EC2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D5C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414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490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DA7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1A6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65 915,0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3E4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68 637,7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FC5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71 566,0</w:t>
            </w:r>
          </w:p>
        </w:tc>
      </w:tr>
      <w:tr w:rsidR="00A448A4" w:rsidRPr="0019643A" w14:paraId="205FEE3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A16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64E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C3D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AAAA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0EF4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5C3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2 236,0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B47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931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4EE962C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1B72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 от упраздненной администрации городского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157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E00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7BC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4CF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B17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6 062,5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073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6 305,2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5CF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6 557,5</w:t>
            </w:r>
          </w:p>
        </w:tc>
      </w:tr>
      <w:tr w:rsidR="00A448A4" w:rsidRPr="0019643A" w14:paraId="2CCE227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C60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1B4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CAE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F46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515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FBC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6 062,5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C94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6 305,2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57E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6 557,5</w:t>
            </w:r>
          </w:p>
        </w:tc>
      </w:tr>
      <w:tr w:rsidR="00A448A4" w:rsidRPr="0019643A" w14:paraId="53DEA51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CECE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F9D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6F4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6C7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756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EE4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5 189,1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FFA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5 189,1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049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5 189,1</w:t>
            </w:r>
          </w:p>
        </w:tc>
      </w:tr>
      <w:tr w:rsidR="00A448A4" w:rsidRPr="0019643A" w14:paraId="4029AEB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798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2A8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6829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7C2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CA1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EF9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5 189,1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CED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5 189,1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F24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5 189,1</w:t>
            </w:r>
          </w:p>
        </w:tc>
      </w:tr>
      <w:tr w:rsidR="00A448A4" w:rsidRPr="0019643A" w14:paraId="45211DF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68C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0F5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223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792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78 1 00 76500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DE43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19A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CB3B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7F7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</w:tr>
      <w:tr w:rsidR="00A448A4" w:rsidRPr="0019643A" w14:paraId="5E96709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851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65D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3E8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F9A5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78 1 00 76500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5C9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B8B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1BB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1FC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501,4</w:t>
            </w:r>
          </w:p>
        </w:tc>
      </w:tr>
      <w:tr w:rsidR="00A448A4" w:rsidRPr="0019643A" w14:paraId="320DB80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C2E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937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9A0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383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78 1 00 76500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9A0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1A5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877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6CB9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75,2</w:t>
            </w:r>
          </w:p>
        </w:tc>
      </w:tr>
      <w:tr w:rsidR="00A448A4" w:rsidRPr="0019643A" w14:paraId="048FDA2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994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A74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A1F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6F2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78 1 00 76600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BB0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CF0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B35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AC8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</w:tr>
      <w:tr w:rsidR="00A448A4" w:rsidRPr="0019643A" w14:paraId="50D8278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1B3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04CF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817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A03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78 1 00 76600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9D6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159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1 513,7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4E7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1 513,7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35A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1 513,7</w:t>
            </w:r>
          </w:p>
        </w:tc>
      </w:tr>
      <w:tr w:rsidR="00A448A4" w:rsidRPr="0019643A" w14:paraId="28D5F57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3F8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ED3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835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6455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78 1 00 76600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F5AD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E114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8D3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537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216,0</w:t>
            </w:r>
          </w:p>
        </w:tc>
      </w:tr>
      <w:tr w:rsidR="00A448A4" w:rsidRPr="0019643A" w14:paraId="0058F23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6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85E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D6C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3A0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252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D22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40F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336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D6FD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</w:tr>
      <w:tr w:rsidR="00A448A4" w:rsidRPr="0019643A" w14:paraId="78AADC6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D5C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2CC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E0E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CFF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32B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8DF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2 526,0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F24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2 526,0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6F4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2 526,0</w:t>
            </w:r>
          </w:p>
        </w:tc>
      </w:tr>
      <w:tr w:rsidR="00A448A4" w:rsidRPr="0019643A" w14:paraId="1498E64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1A5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4B4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937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91C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F26A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8FF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DDC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2BF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356,8</w:t>
            </w:r>
          </w:p>
        </w:tc>
      </w:tr>
      <w:tr w:rsidR="00A448A4" w:rsidRPr="0019643A" w14:paraId="1F5AF39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822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64D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43B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21B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50D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94F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6C1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CC0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</w:tr>
      <w:tr w:rsidR="00A448A4" w:rsidRPr="0019643A" w14:paraId="332D690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3B1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039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282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27A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F01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3B4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0BD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C4D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</w:tr>
      <w:tr w:rsidR="00A448A4" w:rsidRPr="0019643A" w14:paraId="6C5B59B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23D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BC3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13A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8B5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5FB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E141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4D9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58E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</w:tr>
      <w:tr w:rsidR="00A448A4" w:rsidRPr="0019643A" w14:paraId="1454C87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1D2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EA5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DEC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43B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77 1 00 51200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5CCD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B89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3F5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839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</w:tr>
      <w:tr w:rsidR="00A448A4" w:rsidRPr="0019643A" w14:paraId="447E7E3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8FE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B6F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C2A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43F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77 1 00 51200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27F9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1B6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EE6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BC0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</w:tr>
      <w:tr w:rsidR="00A448A4" w:rsidRPr="0019643A" w14:paraId="1AE2470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A86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0F2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D4B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402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0F2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0FF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26 050,0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8D8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26 075,8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DFA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27 116,7</w:t>
            </w:r>
          </w:p>
        </w:tc>
      </w:tr>
      <w:tr w:rsidR="00A448A4" w:rsidRPr="0019643A" w14:paraId="46DF12A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182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76C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4A7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73B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8A0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FD4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26 050,0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D65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26 075,8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DF9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27 116,7</w:t>
            </w:r>
          </w:p>
        </w:tc>
      </w:tr>
      <w:tr w:rsidR="00A448A4" w:rsidRPr="0019643A" w14:paraId="36EFABD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664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D62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FD3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6148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47F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050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21 716,7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B50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21 779,0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BA3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22 648,0</w:t>
            </w:r>
          </w:p>
        </w:tc>
      </w:tr>
      <w:tr w:rsidR="00A448A4" w:rsidRPr="0019643A" w14:paraId="67A4A67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256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B36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8D5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7C3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679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B22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18 683,9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086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18 626,1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89AB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19 369,5</w:t>
            </w:r>
          </w:p>
        </w:tc>
      </w:tr>
      <w:tr w:rsidR="00A448A4" w:rsidRPr="0019643A" w14:paraId="1DE4A79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F55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5A8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EF4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F81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816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8B4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17 914,7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0F1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18 626,1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EAC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19 369,5</w:t>
            </w:r>
          </w:p>
        </w:tc>
      </w:tr>
      <w:tr w:rsidR="00A448A4" w:rsidRPr="0019643A" w14:paraId="3248C8D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517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5D9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254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C9E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00DE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D5A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769,2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F16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142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CAB00F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2A6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 от упраздненной администрации городского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C26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AF5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A8D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944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114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3 031,3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A8F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3 152,9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E39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3 278,5</w:t>
            </w:r>
          </w:p>
        </w:tc>
      </w:tr>
      <w:tr w:rsidR="00A448A4" w:rsidRPr="0019643A" w14:paraId="41CC8D8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87F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995A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DE9E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0C8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05F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9E6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3 031,3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2AB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3 152,9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738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3 278,5</w:t>
            </w:r>
          </w:p>
        </w:tc>
      </w:tr>
      <w:tr w:rsidR="00A448A4" w:rsidRPr="0019643A" w14:paraId="1BDA287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860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61B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62E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C43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1D1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FFC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676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CD2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C02AF7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280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DF4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546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EB1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F4F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15A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49F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6FF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4A7D589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618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C7E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711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2B1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D45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1C6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4 333,3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5D0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4 296,8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9A5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4 468,7</w:t>
            </w:r>
          </w:p>
        </w:tc>
      </w:tr>
      <w:tr w:rsidR="00A448A4" w:rsidRPr="0019643A" w14:paraId="0B4E4D0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5F8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2F8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850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DA0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71 4 00 01100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DD6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FF0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1 511,9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83D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1 572,3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B61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1 635,2</w:t>
            </w:r>
          </w:p>
        </w:tc>
      </w:tr>
      <w:tr w:rsidR="00A448A4" w:rsidRPr="0019643A" w14:paraId="1D210A0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A42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F0A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7FB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DCF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71 4 00 01100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52B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0B0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1 511,9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8E6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1 572,3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8E9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1 635,2</w:t>
            </w:r>
          </w:p>
        </w:tc>
      </w:tr>
      <w:tr w:rsidR="00A448A4" w:rsidRPr="0019643A" w14:paraId="70E9154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79D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аудитора контрольно-счетной комиссии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425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BD0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AE2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71 4 00 01500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DF1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7BE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1 417,1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A5BD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1 473,8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2905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1 532,7</w:t>
            </w:r>
          </w:p>
        </w:tc>
      </w:tr>
      <w:tr w:rsidR="00A448A4" w:rsidRPr="0019643A" w14:paraId="093A844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284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CDD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58FF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0CEE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71 4 00 01500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058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FFE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1 417,1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79F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1 473,8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D1C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1 532,7</w:t>
            </w:r>
          </w:p>
        </w:tc>
      </w:tr>
      <w:tr w:rsidR="00A448A4" w:rsidRPr="0019643A" w14:paraId="2E0B1B9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62F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E4F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B0E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20E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207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0DF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1 404,3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6DB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1 250,7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DD6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1 300,8</w:t>
            </w:r>
          </w:p>
        </w:tc>
      </w:tr>
      <w:tr w:rsidR="00A448A4" w:rsidRPr="0019643A" w14:paraId="536982A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B29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4E4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EAB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17B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B76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6C3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1 202,5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F619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1 250,7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0592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1 300,8</w:t>
            </w:r>
          </w:p>
        </w:tc>
      </w:tr>
      <w:tr w:rsidR="00A448A4" w:rsidRPr="0019643A" w14:paraId="63D1D91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940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070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DD3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F42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257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D64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E9B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FB1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AA482A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1BCC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7A2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41A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921E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5427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318D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822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567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A448A4" w:rsidRPr="0019643A" w14:paraId="19F00B6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1B1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97C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41A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4CE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4FE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8034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706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BC13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A448A4" w:rsidRPr="0019643A" w14:paraId="267E1C5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957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523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139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B11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8C2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BB5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C62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C64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A448A4" w:rsidRPr="0019643A" w14:paraId="6ECC0FB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121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F3F6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222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A31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75 1 00 00700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02F7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95D8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6BD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FD9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A448A4" w:rsidRPr="0019643A" w14:paraId="72D7C75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4C6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F2B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4F5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BC0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75 1 00 00700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AA7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55D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202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77B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A448A4" w:rsidRPr="0019643A" w14:paraId="61E61FA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797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FBA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3AF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CEC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382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49E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31 661,2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8C1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31 262,5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32A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31 979,5</w:t>
            </w:r>
          </w:p>
        </w:tc>
      </w:tr>
      <w:tr w:rsidR="00A448A4" w:rsidRPr="0019643A" w14:paraId="58E3E43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8A6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6C1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595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6EE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DAF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5A7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A46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332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2ED48C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70BE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F19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4C7F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FD7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651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5A6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F20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2E7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B664A2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A61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D75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DD84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0EE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F41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AC7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1AD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855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525DA02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ABE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B30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CB2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1B7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A52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C6B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BDE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4BC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469EC00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109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9C6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4D3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E5EE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533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CDD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31 147,0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12F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31 262,5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322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31 979,5</w:t>
            </w:r>
          </w:p>
        </w:tc>
      </w:tr>
      <w:tr w:rsidR="00A448A4" w:rsidRPr="0019643A" w14:paraId="09197C5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920D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75B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70A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C22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672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13A7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31 104,8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549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31 262,5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5C7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31 979,5</w:t>
            </w:r>
          </w:p>
        </w:tc>
      </w:tr>
      <w:tr w:rsidR="00A448A4" w:rsidRPr="0019643A" w14:paraId="49CACC7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6B5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9FE1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7A2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A35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793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A0F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27 195,9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864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28 155,6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69A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29 065,6</w:t>
            </w:r>
          </w:p>
        </w:tc>
      </w:tr>
      <w:tr w:rsidR="00A448A4" w:rsidRPr="0019643A" w14:paraId="6AF065F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E68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0DA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6B17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B88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A6B1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CBC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3 908,9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F9B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3 106,9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CCE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2 913,9</w:t>
            </w:r>
          </w:p>
        </w:tc>
      </w:tr>
      <w:tr w:rsidR="00A448A4" w:rsidRPr="0019643A" w14:paraId="3DE4BAE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FA2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0F1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225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4618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D7F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4F3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1B54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8AF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F6FA39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2926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172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845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E96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0294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1FA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E62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CDD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65C6382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C6F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008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902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38D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400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3CC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C89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B72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50826B0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9E0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"Предупреждение и ликвидация чрезвычайных ситуаций на территории Пугачевского муниципального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9AC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D60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97D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E4C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7FA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2AC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C63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C88D5C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8C3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FB0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AAA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20B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95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B86E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B47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18B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018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39E5DC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2A2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371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6EA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D09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95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F51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459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3C1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46A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6BB8433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4EB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872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722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289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34A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821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52 530,3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F9B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54 407,0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505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56 462,5</w:t>
            </w:r>
          </w:p>
        </w:tc>
      </w:tr>
      <w:tr w:rsidR="00A448A4" w:rsidRPr="0019643A" w14:paraId="28179F0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5E4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FCB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EFA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0CA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FA0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5B1D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1E6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4AE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</w:tr>
      <w:tr w:rsidR="00A448A4" w:rsidRPr="0019643A" w14:paraId="3599926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67B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D79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8C9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A8E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19F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06D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29B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3F0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</w:tr>
      <w:tr w:rsidR="00A448A4" w:rsidRPr="0019643A" w14:paraId="7E76F3F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5EF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6E9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910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D06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BF1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31B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1B7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2E4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</w:tr>
      <w:tr w:rsidR="00A448A4" w:rsidRPr="0019643A" w14:paraId="28A3CEA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94D7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1A0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816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8C4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938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AFC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3F1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ED2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</w:tr>
      <w:tr w:rsidR="00A448A4" w:rsidRPr="0019643A" w14:paraId="1049C7F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B71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B01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B1C9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126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2C4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430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8BC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1CC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</w:tr>
      <w:tr w:rsidR="00A448A4" w:rsidRPr="0019643A" w14:paraId="291746B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7DF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5013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588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989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FA9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F26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43 328,9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562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45 150,6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C06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46 912,4</w:t>
            </w:r>
          </w:p>
        </w:tc>
      </w:tr>
      <w:tr w:rsidR="00A448A4" w:rsidRPr="0019643A" w14:paraId="7B50EDD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CA7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транспортной системы, обеспечение безопасности дорожного движения Пугачевского муниципального района Саратовской области на 2025-2027 годы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9F6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158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819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312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E20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43 328,9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305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45 150,6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2E8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46 912,4</w:t>
            </w:r>
          </w:p>
        </w:tc>
      </w:tr>
      <w:tr w:rsidR="00A448A4" w:rsidRPr="0019643A" w14:paraId="788529E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4F4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"Восстановление транспортно-эксплуатационных характеристик автомобильных дорог общего пользования местного значения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78D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8BD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14A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C24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108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14 490,0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4EA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19 848,7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4D2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20 795,1</w:t>
            </w:r>
          </w:p>
        </w:tc>
      </w:tr>
      <w:tr w:rsidR="00A448A4" w:rsidRPr="0019643A" w14:paraId="2178120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A25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</w:t>
            </w:r>
            <w:r w:rsidR="000D79D1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FE3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DA2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2DC6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0 01 9Д001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795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E11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14 490,0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164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19 848,7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9E3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20 795,1</w:t>
            </w:r>
          </w:p>
        </w:tc>
      </w:tr>
      <w:tr w:rsidR="00A448A4" w:rsidRPr="0019643A" w14:paraId="0AF8644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4D1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281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ECE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E92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0 01 9Д001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920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D39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14 490,0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292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19 848,7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3C84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20 795,1</w:t>
            </w:r>
          </w:p>
        </w:tc>
      </w:tr>
      <w:tr w:rsidR="00A448A4" w:rsidRPr="0019643A" w14:paraId="615774A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C37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надлежащего технического состояния автомобильных дорог общего пользования местного значения, оценка технического состояния, а также организация и обеспечение безопасности дорожного движения"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E41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F64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F20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20D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466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28 838,9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0C26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25 301,9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E574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26 117,3</w:t>
            </w:r>
          </w:p>
        </w:tc>
      </w:tr>
      <w:tr w:rsidR="00A448A4" w:rsidRPr="0019643A" w14:paraId="042923B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B1B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6FC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5FFD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91F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0 02 9Д003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15F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1DF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28 538,9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185A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25 001,9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84F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25 817,3</w:t>
            </w:r>
          </w:p>
        </w:tc>
      </w:tr>
      <w:tr w:rsidR="00A448A4" w:rsidRPr="0019643A" w14:paraId="5F7A800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CBD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200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F6E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AD0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0 02 9Д003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B19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FC2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28 538,9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EED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25 001,9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4D1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25 817,3</w:t>
            </w:r>
          </w:p>
        </w:tc>
      </w:tr>
      <w:tr w:rsidR="00A448A4" w:rsidRPr="0019643A" w14:paraId="4C352E9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E6C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4B8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DE1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221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0 02 9Д004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073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F04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45C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E4C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A448A4" w:rsidRPr="0019643A" w14:paraId="75BBB06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F6B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388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6FA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46F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0 02 9Д004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324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183A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019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398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A448A4" w:rsidRPr="0019643A" w14:paraId="465777C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C86D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AAF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9CC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1A7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528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D1F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7 283,2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323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7 338,2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3BA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7 631,9</w:t>
            </w:r>
          </w:p>
        </w:tc>
      </w:tr>
      <w:tr w:rsidR="00A448A4" w:rsidRPr="0019643A" w14:paraId="7813CD1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543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туризма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B18B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616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769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789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D92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6BA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F8C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36F78AC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E86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туристической деятельности в Пугачевском муниципальном районе"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E42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939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CEC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70 0 01 00000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222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1E9B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F5A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028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6472285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9B7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977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E17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093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70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910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15B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C612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F44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2ACA62D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A3C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64D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212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FD5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70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8A4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AF3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9AA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E1A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7B15497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C15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95D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7F1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760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5D3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7AD7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7 233,2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E8C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7 338,2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BF2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7 631,9</w:t>
            </w:r>
          </w:p>
        </w:tc>
      </w:tr>
      <w:tr w:rsidR="00A448A4" w:rsidRPr="0019643A" w14:paraId="5549868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E4F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F0D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CC6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C39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63D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8C1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7 233,2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150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7 338,2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1F0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7 631,9</w:t>
            </w:r>
          </w:p>
        </w:tc>
      </w:tr>
      <w:tr w:rsidR="00A448A4" w:rsidRPr="0019643A" w14:paraId="685A3EE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A658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58AE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068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48D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7558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C11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7 232,1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520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7 338,2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3CC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7 631,9</w:t>
            </w:r>
          </w:p>
        </w:tc>
      </w:tr>
      <w:tr w:rsidR="00A448A4" w:rsidRPr="0019643A" w14:paraId="7B54798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8AE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597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4E3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FE7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632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273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7 055,8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E36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7 338,2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84ED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7 631,9</w:t>
            </w:r>
          </w:p>
        </w:tc>
      </w:tr>
      <w:tr w:rsidR="00A448A4" w:rsidRPr="0019643A" w14:paraId="70765BB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DC2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83B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B7F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2B1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D93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CDD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DB8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72A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2AD9B8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512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29C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84EC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EFB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83D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927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C46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C5A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35687FD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379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AD1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F98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125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E94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E43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1FE4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C92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55D96CA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F89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47E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C96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55C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7EB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15C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945 456,6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A73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912 492,7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C15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906 157,2</w:t>
            </w:r>
          </w:p>
        </w:tc>
      </w:tr>
      <w:tr w:rsidR="00A448A4" w:rsidRPr="0019643A" w14:paraId="718A9AD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AC5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5A8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B29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A5A9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27B7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926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177 478,1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C9B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176 471,2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702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174 709,1</w:t>
            </w:r>
          </w:p>
        </w:tc>
      </w:tr>
      <w:tr w:rsidR="00A448A4" w:rsidRPr="0019643A" w14:paraId="3620C47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BC7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E80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942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C7B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E93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90C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176 650,8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620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176 471,2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8A00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174 709,1</w:t>
            </w:r>
          </w:p>
        </w:tc>
      </w:tr>
      <w:tr w:rsidR="00A448A4" w:rsidRPr="0019643A" w14:paraId="2D861EE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472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"Развитие системы дошкольного образования"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4E6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BDE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149E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C35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D97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176 650,8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5D7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176 471,2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F4B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174 709,1</w:t>
            </w:r>
          </w:p>
        </w:tc>
      </w:tr>
      <w:tr w:rsidR="00A448A4" w:rsidRPr="0019643A" w14:paraId="3FA98E5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02A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питания воспитанников"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708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4CD8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2EA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933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76B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5 515,6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E43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5 015,6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57F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5 015,6</w:t>
            </w:r>
          </w:p>
        </w:tc>
      </w:tr>
      <w:tr w:rsidR="00A448A4" w:rsidRPr="0019643A" w14:paraId="3AD7FD8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9EF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</w:t>
            </w:r>
            <w:r w:rsidR="000D79D1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FB4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4C9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DA09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8E6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DF7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323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4AD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192,4</w:t>
            </w:r>
          </w:p>
        </w:tc>
      </w:tr>
      <w:tr w:rsidR="00A448A4" w:rsidRPr="0019643A" w14:paraId="7B91447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4C1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91C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932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D4B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CF6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ED18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149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F2A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192,4</w:t>
            </w:r>
          </w:p>
        </w:tc>
      </w:tr>
      <w:tr w:rsidR="00A448A4" w:rsidRPr="0019643A" w14:paraId="2311D5B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5C5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ED1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89F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615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10 3 02 78750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037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192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4 823,2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1CB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4 823,2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AF8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4 823,2</w:t>
            </w:r>
          </w:p>
        </w:tc>
      </w:tr>
      <w:tr w:rsidR="00A448A4" w:rsidRPr="0019643A" w14:paraId="7A0B9B1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658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F80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4A4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7E2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10 3 02 78750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40D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5BC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4 823,2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CB6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4 823,2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5C32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4 823,2</w:t>
            </w:r>
          </w:p>
        </w:tc>
      </w:tr>
      <w:tr w:rsidR="00A448A4" w:rsidRPr="0019643A" w14:paraId="5119646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5E0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4EA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A4B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4CA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DF1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2EB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A10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84F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2D8D46A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A23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9C3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70E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102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71C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4E3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5DB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04D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936EB4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9A0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и текущий ремонт муниципальных образовательных организаций"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208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1CB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209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98A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F6F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3ED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75E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5D6BFA9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B98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074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C7E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704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10 3 03 72110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8C8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479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AA2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1BD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7F33B62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433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30D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0AE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864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10 3 03 72110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3DE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F1E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F20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926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6684EAF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0BD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410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52A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F2A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03 S2110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0C4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574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4E8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4D5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6E0C75B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53E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A6C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DC4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AF8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03 S2110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822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55B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FC3E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F82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E9EAAC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D7F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дошкольных образовательных учреждений"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B00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38E3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2F5B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8C2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8F9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37C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9A8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34FB4C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62F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6D3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197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CBF3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04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E09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8E61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C2C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F06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52F1428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1AF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612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E77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C4A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04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2CC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2C0E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412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2EF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4E85C88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6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0BE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</w:t>
            </w:r>
            <w:r w:rsidR="000D79D1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</w:t>
            </w:r>
            <w:r w:rsidR="000D79D1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и оплату коммунальных услуг)"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CAF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8AB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8DE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10 3 07 00000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BC7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33FF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167 521,3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162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171 455,6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1F1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169 693,5</w:t>
            </w:r>
          </w:p>
        </w:tc>
      </w:tr>
      <w:tr w:rsidR="00A448A4" w:rsidRPr="0019643A" w14:paraId="714FE29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3FE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537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C2D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4A99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10 3 07 76700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E17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C48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616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CD7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</w:tr>
      <w:tr w:rsidR="00A448A4" w:rsidRPr="0019643A" w14:paraId="38EC4DA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AA5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D6F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BC8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A2B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10 3 07 76700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180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A9D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8D6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26B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</w:tr>
      <w:tr w:rsidR="00A448A4" w:rsidRPr="0019643A" w14:paraId="47D9806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164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7F1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27A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A47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07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23F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CAC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60 158,2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72F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64 092,5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11F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62 330,4</w:t>
            </w:r>
          </w:p>
        </w:tc>
      </w:tr>
      <w:tr w:rsidR="00A448A4" w:rsidRPr="0019643A" w14:paraId="60EE974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C34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C4F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349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696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07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B1D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576F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60 158,2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F21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64 092,5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89D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62 330,4</w:t>
            </w:r>
          </w:p>
        </w:tc>
      </w:tr>
      <w:tr w:rsidR="00A448A4" w:rsidRPr="0019643A" w14:paraId="2211A16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A79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C83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DB6D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BC7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10 3 08 00000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8FE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727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2 380,0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52B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CF8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4BC26A6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803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22A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955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422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10 3 08 79150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CA6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A5F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1 190,0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E3E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C3D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022D5E7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7E2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BFD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A0B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A7D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10 3 08 79150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F9E8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561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1 190,0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A14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CA0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3CC6A7B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7D0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5D2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337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CF0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08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FA4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685D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1 190,0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C7C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18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7469FFC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CEB4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D2E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0F1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6A1C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08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2BC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6A7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1 190,0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83B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08A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08F875B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558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183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358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E73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015E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493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426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4720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50A7744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36F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65C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E75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FE5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8A7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358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FDB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5FF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6613818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B6C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572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18A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D1C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5BD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4EE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EC6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2084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3CB9563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DD33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E64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05B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01B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9BC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259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EFB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5C9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5350EB0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05C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7B4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A300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194C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338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48D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326,9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544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76F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3877841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2FD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714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45C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B77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42F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1B5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326,9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129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8B2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35923DA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BBF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513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A9C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17F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D15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232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326,9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E85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07A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476274A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212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2F4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2ADE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2FD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0CE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993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326,9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D66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F81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61C94A1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076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221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2D2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4EB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EEB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934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677 335,2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C2E5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655 131,9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472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648 489,9</w:t>
            </w:r>
          </w:p>
        </w:tc>
      </w:tr>
      <w:tr w:rsidR="00A448A4" w:rsidRPr="0019643A" w14:paraId="3D69EC2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057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4C3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CB79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CDB4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F31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409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667 645,4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055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649 731,9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359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642 904,2</w:t>
            </w:r>
          </w:p>
        </w:tc>
      </w:tr>
      <w:tr w:rsidR="00A448A4" w:rsidRPr="0019643A" w14:paraId="6F4BEA2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7FE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EF6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DDE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4D4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451A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B03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654 494,3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FB9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641 225,7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23F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634 398,0</w:t>
            </w:r>
          </w:p>
        </w:tc>
      </w:tr>
      <w:tr w:rsidR="00A448A4" w:rsidRPr="0019643A" w14:paraId="4A16FE9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DCC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проведение государственной итоговой аттестации и единого государственного экзамена"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622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C55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42C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A66E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4B4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604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242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5A10127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04A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8F2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D20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77B9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C95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C9A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C43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375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A06E62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2D1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740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DBE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CD5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353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3CF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F22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544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0A33328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AB1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059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5E3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9BD6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90A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282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12 604,0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852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4ED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6A82021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FCC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E7D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F2C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B34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10 1 05 79150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6FA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0AA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6 302,0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144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3C2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4EA8FF7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7A4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CF4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124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800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10 1 05 79150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BCD9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8DF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6 302,0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5B0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FA9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2543F97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7FA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B95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CA0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2C9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05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394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466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6 302,0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FA4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B6C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66467BD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408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C0F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F31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882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05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03C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D6C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6 302,0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98E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416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7D0B37D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C18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и текущий ремонт муниципальных образовательных организаций"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AE7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9F9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0D1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10 1 06 00000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8415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58F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B15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F86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34B65D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5A2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E63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151A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726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10 1 06 72110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400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E9A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3E5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D8C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2E2BCBA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C68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634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BD3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E9F3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10 1 06 72110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8A1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A73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E99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073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4F3E8FD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976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77C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B35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8E6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06 S2110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4E1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D32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5B7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4F2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03EC25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DF5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8A8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73C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1E8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06 S2110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630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0E1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D363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95C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36FEA83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4F8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общеобразовательных учреждений"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C1E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2B3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A48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10 1 07 00000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078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347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6C3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C81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2EF57B6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5D1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4296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E7D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653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07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C77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344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D1B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942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21287D3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CD2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CD1E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F72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FB7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07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E218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EFA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5DF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CDA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7859002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0A6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и дошкольного образования в муниципальных общеобразовательных учреждениях (включая расходы на оплату труда, приобретение учебников и учебных пособий, средств обучения, расходы на содержание зданий</w:t>
            </w:r>
            <w:r w:rsidR="000D79D1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и оплату коммунальных услуг)"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164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308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2CF5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10 1 10 00000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BD2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7F5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639 960,1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289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641 225,7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B40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634 398,0</w:t>
            </w:r>
          </w:p>
        </w:tc>
      </w:tr>
      <w:tr w:rsidR="00A448A4" w:rsidRPr="0019643A" w14:paraId="3ECAF85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C37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643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A67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29E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10 1 10 77000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119A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EA1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579 828,7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618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570 705,1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E6A9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572 162,3</w:t>
            </w:r>
          </w:p>
        </w:tc>
      </w:tr>
      <w:tr w:rsidR="00A448A4" w:rsidRPr="0019643A" w14:paraId="14DF833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2BB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BFC9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58A7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C2C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10 1 10 77000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69E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CFCE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579 828,7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8A5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570 705,1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4CB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572 162,3</w:t>
            </w:r>
          </w:p>
        </w:tc>
      </w:tr>
      <w:tr w:rsidR="00A448A4" w:rsidRPr="0019643A" w14:paraId="2AC0474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BFC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DC8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5A8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4EE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10 1 10 79190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D30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4DD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4E0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8A0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938,7</w:t>
            </w:r>
          </w:p>
        </w:tc>
      </w:tr>
      <w:tr w:rsidR="00A448A4" w:rsidRPr="0019643A" w14:paraId="0CA2F7B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D68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8B9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9AF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396C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10 1 10 79190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44D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A41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611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8B2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938,7</w:t>
            </w:r>
          </w:p>
        </w:tc>
      </w:tr>
      <w:tr w:rsidR="00A448A4" w:rsidRPr="0019643A" w14:paraId="76C26DF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146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777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9A5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35E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10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E7D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EAE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59 263,5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9A8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69 618,0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351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61 297,0</w:t>
            </w:r>
          </w:p>
        </w:tc>
      </w:tr>
      <w:tr w:rsidR="00A448A4" w:rsidRPr="0019643A" w14:paraId="7CFF822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04D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3B4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AD9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614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1 10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140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F03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59 263,5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27A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69 618,0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32A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61 297,0</w:t>
            </w:r>
          </w:p>
        </w:tc>
      </w:tr>
      <w:tr w:rsidR="00A448A4" w:rsidRPr="0019643A" w14:paraId="6448B1F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805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"Поддержка одаренных детей"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5A6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33E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F02E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E430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8D2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008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9E6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F76611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7DC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поддержке одаренных детей"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CB4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4A8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666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4D5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BBA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CBB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A04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74B7027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8A1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934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25D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BC0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2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86F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D32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0FF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F79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7074414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97C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329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CD2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266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2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3F3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2BB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016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3BF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29FC7F4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423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"Развитие системы дошкольного образования"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0BA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07C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8A43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28B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316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2 288,6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067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1 942,5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E8B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1 942,5</w:t>
            </w:r>
          </w:p>
        </w:tc>
      </w:tr>
      <w:tr w:rsidR="00A448A4" w:rsidRPr="0019643A" w14:paraId="6761DA7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EB7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питания воспитанников"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13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1A7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648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469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5194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2 288,6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728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1 942,5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B3C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1 942,5</w:t>
            </w:r>
          </w:p>
        </w:tc>
      </w:tr>
      <w:tr w:rsidR="00A448A4" w:rsidRPr="0019643A" w14:paraId="52E751D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0D2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</w:t>
            </w:r>
            <w:r w:rsidR="000D79D1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752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C5B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E82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F95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37A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0FDD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60A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58,7</w:t>
            </w:r>
          </w:p>
        </w:tc>
      </w:tr>
      <w:tr w:rsidR="00A448A4" w:rsidRPr="0019643A" w14:paraId="0877E5D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920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A20D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578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DEA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ABE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807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EEC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462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58,7</w:t>
            </w:r>
          </w:p>
        </w:tc>
      </w:tr>
      <w:tr w:rsidR="00A448A4" w:rsidRPr="0019643A" w14:paraId="012E60A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68F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27C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830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1C5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10 3 02 78750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71B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B06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1 883,8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881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1 883,8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629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1 883,8</w:t>
            </w:r>
          </w:p>
        </w:tc>
      </w:tr>
      <w:tr w:rsidR="00A448A4" w:rsidRPr="0019643A" w14:paraId="7FA0A48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7F3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A3C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A6C4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6E3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10 3 02 78750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D5D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9C39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1 883,8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746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1 883,8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F893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1 883,8</w:t>
            </w:r>
          </w:p>
        </w:tc>
      </w:tr>
      <w:tr w:rsidR="00A448A4" w:rsidRPr="0019643A" w14:paraId="5D03231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BD4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4E7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67F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846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6D4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6BC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839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CFD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2C53C03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AA2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C6B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88D8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5F5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6AA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EDD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506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96E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3C035E5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C7B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"Привлечение молодых специалистов в образовательные учреждения Пугачевского муниципального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60C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1C4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274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DEA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7D4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44B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DDF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6FDF5C9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469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"Выплата муниципальной стипендии гражданину, заключившему договор о целевом обучении в период его обучения"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C28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A82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204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10 4 01 00000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5FD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AF3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296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7CB4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7FB653C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38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B5BF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D5D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75E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4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7C0A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FD0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471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FF8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CCC4C7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D78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298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93D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3B0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4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59EA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7DB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157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581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2CC071D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5BB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"Школьное молоко"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E68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79BB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4FF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10 6 00 00000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9A4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B1E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9F4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D8C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38619CB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CFE1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питания детей"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3A7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514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E22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10 6 01 00000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492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A26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F9D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FA4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4E8E077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805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EA2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358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82C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6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896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FE3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A75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1F41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421BF7D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2779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B22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6BA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295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6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331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DF70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B2C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7065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7843831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266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организации питания учащихся в муниципальных общеобразовательных учреждениях Пугачевского муниципального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572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025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D5E6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10 7 00 00000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7CD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775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7 567,6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4E44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318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</w:tr>
      <w:tr w:rsidR="00A448A4" w:rsidRPr="0019643A" w14:paraId="3F8A178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9305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питания обучающихся"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181B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C46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FD65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10 7 01 00000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BEC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0B4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7 567,6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3A2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BD7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</w:tr>
      <w:tr w:rsidR="00A448A4" w:rsidRPr="0019643A" w14:paraId="2441DEB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8B9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D92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B455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11AB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10 7 01 77200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AF6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BCC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B31E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184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</w:tr>
      <w:tr w:rsidR="00A448A4" w:rsidRPr="0019643A" w14:paraId="3E35A2C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15A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E1C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2D8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8C0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10 7 01 77200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FAE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59C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1676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D07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</w:tr>
      <w:tr w:rsidR="00A448A4" w:rsidRPr="0019643A" w14:paraId="209EED3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5B1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E87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84D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CA8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7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6D2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DE9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1 003,9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4F88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63A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7182E6D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026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B03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DBF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86F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7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7AF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348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1 003,9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7D2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FD4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2ACEB76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693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подвоза обучающихся в Пугачевском муниципальном районе"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771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CB79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213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10 8 00 00000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799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09D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1 443,8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0A75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8E3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7A14B3A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EC7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подвоза обучающихся к муниципальным общеобразовательным учреждениям"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5E1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199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58E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10 8 01 00000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2FD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6B9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1 443,8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15D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424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658521A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3BD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9C7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AC3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A74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8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0F6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8124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1 443,8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ED2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F12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65EB72C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5A3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BEB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1BC0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708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8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59D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62A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1 443,8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4AF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771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6BF53EC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C43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156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ED1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CCA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A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882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C1B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68B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42F3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4288551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4FA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трудоустройства несовершеннолетних граждан на временные работы"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A12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DC5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A00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A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B20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6F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8D5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FAC0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66F3E2A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986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E9A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784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11E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A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FFF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748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8DA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158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6E72B3D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3D5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2B8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2D6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250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A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8DF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77E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A8B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5F7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5CD26E0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4E4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719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2EE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8429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593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B1C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5 057,8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DFC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710F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0D196EB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3F97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5BB1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6D6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CA83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13E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5B6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5 057,8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69B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959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27C9AF3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612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01B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911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181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C95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8F9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5 057,8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088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85E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0E4E11D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7E5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BED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672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EDF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9EB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6E8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5 057,8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222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238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2D4B161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35F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D13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D646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72D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FC7D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A19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4 632,0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D8B2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14B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5 585,7</w:t>
            </w:r>
          </w:p>
        </w:tc>
      </w:tr>
      <w:tr w:rsidR="00A448A4" w:rsidRPr="0019643A" w14:paraId="3AEF315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2C4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1F5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C495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38D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A76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0A5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4 632,0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99B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0EF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5 585,7</w:t>
            </w:r>
          </w:p>
        </w:tc>
      </w:tr>
      <w:tr w:rsidR="00A448A4" w:rsidRPr="0019643A" w14:paraId="0336A2B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48E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6FE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FFE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4A7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3DA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E12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4 632,0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5DB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6F4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5 585,7</w:t>
            </w:r>
          </w:p>
        </w:tc>
      </w:tr>
      <w:tr w:rsidR="00A448A4" w:rsidRPr="0019643A" w14:paraId="0ACA33C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97C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671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E97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941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D9C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17A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4 632,0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7D1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A48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5 585,7</w:t>
            </w:r>
          </w:p>
        </w:tc>
      </w:tr>
      <w:tr w:rsidR="00A448A4" w:rsidRPr="0019643A" w14:paraId="2BBBBE6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0ED6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496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B45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1E7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27EF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D17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27 873,8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40A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20 086,6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B4DF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20 110,7</w:t>
            </w:r>
          </w:p>
        </w:tc>
      </w:tr>
      <w:tr w:rsidR="00A448A4" w:rsidRPr="0019643A" w14:paraId="1DCE6F0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420A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791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39B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79C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4A1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33D4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26 931,1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3859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20 086,6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9FCA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20 110,7</w:t>
            </w:r>
          </w:p>
        </w:tc>
      </w:tr>
      <w:tr w:rsidR="00A448A4" w:rsidRPr="0019643A" w14:paraId="7AE4123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448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C93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910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CD6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C42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C63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298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6172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</w:tr>
      <w:tr w:rsidR="00A448A4" w:rsidRPr="0019643A" w14:paraId="0C55400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549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2C4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2F7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73A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10 5 01 00000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8BB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87E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968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D5E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</w:tr>
      <w:tr w:rsidR="00A448A4" w:rsidRPr="0019643A" w14:paraId="2D38028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69F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F48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BEC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9D8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5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3DA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6280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A35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BBD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</w:tr>
      <w:tr w:rsidR="00A448A4" w:rsidRPr="0019643A" w14:paraId="15F440D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72D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A49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AE49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1D0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5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0A1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832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1EA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666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</w:tr>
      <w:tr w:rsidR="00A448A4" w:rsidRPr="0019643A" w14:paraId="7700617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B13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творчества детей и юношества"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B7F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4E6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E26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В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04C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EFB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21 687,7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9D9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14 843,2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C34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14 867,3</w:t>
            </w:r>
          </w:p>
        </w:tc>
      </w:tr>
      <w:tr w:rsidR="00A448A4" w:rsidRPr="0019643A" w14:paraId="218DDCC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31F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содержание зданий и оплату коммунальных услуг)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018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987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1A5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В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96C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7313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21 662,7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19A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14 843,2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A2C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14 867,3</w:t>
            </w:r>
          </w:p>
        </w:tc>
      </w:tr>
      <w:tr w:rsidR="00A448A4" w:rsidRPr="0019643A" w14:paraId="735A645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828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212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94A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050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В 01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3A5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741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7 281,9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874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87E1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2F08F8C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4C1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187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C49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079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В 01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5013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D71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7 281,9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9E3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9BF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688D273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BAE4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7D9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E2F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F06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В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A03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676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14 155,6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92F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14 843,2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D31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14 867,3</w:t>
            </w:r>
          </w:p>
        </w:tc>
      </w:tr>
      <w:tr w:rsidR="00A448A4" w:rsidRPr="0019643A" w14:paraId="3E06756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36D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7EC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43A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FE1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В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6B0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239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14 155,6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4FB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14 843,2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DD16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14 867,3</w:t>
            </w:r>
          </w:p>
        </w:tc>
      </w:tr>
      <w:tr w:rsidR="00A448A4" w:rsidRPr="0019643A" w14:paraId="6C2F133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608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2E2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70F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6B0C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В 01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EEE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2E71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4EC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085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60B75D1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441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1525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C21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5F64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В 01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AAC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A1F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4CD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364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02E1DA7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367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дополнительного образования"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5D8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270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345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В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581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B24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A5D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A38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2399F7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F2A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9CB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74E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440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В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50A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18A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7DC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0CD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54DDAA1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B91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F39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875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862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В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373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8AF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5E6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71F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53971D1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EA2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C40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A6B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E10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5B0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1B4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915,1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00D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DDD7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4D9FCC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C26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576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6CF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578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FCC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7E1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915,1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E32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AB0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1816BA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3E73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F3C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640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0E2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E5C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ACD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915,1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638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57D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22A43CC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287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B49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005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F05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EDE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CD4F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915,1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3248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3C1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333F9D1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C8B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50C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A78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2B99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9DA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508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39F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393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087C536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A585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BEB6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BA8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1E1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500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865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809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F74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451471C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466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392C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517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DBE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1EE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CE9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AA6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538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71170BD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E1C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D2B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38C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E028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46F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305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80A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863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7AB0283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5BF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442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917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3B4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A2A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AFA6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AA7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D674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3D94194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4D2B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FB5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32C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134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3E9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2E3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09C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5B8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2DB0C68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F2E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DC5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CDA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1D3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AA0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D3F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57E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73D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7B46BA5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937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302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FB4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815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455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01A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9A6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2D58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087A1E8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7A9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056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2725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697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EFB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387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FAA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0AC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04FC796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F22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570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618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8F2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4CE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A77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62 728,5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260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60 803,0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962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62 847,5</w:t>
            </w:r>
          </w:p>
        </w:tc>
      </w:tr>
      <w:tr w:rsidR="00A448A4" w:rsidRPr="0019643A" w14:paraId="0DD806E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D5E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0FC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F6F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9987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C7A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DF4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4 582,7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8F6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4 323,1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052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4 445,6</w:t>
            </w:r>
          </w:p>
        </w:tc>
      </w:tr>
      <w:tr w:rsidR="00A448A4" w:rsidRPr="0019643A" w14:paraId="6403A0B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8B9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отдыха и оздоровления детей в Пугачевском муниципальном районе"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CE88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8AD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E64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E8D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538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4 582,7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5BC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4 323,1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A7A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4 445,6</w:t>
            </w:r>
          </w:p>
        </w:tc>
      </w:tr>
      <w:tr w:rsidR="00A448A4" w:rsidRPr="0019643A" w14:paraId="5512E42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A78E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муниципальных автономных учреждений"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919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B10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762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10 9 02 00000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EED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D0F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4 582,7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9C6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4 323,1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DDAE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4 445,6</w:t>
            </w:r>
          </w:p>
        </w:tc>
      </w:tr>
      <w:tr w:rsidR="00A448A4" w:rsidRPr="0019643A" w14:paraId="2B9BD9E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3E2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4E8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F5B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7C0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9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655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6E4E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4 582,7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C5A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4 323,1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CAA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4 445,6</w:t>
            </w:r>
          </w:p>
        </w:tc>
      </w:tr>
      <w:tr w:rsidR="00A448A4" w:rsidRPr="0019643A" w14:paraId="6566F67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7B7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4F9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BD1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79B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9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25F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4F5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4 582,7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C76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4 323,1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2A6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4 445,6</w:t>
            </w:r>
          </w:p>
        </w:tc>
      </w:tr>
      <w:tr w:rsidR="00A448A4" w:rsidRPr="0019643A" w14:paraId="2825D06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9B9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873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D60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76E9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583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5EC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74A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FB8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4D3BD16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6E1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49C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568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3C9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066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9B4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927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DF1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7B0CD20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E21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68B1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57F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3BF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F96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C45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B75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6E1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24A572B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518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9E5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DBA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48FE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21E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AA1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862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50B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CE1D46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A26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1D4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9D1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42D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CF08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403F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A13C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6 820,8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470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7 093,7</w:t>
            </w:r>
          </w:p>
        </w:tc>
      </w:tr>
      <w:tr w:rsidR="00A448A4" w:rsidRPr="0019643A" w14:paraId="49DCAB8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EBA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35D4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D5C8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9A8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69A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735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FA3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6 820,8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5D94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7 093,7</w:t>
            </w:r>
          </w:p>
        </w:tc>
      </w:tr>
      <w:tr w:rsidR="00A448A4" w:rsidRPr="0019643A" w14:paraId="74DB376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DC2E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9FE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1C49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FE24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5B5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B56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409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6 820,8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59E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7 093,7</w:t>
            </w:r>
          </w:p>
        </w:tc>
      </w:tr>
      <w:tr w:rsidR="00A448A4" w:rsidRPr="0019643A" w14:paraId="765DACF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21E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2B2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472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428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6C4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8AE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E3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6 820,8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CB7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7 093,7</w:t>
            </w:r>
          </w:p>
        </w:tc>
      </w:tr>
      <w:tr w:rsidR="00A448A4" w:rsidRPr="0019643A" w14:paraId="7F43A7B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E77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52D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F74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EC6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5A4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EDD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46 834,2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5D1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45 971,5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611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47 530,9</w:t>
            </w:r>
          </w:p>
        </w:tc>
      </w:tr>
      <w:tr w:rsidR="00A448A4" w:rsidRPr="0019643A" w14:paraId="2F88B66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B9F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8E3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275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E6B1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F970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54B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46 816,5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C99E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45 971,5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7D73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47 530,9</w:t>
            </w:r>
          </w:p>
        </w:tc>
      </w:tr>
      <w:tr w:rsidR="00A448A4" w:rsidRPr="0019643A" w14:paraId="4800680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10D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D5C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6DC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961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292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ADF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42 847,6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14B9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44 439,9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2F7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46 109,1</w:t>
            </w:r>
          </w:p>
        </w:tc>
      </w:tr>
      <w:tr w:rsidR="00A448A4" w:rsidRPr="0019643A" w14:paraId="5367070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FFE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2A9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6DAD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103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4C0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21D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3 968,9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A81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1 531,6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D7D2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1 421,8</w:t>
            </w:r>
          </w:p>
        </w:tc>
      </w:tr>
      <w:tr w:rsidR="00A448A4" w:rsidRPr="0019643A" w14:paraId="15D771B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6FE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CAA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AC8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89C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A5D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E23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1A81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C4A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017C279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2700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30E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EE6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E9D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88F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691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5466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06A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7C49AB6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9DC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76D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B483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5A3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FF7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4C4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3 663,2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D22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2 826,7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E8E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2 886,0</w:t>
            </w:r>
          </w:p>
        </w:tc>
      </w:tr>
      <w:tr w:rsidR="00A448A4" w:rsidRPr="0019643A" w14:paraId="65683EE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6A5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D41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412F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E97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7D7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E6E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3 663,2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910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2 826,7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64B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2 886,0</w:t>
            </w:r>
          </w:p>
        </w:tc>
      </w:tr>
      <w:tr w:rsidR="00A448A4" w:rsidRPr="0019643A" w14:paraId="09D6AF8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3515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Организационно-технические мероприятия муниципального автономного учреждения Пугачевского муниципального района Саратовской области "Детский оздоровительный лагерь "Орленок" в период межсезонья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4030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9CD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571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75 3 00 02310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102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B6E0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3 663,2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DAE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2 826,7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A9A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2 886,0</w:t>
            </w:r>
          </w:p>
        </w:tc>
      </w:tr>
      <w:tr w:rsidR="00A448A4" w:rsidRPr="0019643A" w14:paraId="66D21CD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A0D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00D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F13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1B1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75 3 00 02310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972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88E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3 663,2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AF84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2 826,7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02F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2 886,0</w:t>
            </w:r>
          </w:p>
        </w:tc>
      </w:tr>
      <w:tr w:rsidR="00A448A4" w:rsidRPr="0019643A" w14:paraId="2F58B43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218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CF9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155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C47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D666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F88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831,8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3A5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860,9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EE6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891,3</w:t>
            </w:r>
          </w:p>
        </w:tc>
      </w:tr>
      <w:tr w:rsidR="00A448A4" w:rsidRPr="0019643A" w14:paraId="458DAD1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8BA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A3C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7A3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6161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E5C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5F2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831,8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72A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860,9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EED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891,3</w:t>
            </w:r>
          </w:p>
        </w:tc>
      </w:tr>
      <w:tr w:rsidR="00A448A4" w:rsidRPr="0019643A" w14:paraId="3A2709A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26A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182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8C8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C4C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F20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4B1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7D7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0CB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613,8</w:t>
            </w:r>
          </w:p>
        </w:tc>
      </w:tr>
      <w:tr w:rsidR="00A448A4" w:rsidRPr="0019643A" w14:paraId="28AD0A8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E32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F07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7ED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F37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DAE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975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535,8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28F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E4F1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578,8</w:t>
            </w:r>
          </w:p>
        </w:tc>
      </w:tr>
      <w:tr w:rsidR="00A448A4" w:rsidRPr="0019643A" w14:paraId="67683C0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FF5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4A9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963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CCD3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652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EB7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89E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FE5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A448A4" w:rsidRPr="0019643A" w14:paraId="0AD795D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AC0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</w:t>
            </w:r>
            <w:r w:rsidR="000D79D1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D64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CD1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A64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DC6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BAA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907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5D1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277,5</w:t>
            </w:r>
          </w:p>
        </w:tc>
      </w:tr>
      <w:tr w:rsidR="00A448A4" w:rsidRPr="0019643A" w14:paraId="174285E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4CB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ED0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61CE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8B3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FFF5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B38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073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185,3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489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193,7</w:t>
            </w:r>
          </w:p>
        </w:tc>
      </w:tr>
      <w:tr w:rsidR="00A448A4" w:rsidRPr="0019643A" w14:paraId="6D657A8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63E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7A3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A65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067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E46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808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F34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50D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83,8</w:t>
            </w:r>
          </w:p>
        </w:tc>
      </w:tr>
      <w:tr w:rsidR="00A448A4" w:rsidRPr="0019643A" w14:paraId="17971B6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B7EF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DC5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80DE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482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2BC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1D1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170 737,8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7EA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105 764,2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AA63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105 895,9</w:t>
            </w:r>
          </w:p>
        </w:tc>
      </w:tr>
      <w:tr w:rsidR="00A448A4" w:rsidRPr="0019643A" w14:paraId="47D7DB0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9B6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CB5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2F5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287C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CA3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AA4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130 715,2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E53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66 407,6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779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65 788,1</w:t>
            </w:r>
          </w:p>
        </w:tc>
      </w:tr>
      <w:tr w:rsidR="00A448A4" w:rsidRPr="0019643A" w14:paraId="565CC5D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E50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019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61E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E4A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158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035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2 946,3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84F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83D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2D704A5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F1E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812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9BB3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2B3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BF5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F32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2 946,3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E4E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0FF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534F108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2D7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449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DDA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004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12E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139A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2 946,3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C6C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1F0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04992C1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113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111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973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373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77C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7FB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2 946,3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4DB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49F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2F61A31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8AB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культуры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04F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750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FFA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E58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748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127 768,9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D66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66 407,6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F1B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65 788,1</w:t>
            </w:r>
          </w:p>
        </w:tc>
      </w:tr>
      <w:tr w:rsidR="00A448A4" w:rsidRPr="0019643A" w14:paraId="7A5C8B2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95D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</w:t>
            </w:r>
            <w:r w:rsidR="000D79D1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"Развитие библиотечного дела"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808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138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593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578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2AB1" w14:textId="77777777" w:rsidR="00A448A4" w:rsidRPr="0019643A" w:rsidRDefault="0005338A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22 630,5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8EF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8 998,8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31D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9 360,7</w:t>
            </w:r>
          </w:p>
        </w:tc>
      </w:tr>
      <w:tr w:rsidR="00A448A4" w:rsidRPr="0019643A" w14:paraId="46BA59C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526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CBA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984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F63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AA0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50D3" w14:textId="77777777" w:rsidR="00A448A4" w:rsidRPr="0019643A" w:rsidRDefault="00A448A4" w:rsidP="000C67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0C67A4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7D8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8 998,8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6E5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9 360,7</w:t>
            </w:r>
          </w:p>
        </w:tc>
      </w:tr>
      <w:tr w:rsidR="00A448A4" w:rsidRPr="0019643A" w14:paraId="57598D5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2988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7B9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B1B5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35F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17 1 01 72500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4E1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C07F" w14:textId="77777777" w:rsidR="00A448A4" w:rsidRPr="0019643A" w:rsidRDefault="0005338A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12 698,4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9BA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A505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4EAA533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647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76C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8D4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ECB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17 1 01 72500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DF7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0B81" w14:textId="77777777" w:rsidR="00A448A4" w:rsidRPr="0019643A" w:rsidRDefault="0005338A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12 698,4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2DB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E241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29B58D6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C01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0AA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74B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9EC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1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C2E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1CB8" w14:textId="77777777" w:rsidR="00A448A4" w:rsidRPr="0019643A" w:rsidRDefault="00A448A4" w:rsidP="000C67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0C67A4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AD2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8 998,8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FFF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9 360,7</w:t>
            </w:r>
          </w:p>
        </w:tc>
      </w:tr>
      <w:tr w:rsidR="00A448A4" w:rsidRPr="0019643A" w14:paraId="5538E94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766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0A4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2C7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0B8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1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1CC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814B" w14:textId="77777777" w:rsidR="00A448A4" w:rsidRPr="0019643A" w:rsidRDefault="00A448A4" w:rsidP="000C67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0C67A4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D7E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8 998,8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F24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9 360,7</w:t>
            </w:r>
          </w:p>
        </w:tc>
      </w:tr>
      <w:tr w:rsidR="00A448A4" w:rsidRPr="0019643A" w14:paraId="5B02ED3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63C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1BE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D08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845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1 01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022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5248" w14:textId="77777777" w:rsidR="00A448A4" w:rsidRPr="0019643A" w:rsidRDefault="0005338A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392,7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40A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8F8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2824494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0EE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BAA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EFA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D8B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1 01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139D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061D" w14:textId="77777777" w:rsidR="00A448A4" w:rsidRPr="0019643A" w:rsidRDefault="0005338A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392,7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369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1CB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7A4" w:rsidRPr="0019643A" w14:paraId="50C2FE7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4C56" w14:textId="77777777" w:rsidR="000C67A4" w:rsidRPr="0019643A" w:rsidRDefault="000C67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и обеспечение сохранности библиотечного фонда"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2D2D" w14:textId="77777777" w:rsidR="000C67A4" w:rsidRPr="0019643A" w:rsidRDefault="000C67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D817" w14:textId="77777777" w:rsidR="000C67A4" w:rsidRPr="0019643A" w:rsidRDefault="000C67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9B70" w14:textId="77777777" w:rsidR="000C67A4" w:rsidRPr="0019643A" w:rsidRDefault="000C67A4" w:rsidP="000C6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CA30" w14:textId="77777777" w:rsidR="000C67A4" w:rsidRPr="0019643A" w:rsidRDefault="000C67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7D9C" w14:textId="77777777" w:rsidR="000C67A4" w:rsidRPr="0019643A" w:rsidRDefault="000C67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C947" w14:textId="77777777" w:rsidR="000C67A4" w:rsidRPr="0019643A" w:rsidRDefault="000C67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6927" w14:textId="77777777" w:rsidR="000C67A4" w:rsidRPr="0019643A" w:rsidRDefault="000C67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7A4" w:rsidRPr="0019643A" w14:paraId="36DCAC0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20C8" w14:textId="77777777" w:rsidR="000C67A4" w:rsidRPr="0019643A" w:rsidRDefault="000C67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7FE9" w14:textId="77777777" w:rsidR="000C67A4" w:rsidRPr="0019643A" w:rsidRDefault="000C67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CCAA" w14:textId="77777777" w:rsidR="000C67A4" w:rsidRPr="0019643A" w:rsidRDefault="000C67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B4005" w14:textId="77777777" w:rsidR="000C67A4" w:rsidRPr="0019643A" w:rsidRDefault="000C67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1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C460" w14:textId="77777777" w:rsidR="000C67A4" w:rsidRPr="0019643A" w:rsidRDefault="000C67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786F" w14:textId="77777777" w:rsidR="000C67A4" w:rsidRPr="0019643A" w:rsidRDefault="000C67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00D4" w14:textId="77777777" w:rsidR="000C67A4" w:rsidRPr="0019643A" w:rsidRDefault="000C67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AC24B" w14:textId="77777777" w:rsidR="000C67A4" w:rsidRPr="0019643A" w:rsidRDefault="000C67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7A4" w:rsidRPr="0019643A" w14:paraId="10025B9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9C1B" w14:textId="77777777" w:rsidR="000C67A4" w:rsidRPr="0019643A" w:rsidRDefault="000C67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9DCA" w14:textId="77777777" w:rsidR="000C67A4" w:rsidRPr="0019643A" w:rsidRDefault="000C67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0A06" w14:textId="77777777" w:rsidR="000C67A4" w:rsidRPr="0019643A" w:rsidRDefault="000C67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7880" w14:textId="77777777" w:rsidR="000C67A4" w:rsidRPr="0019643A" w:rsidRDefault="000C67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1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904E" w14:textId="77777777" w:rsidR="000C67A4" w:rsidRPr="0019643A" w:rsidRDefault="000C67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  <w:p w14:paraId="3C98D6F4" w14:textId="77777777" w:rsidR="000C67A4" w:rsidRPr="0019643A" w:rsidRDefault="000C67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2794" w14:textId="77777777" w:rsidR="000C67A4" w:rsidRPr="0019643A" w:rsidRDefault="000C67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49E8" w14:textId="77777777" w:rsidR="000C67A4" w:rsidRPr="0019643A" w:rsidRDefault="000C67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2DC2" w14:textId="77777777" w:rsidR="000C67A4" w:rsidRPr="0019643A" w:rsidRDefault="000C67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72A05E4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BFB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досуговой деятельности, народного творчества и профессионального искусства"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9FF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EA6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596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3C3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8B07" w14:textId="77777777" w:rsidR="00A448A4" w:rsidRPr="0019643A" w:rsidRDefault="00A448A4" w:rsidP="00053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 403,5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7A3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54 698,8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4E6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53 607,3</w:t>
            </w:r>
          </w:p>
        </w:tc>
      </w:tr>
      <w:tr w:rsidR="00A448A4" w:rsidRPr="0019643A" w14:paraId="5A1B74A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48C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централизованной клубной системой Пугачевского района и культурно-досуговым центром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B29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27F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E68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956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4725" w14:textId="77777777" w:rsidR="00A448A4" w:rsidRPr="0019643A" w:rsidRDefault="00A448A4" w:rsidP="00053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 192,2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3A6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52 273,6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1A5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51 159,9</w:t>
            </w:r>
          </w:p>
        </w:tc>
      </w:tr>
      <w:tr w:rsidR="00A448A4" w:rsidRPr="0019643A" w14:paraId="5917277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B86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C444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D00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942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17 2 01 72500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8BE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1069" w14:textId="77777777" w:rsidR="00A448A4" w:rsidRPr="0019643A" w:rsidRDefault="00A448A4" w:rsidP="00053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 328,2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7C0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604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9D5A0E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9F0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9C1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1D2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3AE2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17 2 01 72500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A6A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1D64" w14:textId="77777777" w:rsidR="00A448A4" w:rsidRPr="0019643A" w:rsidRDefault="00A448A4" w:rsidP="00053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 328,2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7A4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578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6F3519A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82B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299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175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3E4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874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9D36" w14:textId="77777777" w:rsidR="00A448A4" w:rsidRPr="0019643A" w:rsidRDefault="00A448A4" w:rsidP="00053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58 86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7D6D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52 273,6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C99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51 159,9</w:t>
            </w:r>
          </w:p>
        </w:tc>
      </w:tr>
      <w:tr w:rsidR="00A448A4" w:rsidRPr="0019643A" w14:paraId="306A10E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6C31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7B3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68C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BA4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F94F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FF3B" w14:textId="77777777" w:rsidR="00A448A4" w:rsidRPr="0019643A" w:rsidRDefault="00A448A4" w:rsidP="00053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58 86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4E0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52 273,6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3DD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51 159,9</w:t>
            </w:r>
          </w:p>
        </w:tc>
      </w:tr>
      <w:tr w:rsidR="00A448A4" w:rsidRPr="0019643A" w14:paraId="7D7C44B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902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723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B09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D64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01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A0A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12F7" w14:textId="77777777" w:rsidR="00A448A4" w:rsidRPr="0019643A" w:rsidRDefault="00A448A4" w:rsidP="00053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A932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128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0AB7A5C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115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8BE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E1F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14C3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01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EBF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09DF" w14:textId="77777777" w:rsidR="00A448A4" w:rsidRPr="0019643A" w:rsidRDefault="00A448A4" w:rsidP="00053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9C5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421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3A2F356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72B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культурно-досуговым центром с. Каменка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FC3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E87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8A8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1A9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786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4 211,3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292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3CB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2 447,4</w:t>
            </w:r>
          </w:p>
        </w:tc>
      </w:tr>
      <w:tr w:rsidR="00A448A4" w:rsidRPr="0019643A" w14:paraId="4F1C0EF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E8F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0E1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461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FA5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17 2 02 72500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732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BA8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1 802,2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1C3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735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0AC71C2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157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3F4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D8B1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C01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17 2 02 72500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A1F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C95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1 802,2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E59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CDE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531A4F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694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4DE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E4C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05C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836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0E62" w14:textId="77777777" w:rsidR="00A448A4" w:rsidRPr="0019643A" w:rsidRDefault="00A448A4" w:rsidP="00053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2 353,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9FE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C2F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2 447,4</w:t>
            </w:r>
          </w:p>
        </w:tc>
      </w:tr>
      <w:tr w:rsidR="00A448A4" w:rsidRPr="0019643A" w14:paraId="6F97999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820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FD2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1E0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EB3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2E3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C547" w14:textId="77777777" w:rsidR="00A448A4" w:rsidRPr="0019643A" w:rsidRDefault="00A448A4" w:rsidP="00053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2 353,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11B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093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2 447,4</w:t>
            </w:r>
          </w:p>
        </w:tc>
      </w:tr>
      <w:tr w:rsidR="00A448A4" w:rsidRPr="0019643A" w14:paraId="02646CA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BED3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ACE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E3C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E6B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02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0F8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B313" w14:textId="77777777" w:rsidR="00A448A4" w:rsidRPr="0019643A" w:rsidRDefault="00A448A4" w:rsidP="00053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55,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E966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BCB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0673677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6C9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4EA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2D1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BB3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2 02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34B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6298" w14:textId="77777777" w:rsidR="00A448A4" w:rsidRPr="0019643A" w:rsidRDefault="00A448A4" w:rsidP="00053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55,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31C5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F52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32A2BC7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A7C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музейного дела"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A1A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7E4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3D6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2B42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6933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8 734,9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644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2 710,0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7DB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2 820,1</w:t>
            </w:r>
          </w:p>
        </w:tc>
      </w:tr>
      <w:tr w:rsidR="00A448A4" w:rsidRPr="0019643A" w14:paraId="533CAB6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DDE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мемориальным музеем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2858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108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541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43D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F21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2 908,1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30E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942,2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90C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981,1</w:t>
            </w:r>
          </w:p>
        </w:tc>
      </w:tr>
      <w:tr w:rsidR="00A448A4" w:rsidRPr="0019643A" w14:paraId="124FDD4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E78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A1BD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828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988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17 3 01 72500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A6A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F0D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1 763,9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4D5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9EE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22EB79A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342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5635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173D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305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17 3 01 72500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CF09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5DEE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1 763,9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A01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E60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02CCC79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5DC3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3C2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FFB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A4B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B6E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6468" w14:textId="77777777" w:rsidR="00A448A4" w:rsidRPr="0019643A" w:rsidRDefault="00A448A4" w:rsidP="00053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1 089,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E07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942,2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2AA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981,1</w:t>
            </w:r>
          </w:p>
        </w:tc>
      </w:tr>
      <w:tr w:rsidR="00A448A4" w:rsidRPr="0019643A" w14:paraId="0EC2BF9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E3C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E19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892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6A8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4751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CC819" w14:textId="77777777" w:rsidR="00A448A4" w:rsidRPr="0019643A" w:rsidRDefault="00A448A4" w:rsidP="00053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1 089,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51A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942,2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72B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981,1</w:t>
            </w:r>
          </w:p>
        </w:tc>
      </w:tr>
      <w:tr w:rsidR="00A448A4" w:rsidRPr="0019643A" w14:paraId="220C0DB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711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E8F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A69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DEE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01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B9D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FFC3" w14:textId="77777777" w:rsidR="00A448A4" w:rsidRPr="0019643A" w:rsidRDefault="00A448A4" w:rsidP="00053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54,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BE7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F6C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432CD9D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5FB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11E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832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F84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01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CEA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DD47" w14:textId="77777777" w:rsidR="00A448A4" w:rsidRPr="0019643A" w:rsidRDefault="00A448A4" w:rsidP="00053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54,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AE2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710D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050FAFE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3A7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краеведческим музеем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8D4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15A9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9B9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894D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2D86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5 826,8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525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1 767,8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D85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1 839,0</w:t>
            </w:r>
          </w:p>
        </w:tc>
      </w:tr>
      <w:tr w:rsidR="00A448A4" w:rsidRPr="0019643A" w14:paraId="0A3D276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845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AE2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295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CF5A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17 3 02 72500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E11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848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3 619,7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FFF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872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38E63A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D8FC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CA2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5C9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0B4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17 3 02 72500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B870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F8C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3 619,7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86E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20C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C0D3A1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F75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EAD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231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A27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6DC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F849" w14:textId="77777777" w:rsidR="00A448A4" w:rsidRPr="0019643A" w:rsidRDefault="00A448A4" w:rsidP="00053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2 095,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EE5C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1 767,8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EF2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1 839,0</w:t>
            </w:r>
          </w:p>
        </w:tc>
      </w:tr>
      <w:tr w:rsidR="00A448A4" w:rsidRPr="0019643A" w14:paraId="580DA10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F0C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B2A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83C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BA8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0CC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4DE5" w14:textId="77777777" w:rsidR="00A448A4" w:rsidRPr="0019643A" w:rsidRDefault="00A448A4" w:rsidP="00053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2 095,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0F99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1 767,8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21C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1 839,0</w:t>
            </w:r>
          </w:p>
        </w:tc>
      </w:tr>
      <w:tr w:rsidR="00A448A4" w:rsidRPr="0019643A" w14:paraId="46B840D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DCF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C66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435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359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02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479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1BE2" w14:textId="77777777" w:rsidR="00A448A4" w:rsidRPr="0019643A" w:rsidRDefault="00A448A4" w:rsidP="00053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112,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979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C08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65C5116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B36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143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4D3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F84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17 3 02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6A7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8404" w14:textId="77777777" w:rsidR="00A448A4" w:rsidRPr="0019643A" w:rsidRDefault="00A448A4" w:rsidP="00053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112,</w:t>
            </w:r>
            <w:r w:rsidR="0005338A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620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42F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65CDBAE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E9F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CBF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C7E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D3F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55A5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7B1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40 022,6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EF6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39 356,6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5795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40 107,8</w:t>
            </w:r>
          </w:p>
        </w:tc>
      </w:tr>
      <w:tr w:rsidR="00A448A4" w:rsidRPr="0019643A" w14:paraId="6581FEE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184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A9F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4A9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3F0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9D8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F1E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2 522,6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0AC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2 617,9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73E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2 722,0</w:t>
            </w:r>
          </w:p>
        </w:tc>
      </w:tr>
      <w:tr w:rsidR="00A448A4" w:rsidRPr="0019643A" w14:paraId="27355E1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586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5823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828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22E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CB1A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888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2 522,6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66F2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2 617,9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8D5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2 722,0</w:t>
            </w:r>
          </w:p>
        </w:tc>
      </w:tr>
      <w:tr w:rsidR="00A448A4" w:rsidRPr="0019643A" w14:paraId="007698C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21C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649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84B7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5D0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F49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AF6A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2 522,6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696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2 617,9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2F0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2 722,0</w:t>
            </w:r>
          </w:p>
        </w:tc>
      </w:tr>
      <w:tr w:rsidR="00A448A4" w:rsidRPr="0019643A" w14:paraId="3FACC5F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BD1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477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7B46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57B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E25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F08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2 522,6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666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2 617,9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700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2 722,0</w:t>
            </w:r>
          </w:p>
        </w:tc>
      </w:tr>
      <w:tr w:rsidR="00A448A4" w:rsidRPr="0019643A" w14:paraId="4AE768F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733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06C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311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65E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26A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C9A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37 500,0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CDD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36 738,7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E4CD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37 385,8</w:t>
            </w:r>
          </w:p>
        </w:tc>
      </w:tr>
      <w:tr w:rsidR="00A448A4" w:rsidRPr="0019643A" w14:paraId="27F8967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2ABC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538F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AB6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884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0C8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266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37 462,8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0205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36 738,7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E0F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37 385,8</w:t>
            </w:r>
          </w:p>
        </w:tc>
      </w:tr>
      <w:tr w:rsidR="00A448A4" w:rsidRPr="0019643A" w14:paraId="44FB70E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289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64F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689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60C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DE4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384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36 119,9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C05B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36 738,7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E67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37 385,8</w:t>
            </w:r>
          </w:p>
        </w:tc>
      </w:tr>
      <w:tr w:rsidR="00A448A4" w:rsidRPr="0019643A" w14:paraId="4600C79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619F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00D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7DF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481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C43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69B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1 342,9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755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292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46915CB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5F6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A61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8D6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B7F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CCD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BBE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736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BC4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0667E20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BFA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6E7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B9C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C8B4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A15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C84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ADC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587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458C08F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435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330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A7D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5B7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CFE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4D18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14 529,1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E97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14 973,3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F6F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15 423,9</w:t>
            </w:r>
          </w:p>
        </w:tc>
      </w:tr>
      <w:tr w:rsidR="00A448A4" w:rsidRPr="0019643A" w14:paraId="10E0B19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B2E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83E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77B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24F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1DE0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F017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6 342,0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0D0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6 681,9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3E8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7 039,5</w:t>
            </w:r>
          </w:p>
        </w:tc>
      </w:tr>
      <w:tr w:rsidR="00A448A4" w:rsidRPr="0019643A" w14:paraId="2F0B310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A8F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3E5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2A7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BEF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007E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24E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6 342,0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33D1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6 681,9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2AF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7 039,5</w:t>
            </w:r>
          </w:p>
        </w:tc>
      </w:tr>
      <w:tr w:rsidR="00A448A4" w:rsidRPr="0019643A" w14:paraId="77C81A1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918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FC8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CDB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7C3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186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201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6 342,0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2A39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6 681,9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A92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7 039,5</w:t>
            </w:r>
          </w:p>
        </w:tc>
      </w:tr>
      <w:tr w:rsidR="00A448A4" w:rsidRPr="0019643A" w14:paraId="37FFBD2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541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0D0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F6D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CD7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75 2 00 00010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D80F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591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6 342,0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038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6 681,9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DCF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7 039,5</w:t>
            </w:r>
          </w:p>
        </w:tc>
      </w:tr>
      <w:tr w:rsidR="00A448A4" w:rsidRPr="0019643A" w14:paraId="197E620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46F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F62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052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212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75 2 00 00010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9E4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AE3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6 342,0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F31D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6 681,9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596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7 039,5</w:t>
            </w:r>
          </w:p>
        </w:tc>
      </w:tr>
      <w:tr w:rsidR="00A448A4" w:rsidRPr="0019643A" w14:paraId="693FE12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29B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15D0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84B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57C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DAA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704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1 724,5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8EE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1 807,3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89A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1 877,1</w:t>
            </w:r>
          </w:p>
        </w:tc>
      </w:tr>
      <w:tr w:rsidR="00A448A4" w:rsidRPr="0019643A" w14:paraId="0BFD1F9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56F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BAE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688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658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AFE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4CE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1 724,5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8DD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1 807,3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124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1 877,1</w:t>
            </w:r>
          </w:p>
        </w:tc>
      </w:tr>
      <w:tr w:rsidR="00A448A4" w:rsidRPr="0019643A" w14:paraId="2F19929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540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1DB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ADC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422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94B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C8B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1 724,5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D4D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1 807,3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83D6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1 877,1</w:t>
            </w:r>
          </w:p>
        </w:tc>
      </w:tr>
      <w:tr w:rsidR="00A448A4" w:rsidRPr="0019643A" w14:paraId="181D537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2E0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льгот по оплате 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A7F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932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7F8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75 2 00 00020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3C4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895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1 504,5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A96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1 587,3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93A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1 657,1</w:t>
            </w:r>
          </w:p>
        </w:tc>
      </w:tr>
      <w:tr w:rsidR="00A448A4" w:rsidRPr="0019643A" w14:paraId="5E08D69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7DD1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A760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CCB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ED0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75 2 00 00020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661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ECD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1 504,5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1E8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1 587,3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5C9B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1 657,1</w:t>
            </w:r>
          </w:p>
        </w:tc>
      </w:tr>
      <w:tr w:rsidR="00A448A4" w:rsidRPr="0019643A" w14:paraId="6607A3A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E0A0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мер социальной поддержки почетным гражданам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2CF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2D2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3BD9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75 2 00 00040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C2F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E626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612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0D2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</w:tr>
      <w:tr w:rsidR="00A448A4" w:rsidRPr="0019643A" w14:paraId="18F49C2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1BA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C0C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BBE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7C4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75 2 00 00040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132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903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3C6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5FD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</w:tr>
      <w:tr w:rsidR="00A448A4" w:rsidRPr="0019643A" w14:paraId="01622CA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CD2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9DE6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47D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2E99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11F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92E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6 462,6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C33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6 484,1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101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6 507,3</w:t>
            </w:r>
          </w:p>
        </w:tc>
      </w:tr>
      <w:tr w:rsidR="00A448A4" w:rsidRPr="0019643A" w14:paraId="584238A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25A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747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6F3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E79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D4A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29B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034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BF8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625,8</w:t>
            </w:r>
          </w:p>
        </w:tc>
      </w:tr>
      <w:tr w:rsidR="00A448A4" w:rsidRPr="0019643A" w14:paraId="191259B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D7E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организации питания учащихся в муниципальных общеобразовательных учреждениях Пугачевского муниципального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6B9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B7F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F0B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10 7 00 00000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9DF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B950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CD7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365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625,8</w:t>
            </w:r>
          </w:p>
        </w:tc>
      </w:tr>
      <w:tr w:rsidR="00A448A4" w:rsidRPr="0019643A" w14:paraId="3BB5342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48A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питания обучающихся"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1F5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C76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D91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10 7 01 00000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692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8A7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A3A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7FA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625,8</w:t>
            </w:r>
          </w:p>
        </w:tc>
      </w:tr>
      <w:tr w:rsidR="00A448A4" w:rsidRPr="0019643A" w14:paraId="7557B80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EFF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BAF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30B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784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10 7 01 77160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F4AA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243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F82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52F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</w:tr>
      <w:tr w:rsidR="00A448A4" w:rsidRPr="0019643A" w14:paraId="1C80225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C15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C86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C7D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AA2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10 7 01 77160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F62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41C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988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3FD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</w:tr>
      <w:tr w:rsidR="00A448A4" w:rsidRPr="0019643A" w14:paraId="0D51671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AB3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32A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EF4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57C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7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3C3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C1A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559,0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220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03D0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603,7</w:t>
            </w:r>
          </w:p>
        </w:tc>
      </w:tr>
      <w:tr w:rsidR="00A448A4" w:rsidRPr="0019643A" w14:paraId="52A413C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CD6B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6F46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711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C4F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7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D2AD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4DE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559,0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38D2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580,5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B032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603,7</w:t>
            </w:r>
          </w:p>
        </w:tc>
      </w:tr>
      <w:tr w:rsidR="00A448A4" w:rsidRPr="0019643A" w14:paraId="56C008F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6BC3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043E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DE4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E57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20F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343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FA5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FB8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</w:tr>
      <w:tr w:rsidR="00A448A4" w:rsidRPr="0019643A" w14:paraId="3C7A3A2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F2B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6FA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E2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8CD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F88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A27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C0D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A2C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</w:tr>
      <w:tr w:rsidR="00A448A4" w:rsidRPr="0019643A" w14:paraId="5BF0193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5DB2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8A7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BCA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6E4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175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A4F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BC2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98D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</w:tr>
      <w:tr w:rsidR="00A448A4" w:rsidRPr="0019643A" w14:paraId="2EDBAE5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088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048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94A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899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358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2CB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BE0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9B9D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</w:tr>
      <w:tr w:rsidR="00A448A4" w:rsidRPr="0019643A" w14:paraId="320FE8E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C511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0BC0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062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917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05E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76B0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41 796,8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D72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31 509,2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53A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32 119,4</w:t>
            </w:r>
          </w:p>
        </w:tc>
      </w:tr>
      <w:tr w:rsidR="00A448A4" w:rsidRPr="0019643A" w14:paraId="5BE008B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E69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442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998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D36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B33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552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27 654,2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323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19 981,7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AC7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20 422,0</w:t>
            </w:r>
          </w:p>
        </w:tc>
      </w:tr>
      <w:tr w:rsidR="00A448A4" w:rsidRPr="0019643A" w14:paraId="11448A1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AE4A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309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DAB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33BE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21F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05C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12 231,6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C04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4 285,9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198E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4 457,3</w:t>
            </w:r>
          </w:p>
        </w:tc>
      </w:tr>
      <w:tr w:rsidR="00A448A4" w:rsidRPr="0019643A" w14:paraId="0949D7C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BE4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детско-юношеского спорта"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1B9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E294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5B5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B8F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144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12 231,6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D03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4 285,9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BC4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4 457,3</w:t>
            </w:r>
          </w:p>
        </w:tc>
      </w:tr>
      <w:tr w:rsidR="00A448A4" w:rsidRPr="0019643A" w14:paraId="118F473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C24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содержание зданий и оплату коммунальных услуг)"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173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233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FD4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75E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D27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12 231,6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F82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4 285,9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602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4 457,3</w:t>
            </w:r>
          </w:p>
        </w:tc>
      </w:tr>
      <w:tr w:rsidR="00A448A4" w:rsidRPr="0019643A" w14:paraId="63E0AB0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AFB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D61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2FE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8AB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4C5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6B3B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7 867,1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8B60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799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04E9BE2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44F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9E6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E99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5DC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B62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C11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7 867,1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820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7A3F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FE41C4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ABD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919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78A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D77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4E10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386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4 121,1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2E0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4 285,9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5FA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4 457,3</w:t>
            </w:r>
          </w:p>
        </w:tc>
      </w:tr>
      <w:tr w:rsidR="00A448A4" w:rsidRPr="0019643A" w14:paraId="0049830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9EE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49E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8CC4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C9E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9005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8D0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4 121,1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133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4 285,9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5F7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4 457,3</w:t>
            </w:r>
          </w:p>
        </w:tc>
      </w:tr>
      <w:tr w:rsidR="00A448A4" w:rsidRPr="0019643A" w14:paraId="303FBE9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DC5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E66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7AA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169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A6D3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4A2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715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6B80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3351A82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E6D1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C99F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A8C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854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BED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8FF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616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A8B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561740E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F66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бюджетных и автономных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882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765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F11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0BB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478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15 422,6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AEC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15 695,8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2E77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15 964,7</w:t>
            </w:r>
          </w:p>
        </w:tc>
      </w:tr>
      <w:tr w:rsidR="00A448A4" w:rsidRPr="0019643A" w14:paraId="1A49962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049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автономное учреждение Пугачевского муниципального района Саратовской области "Физкультурно-оздоровительный комплекс "Олимп"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67F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9CD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A93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73 7 00 00000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A88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2A9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15 422,6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BE1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15 695,8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41C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15 964,7</w:t>
            </w:r>
          </w:p>
        </w:tc>
      </w:tr>
      <w:tr w:rsidR="00A448A4" w:rsidRPr="0019643A" w14:paraId="15EA530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26A1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деятельности муниципальных автономных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4A2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49B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88C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73 7 00 04100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4D4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6B5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15 422,6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102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15 695,8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3AF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15 964,7</w:t>
            </w:r>
          </w:p>
        </w:tc>
      </w:tr>
      <w:tr w:rsidR="00A448A4" w:rsidRPr="0019643A" w14:paraId="71BD041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FA1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556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B68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059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73 7 00 04100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A7F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643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15 422,6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F97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15 695,8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F48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15 964,7</w:t>
            </w:r>
          </w:p>
        </w:tc>
      </w:tr>
      <w:tr w:rsidR="00A448A4" w:rsidRPr="0019643A" w14:paraId="23EBCEC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85E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DAB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B36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875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869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505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14 142,6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B8E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11 527,5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331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11 697,4</w:t>
            </w:r>
          </w:p>
        </w:tc>
      </w:tr>
      <w:tr w:rsidR="00A448A4" w:rsidRPr="0019643A" w14:paraId="17FA13F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85E7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E19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EF9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35B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C6D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4FF1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14 093,7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F3E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11 527,5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C3AD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11 697,4</w:t>
            </w:r>
          </w:p>
        </w:tc>
      </w:tr>
      <w:tr w:rsidR="00A448A4" w:rsidRPr="0019643A" w14:paraId="062C6F8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882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детско-юношеского спорта"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C552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442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D3A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491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09C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14 093,7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A14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11 527,5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66F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11 697,4</w:t>
            </w:r>
          </w:p>
        </w:tc>
      </w:tr>
      <w:tr w:rsidR="00A448A4" w:rsidRPr="0019643A" w14:paraId="4299CB3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0DF7" w14:textId="77777777" w:rsidR="001A0A49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содержание зданий и оплату коммунальных услуг)"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B5F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C9AA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9F6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555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D9A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14 057,7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967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11 527,5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037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11 697,4</w:t>
            </w:r>
          </w:p>
        </w:tc>
      </w:tr>
      <w:tr w:rsidR="00A448A4" w:rsidRPr="0019643A" w14:paraId="3503AAC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A33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811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E431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A20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88E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FAE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2 287,5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785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329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56B0669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0DF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2C2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685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32C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72500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B5C8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59E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2 287,5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730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812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5287B7B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C145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CF2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EA6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6C2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020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C37F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11 699,5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BBA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11 527,5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9CA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11 697,4</w:t>
            </w:r>
          </w:p>
        </w:tc>
      </w:tr>
      <w:tr w:rsidR="00A448A4" w:rsidRPr="0019643A" w14:paraId="26D6E18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982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E1F7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CA4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12E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432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8A3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11 699,5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BE3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11 527,5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3A7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11 697,4</w:t>
            </w:r>
          </w:p>
        </w:tc>
      </w:tr>
      <w:tr w:rsidR="00A448A4" w:rsidRPr="0019643A" w14:paraId="61C1801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02F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8E2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841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9EA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4CC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764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9C6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719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53309C6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104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564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C8B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10E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01 S2500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F2F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C18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E1F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8CD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01DB8C6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019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дополнительного образования"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DB3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B34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C27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3B9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8F5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A56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FFE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376F6C7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5CBD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E0F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272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3C4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9CF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0DC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CD5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072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2CB3723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8F5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C7B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185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9F7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10 Г 02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6F1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197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3FC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82D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256540C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327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8360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DEF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92D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893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A1C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41F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26A5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5F601E4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D13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B47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8ED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EF7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BEF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B51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403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6AA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5EF986F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662D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70F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D44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4B8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92E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4A0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2CD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B5C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0D9219D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105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A67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77E5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A7E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14E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761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8B6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83E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FCBAB4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40E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8309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EE8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3FD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B97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604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31BB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535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2791921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ED5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993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9E4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0452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6D7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491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C44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D31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1AB29BF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3E7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56D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04C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AA4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1B8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9FF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A222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8CE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4262CEF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E86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0E46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ED0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11F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DE4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5B0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C9B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D3C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19643A" w14:paraId="796325A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752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457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C59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D48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DC8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B61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5 015,1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F0D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5 162,7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497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5 239,8</w:t>
            </w:r>
          </w:p>
        </w:tc>
      </w:tr>
      <w:tr w:rsidR="00A448A4" w:rsidRPr="0019643A" w14:paraId="7FBB3EC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5AF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E9A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841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267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E26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F82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5 015,1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4BA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5 162,7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1A7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5 239,8</w:t>
            </w:r>
          </w:p>
        </w:tc>
      </w:tr>
      <w:tr w:rsidR="00A448A4" w:rsidRPr="0019643A" w14:paraId="064E7F8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87C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бюджетных и автономных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A05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98C5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9B1C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21A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CDA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4 042,6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BEB1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4 190,2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C69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4 267,3</w:t>
            </w:r>
          </w:p>
        </w:tc>
      </w:tr>
      <w:tr w:rsidR="00A448A4" w:rsidRPr="0019643A" w14:paraId="098D66D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451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Прочие бюджетные и автономные учреждения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4DC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B199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0D20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73 8 00 00000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718A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F75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4 042,6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A12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4 190,2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EE8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4 267,3</w:t>
            </w:r>
          </w:p>
        </w:tc>
      </w:tr>
      <w:tr w:rsidR="00A448A4" w:rsidRPr="0019643A" w14:paraId="032DD31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2FF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деятельности МАУ "Редакция "Новое Заволжье" Пугачевского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7CE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D07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F6B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73 8 00 05100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CA6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FEDC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4 042,6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13BB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4 190,2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A83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4 267,3</w:t>
            </w:r>
          </w:p>
        </w:tc>
      </w:tr>
      <w:tr w:rsidR="00A448A4" w:rsidRPr="0019643A" w14:paraId="46C1F6A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116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02B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5321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C59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73 8 00 05100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FEA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53D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4 042,6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2CA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4 190,2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02D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4 267,3</w:t>
            </w:r>
          </w:p>
        </w:tc>
      </w:tr>
      <w:tr w:rsidR="00A448A4" w:rsidRPr="0019643A" w14:paraId="4674052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70F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81F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5FC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617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E800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3AB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BAA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23A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</w:tr>
      <w:tr w:rsidR="00A448A4" w:rsidRPr="0019643A" w14:paraId="554492A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7447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A77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E52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E462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441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B864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824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A20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</w:tr>
      <w:tr w:rsidR="00A448A4" w:rsidRPr="0019643A" w14:paraId="7F29A46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BD02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</w:t>
            </w:r>
            <w:r w:rsidR="000D79D1"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DA28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71D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B9D9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78 3 00 78600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9AC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1939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8286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C14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</w:tr>
      <w:tr w:rsidR="00A448A4" w:rsidRPr="0019643A" w14:paraId="75F423B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737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5B5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568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244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78 3 00 78600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B04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B96B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10B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4B8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</w:tr>
      <w:tr w:rsidR="00A448A4" w:rsidRPr="0019643A" w14:paraId="25AC28D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B006" w14:textId="77777777" w:rsidR="00A448A4" w:rsidRPr="007923D3" w:rsidRDefault="00D62E47" w:rsidP="00D62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B00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817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971C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93B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05C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95A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3 762,9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48B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3 926,0</w:t>
            </w:r>
          </w:p>
        </w:tc>
      </w:tr>
      <w:tr w:rsidR="00A448A4" w:rsidRPr="0019643A" w14:paraId="40B2FE0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AF9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A3F1F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43BE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531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D10C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AEC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AD9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3 762,9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EFED4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3 926,0</w:t>
            </w:r>
          </w:p>
        </w:tc>
      </w:tr>
      <w:tr w:rsidR="00A448A4" w:rsidRPr="0019643A" w14:paraId="4A7F7B5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4BC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E71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1100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EE7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785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0858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7E8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3 762,9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163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3 926,0</w:t>
            </w:r>
          </w:p>
        </w:tc>
      </w:tr>
      <w:tr w:rsidR="00A448A4" w:rsidRPr="0019643A" w14:paraId="6256449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DBB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329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3B7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8E2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82A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DB1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EC5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3 762,9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677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3 926,0</w:t>
            </w:r>
          </w:p>
        </w:tc>
      </w:tr>
      <w:tr w:rsidR="00A448A4" w:rsidRPr="0019643A" w14:paraId="7116AB8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86AA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DC81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3C4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032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1B75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7BB3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40E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3 762,9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53E0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3 926,0</w:t>
            </w:r>
          </w:p>
        </w:tc>
      </w:tr>
      <w:tr w:rsidR="00A448A4" w:rsidRPr="0019643A" w14:paraId="55C55A3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ADF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C41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F33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295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78 1 00 76100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0C4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B3D2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74E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3 762,9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88AE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color w:val="000000"/>
                <w:sz w:val="20"/>
                <w:szCs w:val="20"/>
              </w:rPr>
              <w:t>3 926,0</w:t>
            </w:r>
          </w:p>
        </w:tc>
      </w:tr>
      <w:tr w:rsidR="00A448A4" w:rsidRPr="0019643A" w14:paraId="3A85B0D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FC7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C7789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AAD8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05C6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4695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B12D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1 380 444,5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C62B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1 275 180,6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729A7" w14:textId="77777777" w:rsidR="00A448A4" w:rsidRPr="0019643A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64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1 277 410,8</w:t>
            </w:r>
          </w:p>
        </w:tc>
      </w:tr>
    </w:tbl>
    <w:p w14:paraId="35DD8198" w14:textId="77777777" w:rsidR="00A448A4" w:rsidRPr="009B5DEB" w:rsidRDefault="00A448A4" w:rsidP="00A448A4">
      <w:pPr>
        <w:spacing w:after="0" w:line="240" w:lineRule="auto"/>
        <w:ind w:firstLine="3960"/>
        <w:rPr>
          <w:rFonts w:ascii="Times New Roman" w:hAnsi="Times New Roman"/>
          <w:color w:val="000000"/>
          <w:sz w:val="24"/>
          <w:szCs w:val="24"/>
        </w:rPr>
      </w:pPr>
    </w:p>
    <w:p w14:paraId="0DC17020" w14:textId="77777777" w:rsidR="001A0A49" w:rsidRPr="009B5DEB" w:rsidRDefault="001A0A49" w:rsidP="00A448A4">
      <w:pPr>
        <w:spacing w:after="0" w:line="240" w:lineRule="auto"/>
        <w:ind w:firstLine="3960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50F72F2D" w14:textId="77777777" w:rsidR="001A0A49" w:rsidRPr="009B5DEB" w:rsidRDefault="001A0A49" w:rsidP="00A448A4">
      <w:pPr>
        <w:spacing w:after="0" w:line="240" w:lineRule="auto"/>
        <w:ind w:firstLine="3960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35D9A9FD" w14:textId="77777777" w:rsidR="001A0A49" w:rsidRPr="009B5DEB" w:rsidRDefault="001A0A49" w:rsidP="00A448A4">
      <w:pPr>
        <w:spacing w:after="0" w:line="240" w:lineRule="auto"/>
        <w:ind w:firstLine="3960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7A5B242D" w14:textId="77777777" w:rsidR="007923D3" w:rsidRPr="009B5DEB" w:rsidRDefault="007923D3" w:rsidP="007923D3">
      <w:pPr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 w:rsidRPr="007923D3">
        <w:rPr>
          <w:rFonts w:ascii="Times New Roman" w:hAnsi="Times New Roman"/>
          <w:color w:val="000000"/>
          <w:sz w:val="28"/>
          <w:szCs w:val="28"/>
        </w:rPr>
        <w:br w:type="page"/>
      </w:r>
      <w:r w:rsidRPr="009B5DEB">
        <w:rPr>
          <w:rFonts w:ascii="Times New Roman" w:hAnsi="Times New Roman"/>
          <w:color w:val="000000"/>
          <w:sz w:val="28"/>
          <w:szCs w:val="28"/>
        </w:rPr>
        <w:t>Приложение 5</w:t>
      </w:r>
    </w:p>
    <w:p w14:paraId="1587C750" w14:textId="77777777" w:rsidR="007923D3" w:rsidRDefault="007923D3" w:rsidP="007923D3">
      <w:pPr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 w:rsidRPr="009B5DEB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5DEB">
        <w:rPr>
          <w:rFonts w:ascii="Times New Roman" w:hAnsi="Times New Roman"/>
          <w:color w:val="000000"/>
          <w:sz w:val="28"/>
          <w:szCs w:val="28"/>
        </w:rPr>
        <w:t>решению Собрания Пугачевского</w:t>
      </w:r>
    </w:p>
    <w:p w14:paraId="14F6105F" w14:textId="77777777" w:rsidR="007923D3" w:rsidRDefault="007923D3" w:rsidP="007923D3">
      <w:pPr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 w:rsidRPr="009B5DEB">
        <w:rPr>
          <w:rFonts w:ascii="Times New Roman" w:hAnsi="Times New Roman"/>
          <w:color w:val="000000"/>
          <w:sz w:val="28"/>
          <w:szCs w:val="28"/>
        </w:rPr>
        <w:t>муниципального района Саратовской</w:t>
      </w:r>
    </w:p>
    <w:p w14:paraId="3EDECADA" w14:textId="77777777" w:rsidR="007923D3" w:rsidRDefault="007923D3" w:rsidP="007923D3">
      <w:pPr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 w:rsidRPr="009B5DEB">
        <w:rPr>
          <w:rFonts w:ascii="Times New Roman" w:hAnsi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5DEB">
        <w:rPr>
          <w:rFonts w:ascii="Times New Roman" w:hAnsi="Times New Roman"/>
          <w:color w:val="000000"/>
          <w:sz w:val="28"/>
          <w:szCs w:val="28"/>
        </w:rPr>
        <w:t>«О бюджете Пугачевского</w:t>
      </w:r>
    </w:p>
    <w:p w14:paraId="0418EBD5" w14:textId="77777777" w:rsidR="007923D3" w:rsidRDefault="007923D3" w:rsidP="007923D3">
      <w:pPr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 w:rsidRPr="009B5DEB">
        <w:rPr>
          <w:rFonts w:ascii="Times New Roman" w:hAnsi="Times New Roman"/>
          <w:color w:val="000000"/>
          <w:sz w:val="28"/>
          <w:szCs w:val="28"/>
        </w:rPr>
        <w:t>муниципального района на 2025 год и</w:t>
      </w:r>
    </w:p>
    <w:p w14:paraId="4B1C0DAA" w14:textId="77777777" w:rsidR="00A448A4" w:rsidRDefault="007923D3" w:rsidP="007923D3">
      <w:pPr>
        <w:spacing w:after="0" w:line="240" w:lineRule="auto"/>
        <w:ind w:firstLine="4678"/>
        <w:rPr>
          <w:rFonts w:ascii="Times New Roman" w:hAnsi="Times New Roman"/>
          <w:color w:val="000000"/>
          <w:sz w:val="28"/>
          <w:szCs w:val="28"/>
        </w:rPr>
      </w:pPr>
      <w:r w:rsidRPr="009B5DEB">
        <w:rPr>
          <w:rFonts w:ascii="Times New Roman" w:hAnsi="Times New Roman"/>
          <w:color w:val="000000"/>
          <w:sz w:val="28"/>
          <w:szCs w:val="28"/>
        </w:rPr>
        <w:t>плановый период 2026 и 2027 годов»</w:t>
      </w:r>
    </w:p>
    <w:p w14:paraId="0E4510F2" w14:textId="77777777" w:rsidR="007923D3" w:rsidRPr="009B5DEB" w:rsidRDefault="007923D3" w:rsidP="00A448A4">
      <w:pPr>
        <w:spacing w:after="0" w:line="240" w:lineRule="auto"/>
        <w:ind w:left="4196" w:hanging="3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A7D3C2" w14:textId="77777777" w:rsidR="00A448A4" w:rsidRPr="009B5DEB" w:rsidRDefault="00A448A4" w:rsidP="00A448A4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9B5DEB"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Пугачевского муниципального района на 2025 год и на плановый период 2026 и 2027 годов</w:t>
      </w:r>
    </w:p>
    <w:p w14:paraId="637363A9" w14:textId="77777777" w:rsidR="00A448A4" w:rsidRPr="009B5DEB" w:rsidRDefault="00A448A4" w:rsidP="00A448A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B5DEB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708"/>
        <w:gridCol w:w="1276"/>
        <w:gridCol w:w="1276"/>
        <w:gridCol w:w="1276"/>
      </w:tblGrid>
      <w:tr w:rsidR="00A448A4" w:rsidRPr="007923D3" w14:paraId="536FA6F5" w14:textId="77777777" w:rsidTr="007923D3">
        <w:trPr>
          <w:trHeight w:val="30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32E59" w14:textId="77777777" w:rsidR="00A448A4" w:rsidRPr="007923D3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5F202" w14:textId="77777777" w:rsidR="00A448A4" w:rsidRPr="007923D3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2233A" w14:textId="77777777" w:rsidR="00A448A4" w:rsidRPr="007923D3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sz w:val="20"/>
                <w:szCs w:val="20"/>
              </w:rPr>
              <w:t>Вид рас-хода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E1C26" w14:textId="77777777" w:rsidR="00A448A4" w:rsidRPr="007923D3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A9A80" w14:textId="77777777" w:rsidR="00A448A4" w:rsidRPr="007923D3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5D8EC" w14:textId="77777777" w:rsidR="00A448A4" w:rsidRPr="007923D3" w:rsidRDefault="00A448A4" w:rsidP="002F72F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sz w:val="20"/>
                <w:szCs w:val="20"/>
              </w:rPr>
              <w:t>2027 год</w:t>
            </w:r>
          </w:p>
        </w:tc>
      </w:tr>
      <w:tr w:rsidR="00A448A4" w:rsidRPr="007923D3" w14:paraId="52FEF20B" w14:textId="77777777" w:rsidTr="007923D3">
        <w:trPr>
          <w:trHeight w:val="402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DAF1" w14:textId="77777777" w:rsidR="00A448A4" w:rsidRPr="007923D3" w:rsidRDefault="00A448A4" w:rsidP="002F72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5CDE" w14:textId="77777777" w:rsidR="00A448A4" w:rsidRPr="007923D3" w:rsidRDefault="00A448A4" w:rsidP="002F72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7A4D" w14:textId="77777777" w:rsidR="00A448A4" w:rsidRPr="007923D3" w:rsidRDefault="00A448A4" w:rsidP="002F72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CB04" w14:textId="77777777" w:rsidR="00A448A4" w:rsidRPr="007923D3" w:rsidRDefault="00A448A4" w:rsidP="002F72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39A3" w14:textId="77777777" w:rsidR="00A448A4" w:rsidRPr="007923D3" w:rsidRDefault="00A448A4" w:rsidP="002F72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EC3F" w14:textId="77777777" w:rsidR="00A448A4" w:rsidRPr="007923D3" w:rsidRDefault="00A448A4" w:rsidP="002F72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48A4" w:rsidRPr="007923D3" w14:paraId="160E71A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82F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2025-2027 годы"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FD1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354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70B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902 716,4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1A50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867 028,8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A5E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858 950,1</w:t>
            </w:r>
          </w:p>
        </w:tc>
      </w:tr>
      <w:tr w:rsidR="00A448A4" w:rsidRPr="007923D3" w14:paraId="22D328F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02F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463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904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E2C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654 494,3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2D0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641 225,7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403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634 398,0</w:t>
            </w:r>
          </w:p>
        </w:tc>
      </w:tr>
      <w:tr w:rsidR="00A448A4" w:rsidRPr="007923D3" w14:paraId="0131740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9C0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проведение государственной итоговой аттестации и единого государственного экзамена"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FF9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968A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860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4EA4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2AD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5B3990C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853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291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119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0136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894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0C0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0A85F62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EDC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B4F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96F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163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107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AE0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2BD7FBB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F57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361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10 1 05 00000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C6C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AF0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12 604,0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B1E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8E9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76D175C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98A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9A5A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10 1 05 79150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6B2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AA8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6 302,0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EFF4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EE2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02C1A6B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603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8AAE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10 1 05 79150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0FD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C17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6 302,0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E76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AAE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689BF4F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1D2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6D1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05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F41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871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6 302,0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BB6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1DE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47745FA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DEA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68D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05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2D43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3BAA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6 302,0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E0B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F2A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36B1ABB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6A75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и текущий ремонт муниципальных образовательных организаций"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AED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10 1 06 00000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FEF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44A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36C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12A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55C7E86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C47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683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10 1 06 72110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F56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27B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C734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E51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228F7D7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1FC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ACA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10 1 06 72110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C0FB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838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936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FF2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199F5E6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398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6226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06 S2110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A23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AE7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AB3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990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18D2A95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5E86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178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06 S2110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7AE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08FC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0D5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E8B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6C15E33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3CA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общеобразовательных учреждений"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C36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10 1 07 00000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A78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85F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3CD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B63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7BBBE2A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A1FC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DFB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07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97A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331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ED9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4C95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55D922C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B2F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FA6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07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317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5E5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1D5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0FE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150F4FF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601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057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и дошкольного образования в муниципальных общеобразовательных учреждениях (включая расходы на оплату труда, приобретение учебников и учебных пособий, средств обучения, расходы на содержание зданий</w:t>
            </w:r>
            <w:r w:rsidR="000D79D1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и оплату коммунальных услуг)"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45F4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10 1 10 00000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22F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19D4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639 960,1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17F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641 225,7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4BA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634 398,0</w:t>
            </w:r>
          </w:p>
        </w:tc>
      </w:tr>
      <w:tr w:rsidR="00A448A4" w:rsidRPr="007923D3" w14:paraId="715ECC1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362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7EC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10 1 10 77000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977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F9B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579 828,7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A58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570 705,1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901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572 162,3</w:t>
            </w:r>
          </w:p>
        </w:tc>
      </w:tr>
      <w:tr w:rsidR="00A448A4" w:rsidRPr="007923D3" w14:paraId="186D504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7C93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6A5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10 1 10 77000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26A0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F03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579 828,7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98B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570 705,1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633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572 162,3</w:t>
            </w:r>
          </w:p>
        </w:tc>
      </w:tr>
      <w:tr w:rsidR="00A448A4" w:rsidRPr="007923D3" w14:paraId="5511FBA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88D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59C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10 1 10 79190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E21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82C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54B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813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938,7</w:t>
            </w:r>
          </w:p>
        </w:tc>
      </w:tr>
      <w:tr w:rsidR="00A448A4" w:rsidRPr="007923D3" w14:paraId="685486B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152F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F19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10 1 10 79190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5DF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947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19C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0B7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938,7</w:t>
            </w:r>
          </w:p>
        </w:tc>
      </w:tr>
      <w:tr w:rsidR="00A448A4" w:rsidRPr="007923D3" w14:paraId="0674624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9E1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5A6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10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378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FCA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59 263,5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1DC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69 618,0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96E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61 297,0</w:t>
            </w:r>
          </w:p>
        </w:tc>
      </w:tr>
      <w:tr w:rsidR="00A448A4" w:rsidRPr="007923D3" w14:paraId="2DF44CF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29E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ADD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 10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3DF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2E6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59 263,5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622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69 618,0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87D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61 297,0</w:t>
            </w:r>
          </w:p>
        </w:tc>
      </w:tr>
      <w:tr w:rsidR="00A448A4" w:rsidRPr="007923D3" w14:paraId="212536F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CEB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"Поддержка одаренных детей"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14C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AE4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091C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001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9EE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062C9D7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8D0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поддержке одаренных детей"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239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BD0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B4B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F3D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785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43A1451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C17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D22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2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E75B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922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A86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E4C4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57A9565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628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2FA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2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5015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5BF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492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4ED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390CE25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252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системы дошкольного образования"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E3D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A26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D1B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178 939,4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3F9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178 413,7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CE72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176 651,6</w:t>
            </w:r>
          </w:p>
        </w:tc>
      </w:tr>
      <w:tr w:rsidR="00A448A4" w:rsidRPr="007923D3" w14:paraId="77107E7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0FC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питания воспитанников"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EA5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A83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7BA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7 804,2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885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6 958,1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4C5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6 958,1</w:t>
            </w:r>
          </w:p>
        </w:tc>
      </w:tr>
      <w:tr w:rsidR="00A448A4" w:rsidRPr="007923D3" w14:paraId="4BACE99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85A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</w:t>
            </w:r>
            <w:r w:rsidR="000D79D1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026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10 3 02 76900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315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9D1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387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889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</w:tr>
      <w:tr w:rsidR="00A448A4" w:rsidRPr="007923D3" w14:paraId="38CA991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0C8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E27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10 3 02 76900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F5A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B62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6E8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1CB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</w:tr>
      <w:tr w:rsidR="00A448A4" w:rsidRPr="007923D3" w14:paraId="72A133B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FC8B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172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10 3 02 78750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04E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3F4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2CD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B1E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</w:tr>
      <w:tr w:rsidR="00A448A4" w:rsidRPr="007923D3" w14:paraId="0A2DFA0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128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770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10 3 02 78750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DA9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187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3A2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62E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</w:tr>
      <w:tr w:rsidR="00A448A4" w:rsidRPr="007923D3" w14:paraId="67C95FB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DA2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98D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D41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2C1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846,1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044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8733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65AE266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118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14B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FAC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B53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846,1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2AE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7A7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08F2C44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1A9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и текущий ремонт муниципальных образовательных организаций"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B10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10 3 03 00000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214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B8DA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89A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804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5162ACD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04AA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DD73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10 3 03 72110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494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CD2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994F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468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42B2ECE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A15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CD1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10 3 03 72110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CB9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35D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B73D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C6C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3F3379C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735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B74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03 S2110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32F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45C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126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99C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72628ED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7F2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1B8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03 S2110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65B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808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C37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A98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36A9048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C6C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дошкольных образовательных учреждений"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E55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10 3 04 00000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DA2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F5C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59D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78E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04CBA26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50C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3EB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04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749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5550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89A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F09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7CAC3FC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54C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772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04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5F6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91E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BC7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D24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6507509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426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EDF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</w:t>
            </w:r>
            <w:r w:rsidR="000D79D1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</w:t>
            </w:r>
            <w:r w:rsidR="000D79D1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и оплату коммунальных услуг)"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F95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10 3 07 00000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921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981C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167 521,3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829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171 455,6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E07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169 693,5</w:t>
            </w:r>
          </w:p>
        </w:tc>
      </w:tr>
      <w:tr w:rsidR="00A448A4" w:rsidRPr="007923D3" w14:paraId="14D574E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6C4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94D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10 3 07 76700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ED0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CEC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983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F7C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</w:tr>
      <w:tr w:rsidR="00A448A4" w:rsidRPr="007923D3" w14:paraId="4ECFD4F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3D3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BC7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10 3 07 76700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749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FB5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7E5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B6D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</w:tr>
      <w:tr w:rsidR="00A448A4" w:rsidRPr="007923D3" w14:paraId="0ED97CB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CBD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AF1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07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19D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53C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60 158,2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901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64 092,5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0AF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62 330,4</w:t>
            </w:r>
          </w:p>
        </w:tc>
      </w:tr>
      <w:tr w:rsidR="00A448A4" w:rsidRPr="007923D3" w14:paraId="21ABE91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748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644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07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5CE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8F0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60 158,2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4D6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64 092,5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CC7D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62 330,4</w:t>
            </w:r>
          </w:p>
        </w:tc>
      </w:tr>
      <w:tr w:rsidR="00A448A4" w:rsidRPr="007923D3" w14:paraId="062EA17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CFB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B06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10 3 08 00000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AF77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C24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2 380,0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741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5CB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1705207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028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07D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10 3 08 79150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499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5979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1 190,0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74F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2F8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5B7AF30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217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5FC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10 3 08 79150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0A1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D6D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1 190,0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EE2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6E6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654BC50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3C2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046E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08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69A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EB5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1 190,0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6314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789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049948F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548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186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3 08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4BA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6723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1 190,0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011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EB3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44DE741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1D3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"Привлечение молодых специалистов в образовательные учреждения Пугачевского муниципального района"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211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10 4 00 00000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667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9C2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45F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B40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3815A55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552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"Выплата муниципальной стипендии гражданину, заключившему договор о целевом обучении в период его обучения"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4E8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10 4 01 00000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3B9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7636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515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321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243BF91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F64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8DD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4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EDC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3E9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E34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18AF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3552DCA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FAB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098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4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D32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AD4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41E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7408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7AB0BC5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A35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529C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9E9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45F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2096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F3A6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5 243,4</w:t>
            </w:r>
          </w:p>
        </w:tc>
      </w:tr>
      <w:tr w:rsidR="00A448A4" w:rsidRPr="007923D3" w14:paraId="4A60153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1D0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002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10 5 01 00000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5A6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7F9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C574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24E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</w:tr>
      <w:tr w:rsidR="00A448A4" w:rsidRPr="007923D3" w14:paraId="571DE60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EFB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232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5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E59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8C5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599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D9D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</w:tr>
      <w:tr w:rsidR="00A448A4" w:rsidRPr="007923D3" w14:paraId="6B01895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253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741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5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75C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700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2F8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76E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5 243,4</w:t>
            </w:r>
          </w:p>
        </w:tc>
      </w:tr>
      <w:tr w:rsidR="00A448A4" w:rsidRPr="007923D3" w14:paraId="2DA672E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364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"Школьное молоко"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344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10 6 00 00000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76E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8AB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E39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8287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5E9466C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27E1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питания детей"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8D2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10 6 01 00000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E59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86B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C35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D40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64ACE02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72C9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905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6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B702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7F1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2C5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DC6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422BAF6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AFA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984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6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746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8504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E0B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FC0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748E338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7BC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питания учащихся в муниципальных общеобразовательных учреждениях Пугачевского муниципального района"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6E5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10 7 00 00000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6D7E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189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8 148,7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C72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7 166,3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C1E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7 189,5</w:t>
            </w:r>
          </w:p>
        </w:tc>
      </w:tr>
      <w:tr w:rsidR="00A448A4" w:rsidRPr="007923D3" w14:paraId="249BDA4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B61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питания обучающихся"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119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10 7 01 00000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D70E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E7E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8 148,7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438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7 166,3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8DD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7 189,5</w:t>
            </w:r>
          </w:p>
        </w:tc>
      </w:tr>
      <w:tr w:rsidR="00A448A4" w:rsidRPr="007923D3" w14:paraId="6D3D835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24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E03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257B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10 7 01 77160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163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3D3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E6F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4B3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</w:tr>
      <w:tr w:rsidR="00A448A4" w:rsidRPr="007923D3" w14:paraId="574F8FA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213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D94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10 7 01 77160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47AF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5CF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3913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F5D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</w:tr>
      <w:tr w:rsidR="00A448A4" w:rsidRPr="007923D3" w14:paraId="0B29694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C86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60F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10 7 01 77200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FBB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0A4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1B5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82E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</w:tr>
      <w:tr w:rsidR="00A448A4" w:rsidRPr="007923D3" w14:paraId="0D006FD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8E3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5BE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10 7 01 77200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505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F64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431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2ED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</w:tr>
      <w:tr w:rsidR="00A448A4" w:rsidRPr="007923D3" w14:paraId="13B1E4B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EF8A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C47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7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C4E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8F5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1 562,9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6E1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580,5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793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603,7</w:t>
            </w:r>
          </w:p>
        </w:tc>
      </w:tr>
      <w:tr w:rsidR="00A448A4" w:rsidRPr="007923D3" w14:paraId="60D4183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116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56C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7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23E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0023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559,0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00D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580,5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65B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603,7</w:t>
            </w:r>
          </w:p>
        </w:tc>
      </w:tr>
      <w:tr w:rsidR="00A448A4" w:rsidRPr="007923D3" w14:paraId="4CAD6C9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E3C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40A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7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2E1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E357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1 003,9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EB2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22D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0706CA9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D36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"Организация подвоза обучающихся в Пугачевском муниципальном районе"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B0E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10 8 00 00000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392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5F9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F63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F44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2EC0052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EBC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подвоза обучающихся к муниципальным общеобразовательным учреждениям"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EA1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10 8 01 00000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682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5F2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1 443,8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5EB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BD9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34BB706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6A1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3A3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8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2B5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6D27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1 443,8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16F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E59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4EF8542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29D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909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8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E0A5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78A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1 443,8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AE3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C21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714FC88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42A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"Организация отдыха и оздоровления детей в Пугачевском муниципальном районе"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868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10 9 00 00000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55F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BCBE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61B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980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4 445,6</w:t>
            </w:r>
          </w:p>
        </w:tc>
      </w:tr>
      <w:tr w:rsidR="00A448A4" w:rsidRPr="007923D3" w14:paraId="1B4330B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D619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муниципальных автономных учреждений"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1F9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10 9 02 00000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9BFD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839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4 582,7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E67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4 323,1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15F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4 445,6</w:t>
            </w:r>
          </w:p>
        </w:tc>
      </w:tr>
      <w:tr w:rsidR="00A448A4" w:rsidRPr="007923D3" w14:paraId="7E2E58E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DF1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F31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9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41E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093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4 582,7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A22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4 323,1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BC48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4 445,6</w:t>
            </w:r>
          </w:p>
        </w:tc>
      </w:tr>
      <w:tr w:rsidR="00A448A4" w:rsidRPr="007923D3" w14:paraId="1194982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D60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C09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9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9E6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843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4 582,7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991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4 323,1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6EF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4 445,6</w:t>
            </w:r>
          </w:p>
        </w:tc>
      </w:tr>
      <w:tr w:rsidR="00A448A4" w:rsidRPr="007923D3" w14:paraId="56CB0AC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EE0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596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A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188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489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964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2DC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34EADEA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776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трудоустройства несовершеннолетних граждан на временные работы"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18C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A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DE95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F1F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52C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043E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5822534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44D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326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A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C53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2F2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4A1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7C9B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097C42F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0CC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12A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A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F9B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F7C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9C0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93A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6160837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799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творчества детей и юношества"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761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В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E01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D7D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21 687,7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E6A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14 843,2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CCAE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14 867,3</w:t>
            </w:r>
          </w:p>
        </w:tc>
      </w:tr>
      <w:tr w:rsidR="00A448A4" w:rsidRPr="007923D3" w14:paraId="619F810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4E3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</w:t>
            </w:r>
            <w:r w:rsidRPr="007923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содержание з</w:t>
            </w: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даний и оплату коммунальных услуг) 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1E0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В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8CB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4B3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21 662,7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C8C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14 843,2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7D2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14 867,3</w:t>
            </w:r>
          </w:p>
        </w:tc>
      </w:tr>
      <w:tr w:rsidR="00A448A4" w:rsidRPr="007923D3" w14:paraId="0FFF6DB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FD4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9A8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В 01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06C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FDE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7 281,9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9648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7DA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36AAC38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599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4B6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В 01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7BD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F33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7 281,9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78B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DD1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5DF6693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070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59FF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В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657B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D06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14 155,6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5BC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14 843,2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E95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14 867,3</w:t>
            </w:r>
          </w:p>
        </w:tc>
      </w:tr>
      <w:tr w:rsidR="00A448A4" w:rsidRPr="007923D3" w14:paraId="5D2867F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CB1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C05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В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D62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6CC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14 155,6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0DF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14 843,2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AA9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14 867,3</w:t>
            </w:r>
          </w:p>
        </w:tc>
      </w:tr>
      <w:tr w:rsidR="00A448A4" w:rsidRPr="007923D3" w14:paraId="0287CC1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05E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8DD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В 01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2ED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E1F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8D7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C17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0E259E0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59F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168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В 01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2A4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CB4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2D9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1E8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159B943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D020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дополнительного образования"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E3C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В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986C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B50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5F2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28F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5879618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0D0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63F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В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F0E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6BE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FC9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07AF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364D97B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594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662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В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43E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FAD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A7E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5A8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5195DC9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1D55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детско-юношеского спорта"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5B9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Г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D32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044A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26 325,3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505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15 813,4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6CD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16 154,7</w:t>
            </w:r>
          </w:p>
        </w:tc>
      </w:tr>
      <w:tr w:rsidR="00A448A4" w:rsidRPr="007923D3" w14:paraId="7A42D99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F24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содержание зданий и оплату коммунальных услуг)"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954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Г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1CE8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720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26 289,3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D488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15 813,4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E50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16 154,7</w:t>
            </w:r>
          </w:p>
        </w:tc>
      </w:tr>
      <w:tr w:rsidR="00A448A4" w:rsidRPr="007923D3" w14:paraId="622B2B2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66F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8031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Г 01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A92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0E0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10 154,6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AF0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D8F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7D3DEDE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9CE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686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Г 01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A4B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6BE0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10 154,6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5782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2C1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6AF695D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B3A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5B7F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Г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101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07C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15 820,6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E53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15 813,4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128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16 154,7</w:t>
            </w:r>
          </w:p>
        </w:tc>
      </w:tr>
      <w:tr w:rsidR="00A448A4" w:rsidRPr="007923D3" w14:paraId="2C363AE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456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19A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Г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5DD5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917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15 820,6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B4C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15 813,4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312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16 154,7</w:t>
            </w:r>
          </w:p>
        </w:tc>
      </w:tr>
      <w:tr w:rsidR="00A448A4" w:rsidRPr="007923D3" w14:paraId="0E1AB3C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571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809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Г 01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521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B35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71EA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48D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1688F13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B84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481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Г 01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D70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E94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47E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CC0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1570C1D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F8E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дополнительного образования"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0CD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Г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191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4073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484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C02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76CC46F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04D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544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Г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9C5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6245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32E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341B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7980A99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805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508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Г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C4E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897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77E6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304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330BD95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726F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системы, обеспечение безопасности дорожного движения Пугачевского муниципального района Саратовской области на 2025-2027 годы 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267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B76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6EB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43 328,9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3D5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45 150,6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FF8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46 912,4</w:t>
            </w:r>
          </w:p>
        </w:tc>
      </w:tr>
      <w:tr w:rsidR="00A448A4" w:rsidRPr="007923D3" w14:paraId="2866B31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572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"Восстановление транспортно-эксплуатационных характеристик автомобильных дорог общего пользования местного значения 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A6F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A24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3EB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14 490,0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CA4A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19 848,7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9BE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20 795,1</w:t>
            </w:r>
          </w:p>
        </w:tc>
      </w:tr>
      <w:tr w:rsidR="00A448A4" w:rsidRPr="007923D3" w14:paraId="70CF916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8DF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</w:t>
            </w:r>
            <w:r w:rsidR="000D79D1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117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 0 01 9Д001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136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8AA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14 490,0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C9A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19 848,7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E02D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20 795,1</w:t>
            </w:r>
          </w:p>
        </w:tc>
      </w:tr>
      <w:tr w:rsidR="00A448A4" w:rsidRPr="007923D3" w14:paraId="3F7F4C3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D99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4B5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 0 01 9Д001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78D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8BF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14 490,0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AE5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19 848,7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319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20 795,1</w:t>
            </w:r>
          </w:p>
        </w:tc>
      </w:tr>
      <w:tr w:rsidR="00A448A4" w:rsidRPr="007923D3" w14:paraId="5E53A2A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E7A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надлежащего технического состояния автомобильных дорог общего пользования местного значения, оценка технического состояния, а также организация и обеспечение безопасности дорожного движения"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777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031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9B0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28 838,9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C67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25 301,9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81A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26 117,3</w:t>
            </w:r>
          </w:p>
        </w:tc>
      </w:tr>
      <w:tr w:rsidR="00A448A4" w:rsidRPr="007923D3" w14:paraId="552C422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2A6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379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 0 02 9Д003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8B3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FA3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28 538,9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164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25 001,9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8DB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25 817,3</w:t>
            </w:r>
          </w:p>
        </w:tc>
      </w:tr>
      <w:tr w:rsidR="00A448A4" w:rsidRPr="007923D3" w14:paraId="65002D3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EE3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81F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 0 02 9Д003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576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960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28 538,9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90A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25 001,9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A8D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25 817,3</w:t>
            </w:r>
          </w:p>
        </w:tc>
      </w:tr>
      <w:tr w:rsidR="00A448A4" w:rsidRPr="007923D3" w14:paraId="7580008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E95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обеспечение безопасности дорожного движения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E3C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 0 02 9Д004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5516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111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EB6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FFB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A448A4" w:rsidRPr="007923D3" w14:paraId="0068004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1E9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93F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 0 02 9Д004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85E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CFF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399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021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A448A4" w:rsidRPr="007923D3" w14:paraId="5107292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41F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2025 год"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426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0341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40A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10 156,2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236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4E1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6DBA02B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3DAB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CAB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7F1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2A9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10 156,2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5BF6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45A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4C5EEBC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427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233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103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AD54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10 156,2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0ED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0B5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5E997E3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972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313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15F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C92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980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48B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698CBBD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760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661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12 0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DE3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B7D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9 713,0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B71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8F0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414CFE8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A32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Пугачевского муниципального района Саратовской области на 2025-2027 годы"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378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F15C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127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127 768,9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284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66 407,6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E562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65 788,1</w:t>
            </w:r>
          </w:p>
        </w:tc>
      </w:tr>
      <w:tr w:rsidR="00A448A4" w:rsidRPr="007923D3" w14:paraId="6D5CB82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3B9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 w:rsidR="000D79D1"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"Развитие библиотечного дела"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7919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E18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689C" w14:textId="77777777" w:rsidR="00A448A4" w:rsidRPr="007923D3" w:rsidRDefault="009E1D08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22 630,5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F27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8 998,8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D08E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9 360,7</w:t>
            </w:r>
          </w:p>
        </w:tc>
      </w:tr>
      <w:tr w:rsidR="00A448A4" w:rsidRPr="007923D3" w14:paraId="50E36BF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94D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E7A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4D81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D014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 380,5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692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8 998,8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E25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9 360,7</w:t>
            </w:r>
          </w:p>
        </w:tc>
      </w:tr>
      <w:tr w:rsidR="00A448A4" w:rsidRPr="007923D3" w14:paraId="753FFBA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B17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91D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17 1 01 72500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2DB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9C71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 698,4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17D4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120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6C813D3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BAC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B22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17 1 01 72500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E19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C3CF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 698,4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C77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312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778A853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990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F7E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1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995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43D1A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0C67A4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E58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8 998,8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9AEF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9 360,7</w:t>
            </w:r>
          </w:p>
        </w:tc>
      </w:tr>
      <w:tr w:rsidR="00A448A4" w:rsidRPr="007923D3" w14:paraId="0397CDA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6358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30B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1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D0E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AB8C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 289,4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147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8 998,8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132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9 360,7</w:t>
            </w:r>
          </w:p>
        </w:tc>
      </w:tr>
      <w:tr w:rsidR="00A448A4" w:rsidRPr="007923D3" w14:paraId="2E24D5E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BED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ACD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1 01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0FC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A85F" w14:textId="77777777" w:rsidR="00A448A4" w:rsidRPr="007923D3" w:rsidRDefault="009E1D08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392,7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1A0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7BD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18BA430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F79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80C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1 01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FDC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9614" w14:textId="77777777" w:rsidR="00A448A4" w:rsidRPr="007923D3" w:rsidRDefault="009E1D08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392,7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434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BAC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4BDD" w:rsidRPr="007923D3" w14:paraId="22483B0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0165" w14:textId="77777777" w:rsidR="00A34BDD" w:rsidRPr="007923D3" w:rsidRDefault="00A34BDD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Основное мероприятие "Формирование и обеспечение сохранности библиотечного фонда"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57F6" w14:textId="77777777" w:rsidR="00A34BDD" w:rsidRPr="007923D3" w:rsidRDefault="00A34BDD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17 1 02 00000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82ACB" w14:textId="77777777" w:rsidR="00A34BDD" w:rsidRPr="007923D3" w:rsidRDefault="00A34BDD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90F3" w14:textId="77777777" w:rsidR="00A34BDD" w:rsidRPr="007923D3" w:rsidRDefault="00A6411E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A6FF" w14:textId="77777777" w:rsidR="00A34BDD" w:rsidRPr="007923D3" w:rsidRDefault="00A6411E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73FA" w14:textId="77777777" w:rsidR="00A34BDD" w:rsidRPr="007923D3" w:rsidRDefault="00A6411E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4BDD" w:rsidRPr="007923D3" w14:paraId="2EA5B90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4319" w14:textId="77777777" w:rsidR="00A34BDD" w:rsidRPr="007923D3" w:rsidRDefault="00A34BDD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01D4" w14:textId="77777777" w:rsidR="00A34BDD" w:rsidRPr="007923D3" w:rsidRDefault="00A34BDD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 1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037F" w14:textId="77777777" w:rsidR="00A34BDD" w:rsidRPr="007923D3" w:rsidRDefault="00A34BDD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E0509" w14:textId="77777777" w:rsidR="00A34BDD" w:rsidRPr="007923D3" w:rsidRDefault="004F3F59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2BAD" w14:textId="77777777" w:rsidR="00A34BDD" w:rsidRPr="007923D3" w:rsidRDefault="004F3F59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33A2" w14:textId="77777777" w:rsidR="00A34BDD" w:rsidRPr="007923D3" w:rsidRDefault="004F3F59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4BDD" w:rsidRPr="007923D3" w14:paraId="38EB972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051A" w14:textId="77777777" w:rsidR="00A34BDD" w:rsidRPr="007923D3" w:rsidRDefault="00A34BDD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7097" w14:textId="77777777" w:rsidR="00A34BDD" w:rsidRPr="007923D3" w:rsidRDefault="00A34BDD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 1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28E6" w14:textId="77777777" w:rsidR="00A34BDD" w:rsidRPr="007923D3" w:rsidRDefault="00A34BDD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C371" w14:textId="77777777" w:rsidR="00A34BDD" w:rsidRPr="007923D3" w:rsidRDefault="004F3F59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8F41" w14:textId="77777777" w:rsidR="00A34BDD" w:rsidRPr="007923D3" w:rsidRDefault="004F3F59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9C37" w14:textId="77777777" w:rsidR="00A34BDD" w:rsidRPr="007923D3" w:rsidRDefault="004F3F59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1136757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2EE0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досуговой деятельности, народного творчества и профессионального искусства"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CFE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65D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4339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</w:t>
            </w:r>
            <w:r w:rsidR="009E1D08"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403,5</w:t>
            </w: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B22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54 698,8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6BB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53 607,3</w:t>
            </w:r>
          </w:p>
        </w:tc>
      </w:tr>
      <w:tr w:rsidR="00A448A4" w:rsidRPr="007923D3" w14:paraId="35F6DBC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1BF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централизованной клубной системой Пугачевского района и культурно-досуговым центром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96E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BBA7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055B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 192,2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3F4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52 273,6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BB7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51 159,9</w:t>
            </w:r>
          </w:p>
        </w:tc>
      </w:tr>
      <w:tr w:rsidR="00A448A4" w:rsidRPr="007923D3" w14:paraId="52412D4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598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648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17 2 01 72500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F042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2597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 328,2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ED34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C77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647D77C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2C40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F69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17 2 01 72500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173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24A7B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 328,2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137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D02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5DB765D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41D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B25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A5C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2FF7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58 86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CF7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52 273,6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5BE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51 159,9</w:t>
            </w:r>
          </w:p>
        </w:tc>
      </w:tr>
      <w:tr w:rsidR="00A448A4" w:rsidRPr="007923D3" w14:paraId="529231A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84D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9AC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5F8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623B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58 86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675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52 273,6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7DC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51 159,9</w:t>
            </w:r>
          </w:p>
        </w:tc>
      </w:tr>
      <w:tr w:rsidR="00A448A4" w:rsidRPr="007923D3" w14:paraId="53B464C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793B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526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01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778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6964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DCE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268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4843E10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299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A89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01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E38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89153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DF3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08F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696DF03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D0E2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культурно-досуговым центром с. Каменка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DFF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9D1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4D5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4 211,3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5E6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ECB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2 447,4</w:t>
            </w:r>
          </w:p>
        </w:tc>
      </w:tr>
      <w:tr w:rsidR="00A448A4" w:rsidRPr="007923D3" w14:paraId="7EC5C36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EE8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D53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17 2 02 72500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517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C5D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1 802,2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4B2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52D3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2A237F5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D1B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237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17 2 02 72500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F7A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1B6E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1 802,2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AC9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03E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6974994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97AE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0C1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907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46EC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2 353,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CB3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C93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2 447,4</w:t>
            </w:r>
          </w:p>
        </w:tc>
      </w:tr>
      <w:tr w:rsidR="00A448A4" w:rsidRPr="007923D3" w14:paraId="685CA22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FF2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442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3C8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B41F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2 353,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3D6E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A33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2 447,4</w:t>
            </w:r>
          </w:p>
        </w:tc>
      </w:tr>
      <w:tr w:rsidR="00A448A4" w:rsidRPr="007923D3" w14:paraId="32D623C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C9E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75A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02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028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D3FB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55,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FCF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F6E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66194FF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584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39D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2 02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E6D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D2B7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55,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9AD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D95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0B53E33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F9A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музейного дела"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C72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C9B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261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8 734,9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BAE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665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2 820,1</w:t>
            </w:r>
          </w:p>
        </w:tc>
      </w:tr>
      <w:tr w:rsidR="00A448A4" w:rsidRPr="007923D3" w14:paraId="74B2D25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4CA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мемориальным музеем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B22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7C4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72A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2 908,1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8B5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942,2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9F0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981,1</w:t>
            </w:r>
          </w:p>
        </w:tc>
      </w:tr>
      <w:tr w:rsidR="00A448A4" w:rsidRPr="007923D3" w14:paraId="0B0B5A0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3F8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271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17 3 01 72500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594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9E6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1 763,9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02D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7E9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45ABD84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78B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F61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17 3 01 72500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F87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C49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1 763,9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FF37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7D9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36B6656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4F3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D8C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53F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A54A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1 089,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F14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942,2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2CF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981,1</w:t>
            </w:r>
          </w:p>
        </w:tc>
      </w:tr>
      <w:tr w:rsidR="00A448A4" w:rsidRPr="007923D3" w14:paraId="404186E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566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027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25D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8370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1 089,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D489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942,2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87B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981,1</w:t>
            </w:r>
          </w:p>
        </w:tc>
      </w:tr>
      <w:tr w:rsidR="00A448A4" w:rsidRPr="007923D3" w14:paraId="372C1F2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CBF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B01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01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E32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3579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54,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540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547B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6E13BFA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EA7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D1A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01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12D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8680D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54,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844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660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5F6E4EC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CA66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краеведческим музеем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F94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17 3 02 00000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677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12A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5 826,8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891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1 767,8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C03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1 839,0</w:t>
            </w:r>
          </w:p>
        </w:tc>
      </w:tr>
      <w:tr w:rsidR="00A448A4" w:rsidRPr="007923D3" w14:paraId="3BCF195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179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FE52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17 3 02 72500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04B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F51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3 619,7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01D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B12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7546ACA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DA1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AD37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17 3 02 72500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42A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43B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3 619,7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495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8D59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1FE4731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DE8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B27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967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C911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2 095,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48FF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1 767,8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6A5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1 839,0</w:t>
            </w:r>
          </w:p>
        </w:tc>
      </w:tr>
      <w:tr w:rsidR="00A448A4" w:rsidRPr="007923D3" w14:paraId="51DB55F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E6A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09E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02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D09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C7DB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2 095,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13C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1 767,8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461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1 839,0</w:t>
            </w:r>
          </w:p>
        </w:tc>
      </w:tr>
      <w:tr w:rsidR="00A448A4" w:rsidRPr="007923D3" w14:paraId="3FA434A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F4F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9AD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02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F442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77A9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112,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67C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584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5B9147D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438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967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 3 02 S2500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96B6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719E" w14:textId="77777777" w:rsidR="00A448A4" w:rsidRPr="007923D3" w:rsidRDefault="00A448A4" w:rsidP="009E1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112,</w:t>
            </w:r>
            <w:r w:rsidR="009E1D08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760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4DF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79780AD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871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туризма на территории Пугачевского муниципального района Саратовской области на 2025 год"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D5C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AA2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93F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F16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7B64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625B6E2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E16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туристической деятельности в Пугачевском муниципальном районе"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347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70 0 01 00000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4DC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D02D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2B32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F5F6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2D97E56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741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200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70 0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4A3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F72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439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D8B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20842DB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77D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0BC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70 0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083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287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A0B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A88F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17F592A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86B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146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BE4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23E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121 297,7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884B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122 372,1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15C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127 447,3</w:t>
            </w:r>
          </w:p>
        </w:tc>
      </w:tr>
      <w:tr w:rsidR="00A448A4" w:rsidRPr="007923D3" w14:paraId="1FAFD7D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6B0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представительного органа власти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111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3096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ABE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1 288,8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DEA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BFE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1 092,9</w:t>
            </w:r>
          </w:p>
        </w:tc>
      </w:tr>
      <w:tr w:rsidR="00A448A4" w:rsidRPr="007923D3" w14:paraId="3B7BA55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FB3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677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71 1 00 02200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D97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925B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1 288,8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C14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BF2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1 092,9</w:t>
            </w:r>
          </w:p>
        </w:tc>
      </w:tr>
      <w:tr w:rsidR="00A448A4" w:rsidRPr="007923D3" w14:paraId="41737E7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065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2ED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71 1 00 02200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9B2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940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1 010,5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3DA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1 050,9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15EE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1 092,9</w:t>
            </w:r>
          </w:p>
        </w:tc>
      </w:tr>
      <w:tr w:rsidR="00A448A4" w:rsidRPr="007923D3" w14:paraId="54D2410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897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E20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71 1 00 02200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444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CC1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F4C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A53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12D050F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10F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BDC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6FC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F6E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115 634,6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5B4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117 024,4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789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121 885,7</w:t>
            </w:r>
          </w:p>
        </w:tc>
      </w:tr>
      <w:tr w:rsidR="00A448A4" w:rsidRPr="007923D3" w14:paraId="1DA8F71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EBCD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</w:t>
            </w:r>
            <w:r w:rsidR="000D79D1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главы муниципального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5FC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71 3 00 02100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019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4BA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3 390,0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2B0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3 525,6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3BF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3 666,6</w:t>
            </w:r>
          </w:p>
        </w:tc>
      </w:tr>
      <w:tr w:rsidR="00A448A4" w:rsidRPr="007923D3" w14:paraId="119F632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B3D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20C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71 3 00 02100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564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BAA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3 390,0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A93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3 525,6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3187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3 666,6</w:t>
            </w:r>
          </w:p>
        </w:tc>
      </w:tr>
      <w:tr w:rsidR="00A448A4" w:rsidRPr="007923D3" w14:paraId="72BF40F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BC2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13C3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391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C7B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103 148,2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C9F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104 040,7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C0B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108 383,1</w:t>
            </w:r>
          </w:p>
        </w:tc>
      </w:tr>
      <w:tr w:rsidR="00A448A4" w:rsidRPr="007923D3" w14:paraId="00CAB5B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55E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B48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F7A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C6D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99 966,7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CAE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104 040,7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BA3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108 383,1</w:t>
            </w:r>
          </w:p>
        </w:tc>
      </w:tr>
      <w:tr w:rsidR="00A448A4" w:rsidRPr="007923D3" w14:paraId="658C508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009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ABE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71 3 00 02200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AD2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B56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3 181,5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6E1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8E52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5311B84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B186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 от упраздненной администрации городского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3DF7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71 3 00 03200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ACF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B70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9 093,8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867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9 458,1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782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9 836,0</w:t>
            </w:r>
          </w:p>
        </w:tc>
      </w:tr>
      <w:tr w:rsidR="00A448A4" w:rsidRPr="007923D3" w14:paraId="686BCC6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421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E15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71 3 00 03200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D20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37B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9 093,8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7E8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9 458,1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08C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9 836,0</w:t>
            </w:r>
          </w:p>
        </w:tc>
      </w:tr>
      <w:tr w:rsidR="00A448A4" w:rsidRPr="007923D3" w14:paraId="56C26BA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6CE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997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71 3 00 06100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F88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BAA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371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03D7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4B40B7E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975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F53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71 3 00 06100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2EB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5C3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DBD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42E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4DA4B75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781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41D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71 4 00 00000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422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AD7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4 374,3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5E0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4 296,8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54C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4 468,7</w:t>
            </w:r>
          </w:p>
        </w:tc>
      </w:tr>
      <w:tr w:rsidR="00A448A4" w:rsidRPr="007923D3" w14:paraId="0EA2D52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AA7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A9D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71 4 00 01100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B56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21A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1 511,9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2F4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1 572,3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0629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1 635,2</w:t>
            </w:r>
          </w:p>
        </w:tc>
      </w:tr>
      <w:tr w:rsidR="00A448A4" w:rsidRPr="007923D3" w14:paraId="4771D1F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D40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A61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71 4 00 01100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D91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1B6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1 511,9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F6C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1 572,3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FAD8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1 635,2</w:t>
            </w:r>
          </w:p>
        </w:tc>
      </w:tr>
      <w:tr w:rsidR="00A448A4" w:rsidRPr="007923D3" w14:paraId="42EDC07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BF1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аудитора контрольно-счетной комиссии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487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71 4 00 01500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1A4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316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1 417,1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003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1 473,8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739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1 532,7</w:t>
            </w:r>
          </w:p>
        </w:tc>
      </w:tr>
      <w:tr w:rsidR="00A448A4" w:rsidRPr="007923D3" w14:paraId="70214AA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9A6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063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71 4 00 01500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264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578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1 417,1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A92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1 473,8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483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1 532,7</w:t>
            </w:r>
          </w:p>
        </w:tc>
      </w:tr>
      <w:tr w:rsidR="00A448A4" w:rsidRPr="007923D3" w14:paraId="607C317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D41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48A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71 4 00 02200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32F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0BB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1 445,3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7CB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1 250,7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6CE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1 300,8</w:t>
            </w:r>
          </w:p>
        </w:tc>
      </w:tr>
      <w:tr w:rsidR="00A448A4" w:rsidRPr="007923D3" w14:paraId="40BADB2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2C0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9A5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71 4 00 02200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7DC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1F7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1 202,5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394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1 250,7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335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1 300,8</w:t>
            </w:r>
          </w:p>
        </w:tc>
      </w:tr>
      <w:tr w:rsidR="00A448A4" w:rsidRPr="007923D3" w14:paraId="272C031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A69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65F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71 4 00 02200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90C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5EB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242,8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14BD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F5A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2201D72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F60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бюджетных и автономных учреждений (оказание муниципальных услуг, выполнение работ)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495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12D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491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19 465,2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339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19 886,0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2CC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20 232,0</w:t>
            </w:r>
          </w:p>
        </w:tc>
      </w:tr>
      <w:tr w:rsidR="00A448A4" w:rsidRPr="007923D3" w14:paraId="16801B4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7670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автономное учреждение Пугачевского муниципального района Саратовской области "Физкультурно-оздоровительный комплекс "Олимп"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676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73 7 00 00000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084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68A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15 422,6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7E2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15 695,8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843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15 964,7</w:t>
            </w:r>
          </w:p>
        </w:tc>
      </w:tr>
      <w:tr w:rsidR="00A448A4" w:rsidRPr="007923D3" w14:paraId="643648E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281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деятельности муниципальных автономных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19B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73 7 00 04100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DBD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ECD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15 422,6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EC7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15 695,8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33B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15 964,7</w:t>
            </w:r>
          </w:p>
        </w:tc>
      </w:tr>
      <w:tr w:rsidR="00A448A4" w:rsidRPr="007923D3" w14:paraId="6E994DB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6ACF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4A2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73 7 00 04100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087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D96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15 422,6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068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15 695,8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8AB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15 964,7</w:t>
            </w:r>
          </w:p>
        </w:tc>
      </w:tr>
      <w:tr w:rsidR="00A448A4" w:rsidRPr="007923D3" w14:paraId="0D205CA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977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бюджетные и автономные учреждения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8C7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73 8 00 00000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4A21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7B8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4 042,6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047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313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4 267,3</w:t>
            </w:r>
          </w:p>
        </w:tc>
      </w:tr>
      <w:tr w:rsidR="00A448A4" w:rsidRPr="007923D3" w14:paraId="3043C13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28F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деятельности МАУ "Редакция "Новое Заволжье" Пугачевского муниципального района Саратовской области"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C36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73 8 00 05100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9F9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89D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4 042,6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93D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4 190,2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6D8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4 267,3</w:t>
            </w:r>
          </w:p>
        </w:tc>
      </w:tr>
      <w:tr w:rsidR="00A448A4" w:rsidRPr="007923D3" w14:paraId="1018935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94D8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098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73 8 00 05100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8A2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EB4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4 042,6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606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4 190,2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A1AF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4 267,3</w:t>
            </w:r>
          </w:p>
        </w:tc>
      </w:tr>
      <w:tr w:rsidR="00A448A4" w:rsidRPr="007923D3" w14:paraId="0B075D7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9AA9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C32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8DC1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B3F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115 481,2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524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113 972,7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C96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116 896,2</w:t>
            </w:r>
          </w:p>
        </w:tc>
      </w:tr>
      <w:tr w:rsidR="00A448A4" w:rsidRPr="007923D3" w14:paraId="25F7F7F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86B4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4C1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74 0 00 04200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9673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DCA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115 384,1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E2C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113 972,7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DC4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116 896,2</w:t>
            </w:r>
          </w:p>
        </w:tc>
      </w:tr>
      <w:tr w:rsidR="00A448A4" w:rsidRPr="007923D3" w14:paraId="49340A8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A1B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A67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74 0 00 04200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5D45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FD6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106 163,4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560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109 334,2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01F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112 560,5</w:t>
            </w:r>
          </w:p>
        </w:tc>
      </w:tr>
      <w:tr w:rsidR="00A448A4" w:rsidRPr="007923D3" w14:paraId="0E98E17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5379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2F9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74 0 00 04200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9E7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D9A5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9 220,7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7DF4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4 638,5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DFD3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4 335,7</w:t>
            </w:r>
          </w:p>
        </w:tc>
      </w:tr>
      <w:tr w:rsidR="00A448A4" w:rsidRPr="007923D3" w14:paraId="093C241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063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4FF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74 0 00 06200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8F9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A46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78E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20BD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5A9F0D5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9E6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047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74 0 00 06200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4F6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34E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39C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A7A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54F63A9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25A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801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EFA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DC87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21 729,7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75E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21 715,9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43D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22 388,3</w:t>
            </w:r>
          </w:p>
        </w:tc>
      </w:tr>
      <w:tr w:rsidR="00A448A4" w:rsidRPr="007923D3" w14:paraId="09C6B12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992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CEB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58F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E4E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C593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D21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A448A4" w:rsidRPr="007923D3" w14:paraId="06E583B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9F4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4CC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75 1 00 00700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039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E85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CFB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6A9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A448A4" w:rsidRPr="007923D3" w14:paraId="471FCD9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E15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9D7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75 1 00 00700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325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892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C6A9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2ED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A448A4" w:rsidRPr="007923D3" w14:paraId="65DF792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33F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166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33D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DC0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8 066,5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B39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8 489,2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868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8 916,6</w:t>
            </w:r>
          </w:p>
        </w:tc>
      </w:tr>
      <w:tr w:rsidR="00A448A4" w:rsidRPr="007923D3" w14:paraId="612E3B9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A90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65E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75 2 00 00010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527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841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6 342,0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2C4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6 681,9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185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7 039,5</w:t>
            </w:r>
          </w:p>
        </w:tc>
      </w:tr>
      <w:tr w:rsidR="00A448A4" w:rsidRPr="007923D3" w14:paraId="2C6D0B0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BB7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B93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75 2 00 00010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A17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13D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6 342,0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D503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6 681,9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D0E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7 039,5</w:t>
            </w:r>
          </w:p>
        </w:tc>
      </w:tr>
      <w:tr w:rsidR="00A448A4" w:rsidRPr="007923D3" w14:paraId="049C1E4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E97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льгот по оплате коммунальных услуг отдельным категориям граждан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116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75 2 00 00020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BB6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E962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1 504,5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856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1 587,3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C14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1 657,1</w:t>
            </w:r>
          </w:p>
        </w:tc>
      </w:tr>
      <w:tr w:rsidR="00A448A4" w:rsidRPr="007923D3" w14:paraId="1E7C65B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613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ED9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75 2 00 00020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C03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124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1 504,5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A62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1 587,3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11D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1 657,1</w:t>
            </w:r>
          </w:p>
        </w:tc>
      </w:tr>
      <w:tr w:rsidR="00A448A4" w:rsidRPr="007923D3" w14:paraId="185C5CC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DED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мер социальной поддержки почетным гражданам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E0C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75 2 00 00040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040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ADE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1CF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AD8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</w:tr>
      <w:tr w:rsidR="00A448A4" w:rsidRPr="007923D3" w14:paraId="385D06E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E34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F71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75 2 00 00040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984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E07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E97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F82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</w:tr>
      <w:tr w:rsidR="00A448A4" w:rsidRPr="007923D3" w14:paraId="359A29F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513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670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578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A3A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8 663,2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B7D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8 226,7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132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8 471,7</w:t>
            </w:r>
          </w:p>
        </w:tc>
      </w:tr>
      <w:tr w:rsidR="00A448A4" w:rsidRPr="007923D3" w14:paraId="45B81FE6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8B30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Организационно-технические мероприятия муниципального автономного учреждения Пугачевского муниципального района Саратовской области "Детский оздоровительный лагерь "Орленок" в период межсезонья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277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75 3 00 02310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7C3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1E5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3 663,2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2A6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2 826,7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84B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2 886,0</w:t>
            </w:r>
          </w:p>
        </w:tc>
      </w:tr>
      <w:tr w:rsidR="00A448A4" w:rsidRPr="007923D3" w14:paraId="4B94F09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A13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1423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75 3 00 02310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5C7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9C3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3 663,2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F44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2 826,7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338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2 886,0</w:t>
            </w:r>
          </w:p>
        </w:tc>
      </w:tr>
      <w:tr w:rsidR="00A448A4" w:rsidRPr="007923D3" w14:paraId="15568EB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E66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A394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75 3 00 02400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A77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52A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C91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003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5 585,7</w:t>
            </w:r>
          </w:p>
        </w:tc>
      </w:tr>
      <w:tr w:rsidR="00A448A4" w:rsidRPr="007923D3" w14:paraId="6513C06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77B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BB3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75 3 00 02400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F47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5DB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FF1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F09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5 585,7</w:t>
            </w:r>
          </w:p>
        </w:tc>
      </w:tr>
      <w:tr w:rsidR="00A448A4" w:rsidRPr="007923D3" w14:paraId="5E2A112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212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переданных полномочий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CB4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1A6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65B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1E6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C530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17,8</w:t>
            </w:r>
          </w:p>
        </w:tc>
      </w:tr>
      <w:tr w:rsidR="00A448A4" w:rsidRPr="007923D3" w14:paraId="19944A9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F3C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175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B8A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BA2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620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7E8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17,8</w:t>
            </w:r>
          </w:p>
        </w:tc>
      </w:tr>
      <w:tr w:rsidR="00A448A4" w:rsidRPr="007923D3" w14:paraId="62E9044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C0F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FD4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77 1 00 51200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305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4A6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3DB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2E9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</w:tr>
      <w:tr w:rsidR="00A448A4" w:rsidRPr="007923D3" w14:paraId="79036927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813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2DB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77 1 00 51200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659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C84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A8F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60B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</w:tr>
      <w:tr w:rsidR="00A448A4" w:rsidRPr="007923D3" w14:paraId="2670AD5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F61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23E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3FD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CD69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18 369,2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67D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18 585,1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9EC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18 778,6</w:t>
            </w:r>
          </w:p>
        </w:tc>
      </w:tr>
      <w:tr w:rsidR="00A448A4" w:rsidRPr="007923D3" w14:paraId="0B73A2A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41F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8CA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C58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432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17 396,7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315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17 612,6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DDD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17 806,1</w:t>
            </w:r>
          </w:p>
        </w:tc>
      </w:tr>
      <w:tr w:rsidR="00A448A4" w:rsidRPr="007923D3" w14:paraId="298B79C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85B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113D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78 1 00 76100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5F9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73C6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5B1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3 762,9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5E1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3 926,0</w:t>
            </w:r>
          </w:p>
        </w:tc>
      </w:tr>
      <w:tr w:rsidR="00A448A4" w:rsidRPr="007923D3" w14:paraId="17F350F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32D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4B7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78 1 00 76100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AFE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4BA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D62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3 762,9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6E8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3 926,0</w:t>
            </w:r>
          </w:p>
        </w:tc>
      </w:tr>
      <w:tr w:rsidR="00A448A4" w:rsidRPr="007923D3" w14:paraId="5065F1BA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B2A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B79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78 1 00 76500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2BAF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E4B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955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791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</w:tr>
      <w:tr w:rsidR="00A448A4" w:rsidRPr="007923D3" w14:paraId="1F441A95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3C2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2D8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78 1 00 76500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AF5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97B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501,4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31C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501,4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C24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501,4</w:t>
            </w:r>
          </w:p>
        </w:tc>
      </w:tr>
      <w:tr w:rsidR="00A448A4" w:rsidRPr="007923D3" w14:paraId="3B2A33E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C7D5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BA8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78 1 00 76500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251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5DC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03D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2E9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75,2</w:t>
            </w:r>
          </w:p>
        </w:tc>
      </w:tr>
      <w:tr w:rsidR="00A448A4" w:rsidRPr="007923D3" w14:paraId="1AE9078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62A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7978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78 1 00 76600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32F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2F0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F37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E07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</w:tr>
      <w:tr w:rsidR="00A448A4" w:rsidRPr="007923D3" w14:paraId="644F942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CA5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A497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78 1 00 76600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776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6DD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1 513,7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305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1 513,7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717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1 513,7</w:t>
            </w:r>
          </w:p>
        </w:tc>
      </w:tr>
      <w:tr w:rsidR="00A448A4" w:rsidRPr="007923D3" w14:paraId="52E120D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B52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094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78 1 00 76600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FBE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AFB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FC8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F3A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216,0</w:t>
            </w:r>
          </w:p>
        </w:tc>
      </w:tr>
      <w:tr w:rsidR="00A448A4" w:rsidRPr="007923D3" w14:paraId="314C892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C98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D201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33F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A9D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C8F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85F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</w:tr>
      <w:tr w:rsidR="00A448A4" w:rsidRPr="007923D3" w14:paraId="0F96B56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AC5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FD5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F99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2F0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2 526,0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440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2 526,0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AF3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2 526,0</w:t>
            </w:r>
          </w:p>
        </w:tc>
      </w:tr>
      <w:tr w:rsidR="00A448A4" w:rsidRPr="007923D3" w14:paraId="17CB5B09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7FD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6CB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532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8D0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368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FC5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356,8</w:t>
            </w:r>
          </w:p>
        </w:tc>
      </w:tr>
      <w:tr w:rsidR="00A448A4" w:rsidRPr="007923D3" w14:paraId="3A36A66E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0372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50B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2BCD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A88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B7A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909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</w:tr>
      <w:tr w:rsidR="00A448A4" w:rsidRPr="007923D3" w14:paraId="689F371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9EE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E98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9EE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396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D52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08B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</w:tr>
      <w:tr w:rsidR="00A448A4" w:rsidRPr="007923D3" w14:paraId="400CE6A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9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2486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3ED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5FC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37A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AE4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591,8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E71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613,8</w:t>
            </w:r>
          </w:p>
        </w:tc>
      </w:tr>
      <w:tr w:rsidR="00A448A4" w:rsidRPr="007923D3" w14:paraId="2C611C6B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5BF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891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1A7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C6B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535,8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DD2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F5D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578,8</w:t>
            </w:r>
          </w:p>
        </w:tc>
      </w:tr>
      <w:tr w:rsidR="00A448A4" w:rsidRPr="007923D3" w14:paraId="349CA3D0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F56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1998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A8B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D09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309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E51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A448A4" w:rsidRPr="007923D3" w14:paraId="2CB8B5A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53C5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</w:t>
            </w:r>
            <w:r w:rsidR="000D79D1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2D3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B9AE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714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A24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91A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277,5</w:t>
            </w:r>
          </w:p>
        </w:tc>
      </w:tr>
      <w:tr w:rsidR="00A448A4" w:rsidRPr="007923D3" w14:paraId="2FA5B602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40A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373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E5B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61D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177,2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5B9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185,3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0FA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193,7</w:t>
            </w:r>
          </w:p>
        </w:tc>
      </w:tr>
      <w:tr w:rsidR="00A448A4" w:rsidRPr="007923D3" w14:paraId="4E74C73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43B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7A1C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5E2E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7F4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2B72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719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83,8</w:t>
            </w:r>
          </w:p>
        </w:tc>
      </w:tr>
      <w:tr w:rsidR="00A448A4" w:rsidRPr="007923D3" w14:paraId="143A984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1BA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5BE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165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A1A6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FB9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1BC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</w:tr>
      <w:tr w:rsidR="00A448A4" w:rsidRPr="007923D3" w14:paraId="23D9D87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C6B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3C0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78 1 00 77900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0122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4C61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F75F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148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</w:tr>
      <w:tr w:rsidR="00A448A4" w:rsidRPr="007923D3" w14:paraId="55798DF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EB8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9C1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C115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829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4BE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89D5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972,5</w:t>
            </w:r>
          </w:p>
        </w:tc>
      </w:tr>
      <w:tr w:rsidR="00A448A4" w:rsidRPr="007923D3" w14:paraId="3F1D80DC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0C4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</w:t>
            </w:r>
            <w:r w:rsidR="000D79D1"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28A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78 3 00 78600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5EF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055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0CE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EC4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</w:tr>
      <w:tr w:rsidR="00A448A4" w:rsidRPr="007923D3" w14:paraId="14A6A19F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4C7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60B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78 3 00 78600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57B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EE0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C8B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632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</w:tr>
      <w:tr w:rsidR="00A448A4" w:rsidRPr="007923D3" w14:paraId="5AD9E76D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164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Пугачевского муниципального района Саратовской области на 2025 год"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2AA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996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9A8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0F6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A9ED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37325FB1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2406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"Предупреждение и ликвидация чрезвычайных ситуаций на территории Пугачевского муниципального района"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2FBC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95 0 01 00000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F0F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197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772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C31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2879D0B3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E49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4B4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95 0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5411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BF29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371A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4A48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1BC75284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3945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E887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95 0 01 N0000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626C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D23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F03B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6CB0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448A4" w:rsidRPr="007923D3" w14:paraId="60ABA438" w14:textId="77777777" w:rsidTr="0079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414F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45BE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B8642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4BC0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1 380 444,5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B9F4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1 275 180,6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8EC3" w14:textId="77777777" w:rsidR="00A448A4" w:rsidRPr="007923D3" w:rsidRDefault="00A448A4" w:rsidP="002F7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1 277 410,8</w:t>
            </w:r>
          </w:p>
        </w:tc>
      </w:tr>
    </w:tbl>
    <w:p w14:paraId="33C7E48B" w14:textId="77777777" w:rsidR="00A448A4" w:rsidRPr="009B5DEB" w:rsidRDefault="00A448A4" w:rsidP="00F5416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16976710" w14:textId="77777777" w:rsidR="00A448A4" w:rsidRPr="009B5DEB" w:rsidRDefault="00A448A4" w:rsidP="00F5416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49599DFD" w14:textId="77777777" w:rsidR="001A0A49" w:rsidRPr="009B5DEB" w:rsidRDefault="001A0A49" w:rsidP="00A448A4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val="en-US"/>
        </w:rPr>
      </w:pPr>
    </w:p>
    <w:p w14:paraId="0E0ED033" w14:textId="77777777" w:rsidR="001A0A49" w:rsidRPr="009B5DEB" w:rsidRDefault="001A0A49" w:rsidP="00A448A4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val="en-US"/>
        </w:rPr>
      </w:pPr>
    </w:p>
    <w:p w14:paraId="6955ED78" w14:textId="77777777" w:rsidR="001A0A49" w:rsidRPr="009B5DEB" w:rsidRDefault="001A0A49" w:rsidP="00A448A4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val="en-US"/>
        </w:rPr>
      </w:pPr>
    </w:p>
    <w:p w14:paraId="20841699" w14:textId="77777777" w:rsidR="007923D3" w:rsidRPr="009B5DEB" w:rsidRDefault="007923D3" w:rsidP="007923D3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7923D3">
        <w:rPr>
          <w:rFonts w:ascii="Times New Roman" w:hAnsi="Times New Roman"/>
          <w:sz w:val="28"/>
          <w:szCs w:val="28"/>
        </w:rPr>
        <w:br w:type="page"/>
      </w:r>
      <w:r w:rsidRPr="009B5DEB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>6</w:t>
      </w:r>
    </w:p>
    <w:p w14:paraId="0663A4AE" w14:textId="77777777" w:rsidR="007923D3" w:rsidRPr="009B5DEB" w:rsidRDefault="007923D3" w:rsidP="007923D3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к решению 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>Пугачевского</w:t>
      </w:r>
    </w:p>
    <w:p w14:paraId="37B16A6C" w14:textId="77777777" w:rsidR="007923D3" w:rsidRPr="009B5DEB" w:rsidRDefault="007923D3" w:rsidP="007923D3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5DEB">
        <w:rPr>
          <w:rFonts w:ascii="Times New Roman" w:hAnsi="Times New Roman"/>
          <w:sz w:val="28"/>
          <w:szCs w:val="28"/>
        </w:rPr>
        <w:t>«О бюджете Пугачевского</w:t>
      </w:r>
    </w:p>
    <w:p w14:paraId="2C4C8874" w14:textId="77777777" w:rsidR="007923D3" w:rsidRPr="009B5DEB" w:rsidRDefault="007923D3" w:rsidP="007923D3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муниципального района на 2025 год и </w:t>
      </w:r>
    </w:p>
    <w:p w14:paraId="0F1B8E1B" w14:textId="77777777" w:rsidR="007923D3" w:rsidRPr="009B5DEB" w:rsidRDefault="007923D3" w:rsidP="007923D3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на плановый период 2026 и 2027 годов»</w:t>
      </w:r>
    </w:p>
    <w:p w14:paraId="2F274B9F" w14:textId="77777777" w:rsidR="00A448A4" w:rsidRPr="009B5DEB" w:rsidRDefault="00A448A4" w:rsidP="00A448A4">
      <w:pPr>
        <w:ind w:left="4536"/>
        <w:jc w:val="center"/>
        <w:rPr>
          <w:rFonts w:ascii="Times New Roman" w:hAnsi="Times New Roman"/>
          <w:color w:val="00B050"/>
          <w:sz w:val="24"/>
          <w:szCs w:val="24"/>
        </w:rPr>
      </w:pPr>
    </w:p>
    <w:p w14:paraId="118CD3E1" w14:textId="77777777" w:rsidR="00A448A4" w:rsidRPr="009B5DEB" w:rsidRDefault="00A448A4" w:rsidP="00A448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Распределение дотации бюджетам поселений</w:t>
      </w:r>
    </w:p>
    <w:p w14:paraId="62A90C4B" w14:textId="77777777" w:rsidR="00A448A4" w:rsidRPr="009B5DEB" w:rsidRDefault="00A448A4" w:rsidP="00A448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</w:p>
    <w:p w14:paraId="0A4983DF" w14:textId="77777777" w:rsidR="00A448A4" w:rsidRPr="009B5DEB" w:rsidRDefault="00A448A4" w:rsidP="00A448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 за счет субвенции из областного бюджета </w:t>
      </w:r>
    </w:p>
    <w:p w14:paraId="4154C7B2" w14:textId="77777777" w:rsidR="00A448A4" w:rsidRPr="009B5DEB" w:rsidRDefault="00A448A4" w:rsidP="00A448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на 2025 год и на плановый период 2026 и 2027 годов</w:t>
      </w:r>
    </w:p>
    <w:p w14:paraId="6C7DCEA7" w14:textId="77777777" w:rsidR="00A448A4" w:rsidRPr="009B5DEB" w:rsidRDefault="00A448A4" w:rsidP="00A448A4">
      <w:pPr>
        <w:spacing w:after="0" w:line="240" w:lineRule="auto"/>
        <w:ind w:firstLine="3960"/>
        <w:jc w:val="center"/>
        <w:rPr>
          <w:rFonts w:ascii="Times New Roman" w:hAnsi="Times New Roman"/>
          <w:color w:val="00B050"/>
          <w:sz w:val="28"/>
          <w:szCs w:val="28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579"/>
        <w:gridCol w:w="4111"/>
        <w:gridCol w:w="1559"/>
        <w:gridCol w:w="1560"/>
        <w:gridCol w:w="1559"/>
      </w:tblGrid>
      <w:tr w:rsidR="00A448A4" w:rsidRPr="009B5DEB" w14:paraId="5D48A7D8" w14:textId="77777777" w:rsidTr="00905FD3">
        <w:trPr>
          <w:trHeight w:val="600"/>
        </w:trPr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DD873" w14:textId="77777777" w:rsidR="00A448A4" w:rsidRPr="009B5DEB" w:rsidRDefault="00A448A4" w:rsidP="002F72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59050" w14:textId="77777777" w:rsidR="00A448A4" w:rsidRPr="009B5DEB" w:rsidRDefault="00A448A4" w:rsidP="002F72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E3369" w14:textId="77777777" w:rsidR="00A448A4" w:rsidRPr="009B5DEB" w:rsidRDefault="00A448A4" w:rsidP="002F72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747FE" w14:textId="77777777" w:rsidR="00A448A4" w:rsidRPr="009B5DEB" w:rsidRDefault="000D79D1" w:rsidP="002F72F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1B710" w14:textId="77777777" w:rsidR="00A448A4" w:rsidRPr="009B5DEB" w:rsidRDefault="00A448A4" w:rsidP="002F72F6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9B5DEB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="000D79D1">
              <w:rPr>
                <w:rFonts w:ascii="Times New Roman" w:hAnsi="Times New Roman"/>
              </w:rPr>
              <w:t xml:space="preserve"> </w:t>
            </w:r>
          </w:p>
        </w:tc>
      </w:tr>
      <w:tr w:rsidR="00A448A4" w:rsidRPr="009B5DEB" w14:paraId="3EFF8BC9" w14:textId="77777777" w:rsidTr="00905FD3">
        <w:trPr>
          <w:trHeight w:val="3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BEACD" w14:textId="77777777" w:rsidR="00A448A4" w:rsidRPr="009B5DE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B9271" w14:textId="77777777" w:rsidR="00A448A4" w:rsidRPr="009B5DE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DB5F7" w14:textId="77777777" w:rsidR="00A448A4" w:rsidRPr="009B5DE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AB86B" w14:textId="77777777" w:rsidR="00A448A4" w:rsidRPr="009B5DE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1CC17" w14:textId="77777777" w:rsidR="00A448A4" w:rsidRPr="009B5DEB" w:rsidRDefault="00A448A4" w:rsidP="002F72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2027 год</w:t>
            </w:r>
          </w:p>
        </w:tc>
      </w:tr>
      <w:tr w:rsidR="00A448A4" w:rsidRPr="009B5DEB" w14:paraId="484C84CA" w14:textId="77777777" w:rsidTr="00905FD3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27A8E" w14:textId="77777777" w:rsidR="00A448A4" w:rsidRPr="009B5DEB" w:rsidRDefault="00A448A4" w:rsidP="002F72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47FF0" w14:textId="77777777" w:rsidR="00A448A4" w:rsidRPr="009B5DEB" w:rsidRDefault="00A448A4" w:rsidP="002F72F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CF8D2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2647,4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279EF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2785,7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CCA60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2906,5</w:t>
            </w:r>
          </w:p>
        </w:tc>
      </w:tr>
      <w:tr w:rsidR="00A448A4" w:rsidRPr="009B5DEB" w14:paraId="6B4A82AC" w14:textId="77777777" w:rsidTr="00905FD3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F10E6" w14:textId="77777777" w:rsidR="00A448A4" w:rsidRPr="009B5DEB" w:rsidRDefault="00A448A4" w:rsidP="002F72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82764" w14:textId="77777777" w:rsidR="00A448A4" w:rsidRPr="009B5DEB" w:rsidRDefault="00A448A4" w:rsidP="002F72F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Давыдовское МО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BE705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129,2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A6D6D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135,9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4DACC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141,8</w:t>
            </w:r>
          </w:p>
        </w:tc>
      </w:tr>
      <w:tr w:rsidR="00A448A4" w:rsidRPr="009B5DEB" w14:paraId="61FE2F45" w14:textId="77777777" w:rsidTr="00905FD3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3F407" w14:textId="77777777" w:rsidR="00A448A4" w:rsidRPr="009B5DEB" w:rsidRDefault="00A448A4" w:rsidP="002F72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5679D" w14:textId="77777777" w:rsidR="00A448A4" w:rsidRPr="009B5DEB" w:rsidRDefault="00A448A4" w:rsidP="002F72F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Заволжское МО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4DF48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255,2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6A0B4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268,6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FE12D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280,2</w:t>
            </w:r>
          </w:p>
        </w:tc>
      </w:tr>
      <w:tr w:rsidR="00A448A4" w:rsidRPr="009B5DEB" w14:paraId="2118DBFC" w14:textId="77777777" w:rsidTr="00905FD3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8658C" w14:textId="77777777" w:rsidR="00A448A4" w:rsidRPr="009B5DEB" w:rsidRDefault="00A448A4" w:rsidP="002F72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C92E4" w14:textId="77777777" w:rsidR="00A448A4" w:rsidRPr="009B5DEB" w:rsidRDefault="00A448A4" w:rsidP="002F72F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Клинцовское МО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BDF03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75A0C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74,3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63DAC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77,6</w:t>
            </w:r>
          </w:p>
        </w:tc>
      </w:tr>
      <w:tr w:rsidR="00A448A4" w:rsidRPr="009B5DEB" w14:paraId="7E2007CF" w14:textId="77777777" w:rsidTr="00905FD3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C069F" w14:textId="77777777" w:rsidR="00A448A4" w:rsidRPr="009B5DEB" w:rsidRDefault="00A448A4" w:rsidP="002F72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E4D1" w14:textId="77777777" w:rsidR="00A448A4" w:rsidRPr="009B5DEB" w:rsidRDefault="00A448A4" w:rsidP="002F72F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Краснореченское МО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504B5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28B57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85E8D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103,0</w:t>
            </w:r>
          </w:p>
        </w:tc>
      </w:tr>
      <w:tr w:rsidR="00A448A4" w:rsidRPr="009B5DEB" w14:paraId="05732621" w14:textId="77777777" w:rsidTr="00905FD3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88012" w14:textId="77777777" w:rsidR="00A448A4" w:rsidRPr="009B5DEB" w:rsidRDefault="00A448A4" w:rsidP="002F72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ED5B" w14:textId="77777777" w:rsidR="00A448A4" w:rsidRPr="009B5DEB" w:rsidRDefault="00A448A4" w:rsidP="002F72F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Надеждинское МО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FAC74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7A34C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08D8C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67,9</w:t>
            </w:r>
          </w:p>
        </w:tc>
      </w:tr>
      <w:tr w:rsidR="00A448A4" w:rsidRPr="009B5DEB" w14:paraId="7602C3FC" w14:textId="77777777" w:rsidTr="00905FD3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A739E" w14:textId="77777777" w:rsidR="00A448A4" w:rsidRPr="009B5DEB" w:rsidRDefault="00A448A4" w:rsidP="002F72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22DA5" w14:textId="77777777" w:rsidR="00A448A4" w:rsidRPr="009B5DEB" w:rsidRDefault="00A448A4" w:rsidP="002F72F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Преображенское МО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DE417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133,6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41555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140,6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32296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A448A4" w:rsidRPr="009B5DEB" w14:paraId="26F1E28E" w14:textId="77777777" w:rsidTr="00905FD3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57F2C" w14:textId="77777777" w:rsidR="00A448A4" w:rsidRPr="009B5DEB" w:rsidRDefault="00A448A4" w:rsidP="002F72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CB917" w14:textId="77777777" w:rsidR="00A448A4" w:rsidRPr="009B5DEB" w:rsidRDefault="00A448A4" w:rsidP="002F72F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Рахмановское МО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575BC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2609F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19DDC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110,6</w:t>
            </w:r>
          </w:p>
        </w:tc>
      </w:tr>
      <w:tr w:rsidR="00A448A4" w:rsidRPr="009B5DEB" w14:paraId="06ECE581" w14:textId="77777777" w:rsidTr="00905FD3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D2F10" w14:textId="77777777" w:rsidR="00A448A4" w:rsidRPr="009B5DEB" w:rsidRDefault="00A448A4" w:rsidP="002F72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34B9C" w14:textId="77777777" w:rsidR="00A448A4" w:rsidRPr="009B5DEB" w:rsidRDefault="00A448A4" w:rsidP="002F72F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Старопорубежское МО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86E7F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83,7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3DB45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FDDCE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91,8</w:t>
            </w:r>
          </w:p>
        </w:tc>
      </w:tr>
      <w:tr w:rsidR="00A448A4" w:rsidRPr="00413BE3" w14:paraId="5EBB8810" w14:textId="77777777" w:rsidTr="00905FD3">
        <w:trPr>
          <w:trHeight w:val="1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4C25" w14:textId="77777777" w:rsidR="00A448A4" w:rsidRPr="009B5DEB" w:rsidRDefault="00A448A4" w:rsidP="002F72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D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0FD0" w14:textId="77777777" w:rsidR="00A448A4" w:rsidRPr="009B5DEB" w:rsidRDefault="00A448A4" w:rsidP="002F72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DE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9FBD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DEB">
              <w:rPr>
                <w:rFonts w:ascii="Times New Roman" w:hAnsi="Times New Roman"/>
                <w:b/>
                <w:bCs/>
                <w:sz w:val="24"/>
                <w:szCs w:val="24"/>
              </w:rPr>
              <w:t>3576,1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F532" w14:textId="77777777" w:rsidR="00A448A4" w:rsidRPr="009B5DEB" w:rsidRDefault="00A448A4" w:rsidP="002F72F6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DEB">
              <w:rPr>
                <w:rFonts w:ascii="Times New Roman" w:hAnsi="Times New Roman"/>
                <w:b/>
                <w:bCs/>
                <w:sz w:val="24"/>
                <w:szCs w:val="24"/>
              </w:rPr>
              <w:t>3762,9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4959" w14:textId="77777777" w:rsidR="00A448A4" w:rsidRPr="00413BE3" w:rsidRDefault="00A448A4" w:rsidP="002F72F6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DEB">
              <w:rPr>
                <w:rFonts w:ascii="Times New Roman" w:hAnsi="Times New Roman"/>
                <w:b/>
                <w:bCs/>
                <w:sz w:val="24"/>
                <w:szCs w:val="24"/>
              </w:rPr>
              <w:t>3926,0</w:t>
            </w:r>
          </w:p>
        </w:tc>
      </w:tr>
    </w:tbl>
    <w:p w14:paraId="5B5FB882" w14:textId="77777777" w:rsidR="00A448A4" w:rsidRPr="00E1317D" w:rsidRDefault="00A448A4" w:rsidP="00A448A4">
      <w:pPr>
        <w:spacing w:after="0" w:line="240" w:lineRule="auto"/>
        <w:ind w:firstLine="3960"/>
        <w:rPr>
          <w:rFonts w:ascii="Times New Roman" w:hAnsi="Times New Roman"/>
          <w:color w:val="00B050"/>
          <w:sz w:val="28"/>
          <w:szCs w:val="28"/>
        </w:rPr>
      </w:pPr>
    </w:p>
    <w:p w14:paraId="0236463F" w14:textId="77777777" w:rsidR="00A448A4" w:rsidRDefault="00A448A4" w:rsidP="00A448A4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77318B64" w14:textId="77777777" w:rsidR="00A448A4" w:rsidRDefault="00A448A4" w:rsidP="00A448A4"/>
    <w:p w14:paraId="42BD777D" w14:textId="77777777" w:rsidR="00A448A4" w:rsidRPr="00A448A4" w:rsidRDefault="00A448A4" w:rsidP="00F5416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sectPr w:rsidR="00A448A4" w:rsidRPr="00A448A4" w:rsidSect="00E2556B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83FD" w14:textId="77777777" w:rsidR="005A39E5" w:rsidRDefault="005A39E5" w:rsidP="005D6290">
      <w:pPr>
        <w:spacing w:after="0" w:line="240" w:lineRule="auto"/>
      </w:pPr>
      <w:r>
        <w:separator/>
      </w:r>
    </w:p>
  </w:endnote>
  <w:endnote w:type="continuationSeparator" w:id="0">
    <w:p w14:paraId="6F5B1BC9" w14:textId="77777777" w:rsidR="005A39E5" w:rsidRDefault="005A39E5" w:rsidP="005D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58A8" w14:textId="77777777" w:rsidR="007923D3" w:rsidRDefault="007923D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0E5E">
      <w:rPr>
        <w:noProof/>
      </w:rPr>
      <w:t>125</w:t>
    </w:r>
    <w:r>
      <w:fldChar w:fldCharType="end"/>
    </w:r>
  </w:p>
  <w:p w14:paraId="7B3DD714" w14:textId="77777777" w:rsidR="007923D3" w:rsidRDefault="007923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647C" w14:textId="77777777" w:rsidR="005A39E5" w:rsidRDefault="005A39E5" w:rsidP="005D6290">
      <w:pPr>
        <w:spacing w:after="0" w:line="240" w:lineRule="auto"/>
      </w:pPr>
      <w:r>
        <w:separator/>
      </w:r>
    </w:p>
  </w:footnote>
  <w:footnote w:type="continuationSeparator" w:id="0">
    <w:p w14:paraId="3B8FB7B6" w14:textId="77777777" w:rsidR="005A39E5" w:rsidRDefault="005A39E5" w:rsidP="005D6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7A8"/>
    <w:multiLevelType w:val="hybridMultilevel"/>
    <w:tmpl w:val="CDBC2E92"/>
    <w:lvl w:ilvl="0" w:tplc="1E669320">
      <w:start w:val="44"/>
      <w:numFmt w:val="decimalZero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0500FF"/>
    <w:multiLevelType w:val="hybridMultilevel"/>
    <w:tmpl w:val="9F10C61E"/>
    <w:lvl w:ilvl="0" w:tplc="1B68B3DC">
      <w:start w:val="241"/>
      <w:numFmt w:val="decimal"/>
      <w:lvlText w:val="%1"/>
      <w:lvlJc w:val="left"/>
      <w:pPr>
        <w:tabs>
          <w:tab w:val="num" w:pos="1920"/>
        </w:tabs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368BA"/>
    <w:multiLevelType w:val="hybridMultilevel"/>
    <w:tmpl w:val="E6723464"/>
    <w:lvl w:ilvl="0" w:tplc="AC16419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D64D7"/>
    <w:multiLevelType w:val="hybridMultilevel"/>
    <w:tmpl w:val="01267EFC"/>
    <w:lvl w:ilvl="0" w:tplc="537422C4">
      <w:start w:val="233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C74CAE"/>
    <w:multiLevelType w:val="hybridMultilevel"/>
    <w:tmpl w:val="AD761874"/>
    <w:lvl w:ilvl="0" w:tplc="395A83AA">
      <w:start w:val="23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725ECB"/>
    <w:multiLevelType w:val="hybridMultilevel"/>
    <w:tmpl w:val="DDE4F932"/>
    <w:lvl w:ilvl="0" w:tplc="3DDC69BC">
      <w:start w:val="47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460CA8"/>
    <w:multiLevelType w:val="hybridMultilevel"/>
    <w:tmpl w:val="EF18E9CA"/>
    <w:lvl w:ilvl="0" w:tplc="2F9AA50A">
      <w:start w:val="234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315A73"/>
    <w:multiLevelType w:val="hybridMultilevel"/>
    <w:tmpl w:val="A0C6428E"/>
    <w:lvl w:ilvl="0" w:tplc="60425816">
      <w:start w:val="231"/>
      <w:numFmt w:val="decimal"/>
      <w:lvlText w:val="%1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8" w15:restartNumberingAfterBreak="0">
    <w:nsid w:val="74B172B5"/>
    <w:multiLevelType w:val="hybridMultilevel"/>
    <w:tmpl w:val="F9282BEC"/>
    <w:lvl w:ilvl="0" w:tplc="BD9CAAD4">
      <w:start w:val="47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E10F93"/>
    <w:multiLevelType w:val="hybridMultilevel"/>
    <w:tmpl w:val="4EFA6494"/>
    <w:lvl w:ilvl="0" w:tplc="94B42B16">
      <w:start w:val="47"/>
      <w:numFmt w:val="decimalZero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11"/>
    <w:rsid w:val="00000E15"/>
    <w:rsid w:val="00000FEA"/>
    <w:rsid w:val="000014AD"/>
    <w:rsid w:val="000044F4"/>
    <w:rsid w:val="0000516E"/>
    <w:rsid w:val="0000751D"/>
    <w:rsid w:val="0000793A"/>
    <w:rsid w:val="00007D14"/>
    <w:rsid w:val="00011A9D"/>
    <w:rsid w:val="00012965"/>
    <w:rsid w:val="0001533A"/>
    <w:rsid w:val="0001571F"/>
    <w:rsid w:val="00015BB9"/>
    <w:rsid w:val="00015E04"/>
    <w:rsid w:val="000168F8"/>
    <w:rsid w:val="00016B17"/>
    <w:rsid w:val="00017A25"/>
    <w:rsid w:val="00017A28"/>
    <w:rsid w:val="0002228F"/>
    <w:rsid w:val="00022320"/>
    <w:rsid w:val="00022989"/>
    <w:rsid w:val="00026872"/>
    <w:rsid w:val="00026B48"/>
    <w:rsid w:val="00026B54"/>
    <w:rsid w:val="000276D0"/>
    <w:rsid w:val="00031528"/>
    <w:rsid w:val="00031C03"/>
    <w:rsid w:val="000324E5"/>
    <w:rsid w:val="00033354"/>
    <w:rsid w:val="00033382"/>
    <w:rsid w:val="00034292"/>
    <w:rsid w:val="00034C03"/>
    <w:rsid w:val="000365C9"/>
    <w:rsid w:val="0003684A"/>
    <w:rsid w:val="0003735B"/>
    <w:rsid w:val="00037DF8"/>
    <w:rsid w:val="000425AA"/>
    <w:rsid w:val="00042B48"/>
    <w:rsid w:val="00045ABF"/>
    <w:rsid w:val="000460C2"/>
    <w:rsid w:val="000462FD"/>
    <w:rsid w:val="00046481"/>
    <w:rsid w:val="000468AF"/>
    <w:rsid w:val="000508C9"/>
    <w:rsid w:val="00051BC5"/>
    <w:rsid w:val="000526A8"/>
    <w:rsid w:val="0005338A"/>
    <w:rsid w:val="000558FB"/>
    <w:rsid w:val="00061759"/>
    <w:rsid w:val="00062502"/>
    <w:rsid w:val="00063C5E"/>
    <w:rsid w:val="000667B5"/>
    <w:rsid w:val="0007060A"/>
    <w:rsid w:val="00074B91"/>
    <w:rsid w:val="00075619"/>
    <w:rsid w:val="00075796"/>
    <w:rsid w:val="00075954"/>
    <w:rsid w:val="000767CD"/>
    <w:rsid w:val="00076B83"/>
    <w:rsid w:val="00077280"/>
    <w:rsid w:val="00080858"/>
    <w:rsid w:val="000809EE"/>
    <w:rsid w:val="000815AF"/>
    <w:rsid w:val="000824BE"/>
    <w:rsid w:val="00086ED7"/>
    <w:rsid w:val="00087D87"/>
    <w:rsid w:val="00093D97"/>
    <w:rsid w:val="00095049"/>
    <w:rsid w:val="000A2810"/>
    <w:rsid w:val="000A4DB7"/>
    <w:rsid w:val="000A695C"/>
    <w:rsid w:val="000A7A54"/>
    <w:rsid w:val="000B009F"/>
    <w:rsid w:val="000B03C6"/>
    <w:rsid w:val="000B137A"/>
    <w:rsid w:val="000B162B"/>
    <w:rsid w:val="000B1BB1"/>
    <w:rsid w:val="000B1CF7"/>
    <w:rsid w:val="000B2EBA"/>
    <w:rsid w:val="000B52FC"/>
    <w:rsid w:val="000B6613"/>
    <w:rsid w:val="000C00B6"/>
    <w:rsid w:val="000C0D04"/>
    <w:rsid w:val="000C1B64"/>
    <w:rsid w:val="000C3DD5"/>
    <w:rsid w:val="000C43FA"/>
    <w:rsid w:val="000C56F4"/>
    <w:rsid w:val="000C67A4"/>
    <w:rsid w:val="000D2193"/>
    <w:rsid w:val="000D43ED"/>
    <w:rsid w:val="000D453E"/>
    <w:rsid w:val="000D79D1"/>
    <w:rsid w:val="000E059F"/>
    <w:rsid w:val="000E2FF0"/>
    <w:rsid w:val="000E3816"/>
    <w:rsid w:val="000E4884"/>
    <w:rsid w:val="000E75A5"/>
    <w:rsid w:val="000E75E7"/>
    <w:rsid w:val="000E7F22"/>
    <w:rsid w:val="000F1C79"/>
    <w:rsid w:val="000F22BF"/>
    <w:rsid w:val="000F245B"/>
    <w:rsid w:val="000F3093"/>
    <w:rsid w:val="000F3D93"/>
    <w:rsid w:val="000F55F3"/>
    <w:rsid w:val="000F7272"/>
    <w:rsid w:val="000F75A6"/>
    <w:rsid w:val="00100ACB"/>
    <w:rsid w:val="00100AE0"/>
    <w:rsid w:val="00102260"/>
    <w:rsid w:val="00102DFC"/>
    <w:rsid w:val="00106684"/>
    <w:rsid w:val="00112A1C"/>
    <w:rsid w:val="00114DC6"/>
    <w:rsid w:val="00115CA3"/>
    <w:rsid w:val="00117455"/>
    <w:rsid w:val="001203AA"/>
    <w:rsid w:val="00120AD8"/>
    <w:rsid w:val="00120D6C"/>
    <w:rsid w:val="00120DF3"/>
    <w:rsid w:val="00121942"/>
    <w:rsid w:val="00121D50"/>
    <w:rsid w:val="00124566"/>
    <w:rsid w:val="0012598F"/>
    <w:rsid w:val="001263CC"/>
    <w:rsid w:val="00127F83"/>
    <w:rsid w:val="001324F0"/>
    <w:rsid w:val="00134617"/>
    <w:rsid w:val="0013552F"/>
    <w:rsid w:val="00140397"/>
    <w:rsid w:val="00141EDB"/>
    <w:rsid w:val="0014208B"/>
    <w:rsid w:val="001428B1"/>
    <w:rsid w:val="001461CF"/>
    <w:rsid w:val="0014626C"/>
    <w:rsid w:val="00146909"/>
    <w:rsid w:val="0014788F"/>
    <w:rsid w:val="001514BA"/>
    <w:rsid w:val="00152796"/>
    <w:rsid w:val="00152D17"/>
    <w:rsid w:val="00152F7C"/>
    <w:rsid w:val="00153196"/>
    <w:rsid w:val="0015502A"/>
    <w:rsid w:val="00156DC6"/>
    <w:rsid w:val="001578A8"/>
    <w:rsid w:val="00157B56"/>
    <w:rsid w:val="00162274"/>
    <w:rsid w:val="001630D6"/>
    <w:rsid w:val="00163D89"/>
    <w:rsid w:val="0016740E"/>
    <w:rsid w:val="001679D2"/>
    <w:rsid w:val="00170247"/>
    <w:rsid w:val="00172923"/>
    <w:rsid w:val="00172F1E"/>
    <w:rsid w:val="001737DE"/>
    <w:rsid w:val="00174E94"/>
    <w:rsid w:val="00175AF0"/>
    <w:rsid w:val="00180A79"/>
    <w:rsid w:val="00180F48"/>
    <w:rsid w:val="00182821"/>
    <w:rsid w:val="00182C7B"/>
    <w:rsid w:val="0018360C"/>
    <w:rsid w:val="00184032"/>
    <w:rsid w:val="001842AB"/>
    <w:rsid w:val="00185A62"/>
    <w:rsid w:val="00186D8A"/>
    <w:rsid w:val="00187BCF"/>
    <w:rsid w:val="001901D7"/>
    <w:rsid w:val="001903EE"/>
    <w:rsid w:val="001911B0"/>
    <w:rsid w:val="001916C9"/>
    <w:rsid w:val="001921DD"/>
    <w:rsid w:val="001926C0"/>
    <w:rsid w:val="00193276"/>
    <w:rsid w:val="001950C2"/>
    <w:rsid w:val="00195F60"/>
    <w:rsid w:val="0019643A"/>
    <w:rsid w:val="001A0896"/>
    <w:rsid w:val="001A0A49"/>
    <w:rsid w:val="001A0F7E"/>
    <w:rsid w:val="001A0F9F"/>
    <w:rsid w:val="001A1D0D"/>
    <w:rsid w:val="001A6CAF"/>
    <w:rsid w:val="001A718D"/>
    <w:rsid w:val="001A776A"/>
    <w:rsid w:val="001A7E0F"/>
    <w:rsid w:val="001B1AA8"/>
    <w:rsid w:val="001B296F"/>
    <w:rsid w:val="001B2E12"/>
    <w:rsid w:val="001B33F0"/>
    <w:rsid w:val="001B51E2"/>
    <w:rsid w:val="001B55AD"/>
    <w:rsid w:val="001B5E43"/>
    <w:rsid w:val="001B7170"/>
    <w:rsid w:val="001B7C3C"/>
    <w:rsid w:val="001B7DD1"/>
    <w:rsid w:val="001C110F"/>
    <w:rsid w:val="001C146B"/>
    <w:rsid w:val="001C1D2D"/>
    <w:rsid w:val="001C2051"/>
    <w:rsid w:val="001C5483"/>
    <w:rsid w:val="001C5976"/>
    <w:rsid w:val="001C71DD"/>
    <w:rsid w:val="001C7B08"/>
    <w:rsid w:val="001D03AF"/>
    <w:rsid w:val="001D15C1"/>
    <w:rsid w:val="001D4E62"/>
    <w:rsid w:val="001D6CC3"/>
    <w:rsid w:val="001D6DFD"/>
    <w:rsid w:val="001E044C"/>
    <w:rsid w:val="001E0E85"/>
    <w:rsid w:val="001E17A8"/>
    <w:rsid w:val="001E36B9"/>
    <w:rsid w:val="001E40E5"/>
    <w:rsid w:val="001E448D"/>
    <w:rsid w:val="001E4F6C"/>
    <w:rsid w:val="001E5046"/>
    <w:rsid w:val="001E73B7"/>
    <w:rsid w:val="001F12F3"/>
    <w:rsid w:val="001F554D"/>
    <w:rsid w:val="001F603D"/>
    <w:rsid w:val="001F613E"/>
    <w:rsid w:val="001F6551"/>
    <w:rsid w:val="001F66E5"/>
    <w:rsid w:val="0020096E"/>
    <w:rsid w:val="002022CB"/>
    <w:rsid w:val="0020326F"/>
    <w:rsid w:val="002032D5"/>
    <w:rsid w:val="002045C2"/>
    <w:rsid w:val="002054D0"/>
    <w:rsid w:val="00205528"/>
    <w:rsid w:val="00205CA6"/>
    <w:rsid w:val="0020615F"/>
    <w:rsid w:val="00207556"/>
    <w:rsid w:val="002075D5"/>
    <w:rsid w:val="002156AE"/>
    <w:rsid w:val="00216B98"/>
    <w:rsid w:val="00216F4F"/>
    <w:rsid w:val="0021761D"/>
    <w:rsid w:val="00220BC9"/>
    <w:rsid w:val="00220E63"/>
    <w:rsid w:val="002233DB"/>
    <w:rsid w:val="00224147"/>
    <w:rsid w:val="002257B7"/>
    <w:rsid w:val="00227AFC"/>
    <w:rsid w:val="002301A0"/>
    <w:rsid w:val="00231778"/>
    <w:rsid w:val="002326C2"/>
    <w:rsid w:val="00234390"/>
    <w:rsid w:val="00236AD4"/>
    <w:rsid w:val="00236D7D"/>
    <w:rsid w:val="00236D87"/>
    <w:rsid w:val="002435DF"/>
    <w:rsid w:val="002439EC"/>
    <w:rsid w:val="0024765A"/>
    <w:rsid w:val="00250963"/>
    <w:rsid w:val="002509CA"/>
    <w:rsid w:val="00252616"/>
    <w:rsid w:val="00254480"/>
    <w:rsid w:val="002552CF"/>
    <w:rsid w:val="0025564E"/>
    <w:rsid w:val="00255716"/>
    <w:rsid w:val="00256FEB"/>
    <w:rsid w:val="00263C66"/>
    <w:rsid w:val="00264161"/>
    <w:rsid w:val="00267848"/>
    <w:rsid w:val="002705C7"/>
    <w:rsid w:val="002710B7"/>
    <w:rsid w:val="00273229"/>
    <w:rsid w:val="00273AF8"/>
    <w:rsid w:val="00273BA1"/>
    <w:rsid w:val="00274951"/>
    <w:rsid w:val="00274CB4"/>
    <w:rsid w:val="00275BCC"/>
    <w:rsid w:val="00275F40"/>
    <w:rsid w:val="0027681F"/>
    <w:rsid w:val="002769DF"/>
    <w:rsid w:val="00280AD4"/>
    <w:rsid w:val="00281459"/>
    <w:rsid w:val="002827AF"/>
    <w:rsid w:val="0028323E"/>
    <w:rsid w:val="00283ADF"/>
    <w:rsid w:val="0028424B"/>
    <w:rsid w:val="002847E7"/>
    <w:rsid w:val="00285F60"/>
    <w:rsid w:val="00286AA0"/>
    <w:rsid w:val="00286BB5"/>
    <w:rsid w:val="00286FCA"/>
    <w:rsid w:val="002875AC"/>
    <w:rsid w:val="00290028"/>
    <w:rsid w:val="00294CF8"/>
    <w:rsid w:val="0029527B"/>
    <w:rsid w:val="002957A4"/>
    <w:rsid w:val="00297A1C"/>
    <w:rsid w:val="002A3E68"/>
    <w:rsid w:val="002A401A"/>
    <w:rsid w:val="002A46E9"/>
    <w:rsid w:val="002A4BC2"/>
    <w:rsid w:val="002A51D5"/>
    <w:rsid w:val="002A6E4E"/>
    <w:rsid w:val="002A76F6"/>
    <w:rsid w:val="002B00B4"/>
    <w:rsid w:val="002B2BA6"/>
    <w:rsid w:val="002B2C11"/>
    <w:rsid w:val="002B39E4"/>
    <w:rsid w:val="002B41BE"/>
    <w:rsid w:val="002B556C"/>
    <w:rsid w:val="002B5E7C"/>
    <w:rsid w:val="002C06BF"/>
    <w:rsid w:val="002C10CC"/>
    <w:rsid w:val="002C313F"/>
    <w:rsid w:val="002C4C01"/>
    <w:rsid w:val="002C4FA1"/>
    <w:rsid w:val="002C5E5E"/>
    <w:rsid w:val="002C687F"/>
    <w:rsid w:val="002C69A6"/>
    <w:rsid w:val="002C7FEC"/>
    <w:rsid w:val="002C7FF3"/>
    <w:rsid w:val="002D173C"/>
    <w:rsid w:val="002D1BCD"/>
    <w:rsid w:val="002D20D8"/>
    <w:rsid w:val="002D309B"/>
    <w:rsid w:val="002D347C"/>
    <w:rsid w:val="002D34EF"/>
    <w:rsid w:val="002D5ADF"/>
    <w:rsid w:val="002E09C8"/>
    <w:rsid w:val="002E0ED6"/>
    <w:rsid w:val="002E108D"/>
    <w:rsid w:val="002E2C96"/>
    <w:rsid w:val="002E46ED"/>
    <w:rsid w:val="002E7538"/>
    <w:rsid w:val="002E7B2E"/>
    <w:rsid w:val="002F31A7"/>
    <w:rsid w:val="002F3712"/>
    <w:rsid w:val="002F6756"/>
    <w:rsid w:val="002F6C0A"/>
    <w:rsid w:val="002F72F6"/>
    <w:rsid w:val="00300971"/>
    <w:rsid w:val="0030339B"/>
    <w:rsid w:val="00304092"/>
    <w:rsid w:val="003050BA"/>
    <w:rsid w:val="00306F0E"/>
    <w:rsid w:val="00311225"/>
    <w:rsid w:val="00311431"/>
    <w:rsid w:val="00313077"/>
    <w:rsid w:val="00313CA3"/>
    <w:rsid w:val="00314176"/>
    <w:rsid w:val="00315666"/>
    <w:rsid w:val="003172E9"/>
    <w:rsid w:val="00320A26"/>
    <w:rsid w:val="0032143C"/>
    <w:rsid w:val="003222D3"/>
    <w:rsid w:val="00322785"/>
    <w:rsid w:val="00322ABB"/>
    <w:rsid w:val="003243FF"/>
    <w:rsid w:val="003262FE"/>
    <w:rsid w:val="00327198"/>
    <w:rsid w:val="0033264D"/>
    <w:rsid w:val="00333E14"/>
    <w:rsid w:val="003344C9"/>
    <w:rsid w:val="003349EE"/>
    <w:rsid w:val="00336680"/>
    <w:rsid w:val="0033691A"/>
    <w:rsid w:val="003369BC"/>
    <w:rsid w:val="00337B77"/>
    <w:rsid w:val="0034130C"/>
    <w:rsid w:val="00341526"/>
    <w:rsid w:val="00342323"/>
    <w:rsid w:val="003425B3"/>
    <w:rsid w:val="00342AF8"/>
    <w:rsid w:val="00343A0F"/>
    <w:rsid w:val="00343C07"/>
    <w:rsid w:val="0034454C"/>
    <w:rsid w:val="00344639"/>
    <w:rsid w:val="003452C3"/>
    <w:rsid w:val="00347970"/>
    <w:rsid w:val="00350FAD"/>
    <w:rsid w:val="00350FC7"/>
    <w:rsid w:val="003515B0"/>
    <w:rsid w:val="00351B40"/>
    <w:rsid w:val="00352FEE"/>
    <w:rsid w:val="00354F36"/>
    <w:rsid w:val="0035508B"/>
    <w:rsid w:val="0035620D"/>
    <w:rsid w:val="003565E0"/>
    <w:rsid w:val="0035736F"/>
    <w:rsid w:val="003574FE"/>
    <w:rsid w:val="0036094E"/>
    <w:rsid w:val="003610A0"/>
    <w:rsid w:val="0036189D"/>
    <w:rsid w:val="00363AD0"/>
    <w:rsid w:val="0036455A"/>
    <w:rsid w:val="00364D2A"/>
    <w:rsid w:val="00365140"/>
    <w:rsid w:val="00365C6E"/>
    <w:rsid w:val="00365F45"/>
    <w:rsid w:val="003667BA"/>
    <w:rsid w:val="00366BEB"/>
    <w:rsid w:val="003678C8"/>
    <w:rsid w:val="0037382F"/>
    <w:rsid w:val="0037471B"/>
    <w:rsid w:val="0037497A"/>
    <w:rsid w:val="0037765D"/>
    <w:rsid w:val="003820D7"/>
    <w:rsid w:val="00383780"/>
    <w:rsid w:val="00383C6D"/>
    <w:rsid w:val="003855DE"/>
    <w:rsid w:val="00386F72"/>
    <w:rsid w:val="00387395"/>
    <w:rsid w:val="00387EF1"/>
    <w:rsid w:val="003921D9"/>
    <w:rsid w:val="003936CF"/>
    <w:rsid w:val="003946C1"/>
    <w:rsid w:val="00395A00"/>
    <w:rsid w:val="0039692D"/>
    <w:rsid w:val="00396B85"/>
    <w:rsid w:val="00396DA2"/>
    <w:rsid w:val="00397A36"/>
    <w:rsid w:val="00397A99"/>
    <w:rsid w:val="00397C06"/>
    <w:rsid w:val="003A08DD"/>
    <w:rsid w:val="003A2526"/>
    <w:rsid w:val="003A3FAE"/>
    <w:rsid w:val="003A4B71"/>
    <w:rsid w:val="003A73EA"/>
    <w:rsid w:val="003B0241"/>
    <w:rsid w:val="003B09E2"/>
    <w:rsid w:val="003B1EAD"/>
    <w:rsid w:val="003B3231"/>
    <w:rsid w:val="003B3AF2"/>
    <w:rsid w:val="003B42FF"/>
    <w:rsid w:val="003B5455"/>
    <w:rsid w:val="003B65B8"/>
    <w:rsid w:val="003B7146"/>
    <w:rsid w:val="003C483D"/>
    <w:rsid w:val="003C4A3E"/>
    <w:rsid w:val="003C5099"/>
    <w:rsid w:val="003C56DC"/>
    <w:rsid w:val="003C5FDC"/>
    <w:rsid w:val="003C6D3D"/>
    <w:rsid w:val="003D0E57"/>
    <w:rsid w:val="003D1535"/>
    <w:rsid w:val="003D298C"/>
    <w:rsid w:val="003D36F3"/>
    <w:rsid w:val="003D4860"/>
    <w:rsid w:val="003D6AF9"/>
    <w:rsid w:val="003D7633"/>
    <w:rsid w:val="003E1AC5"/>
    <w:rsid w:val="003E4275"/>
    <w:rsid w:val="003E5DDB"/>
    <w:rsid w:val="003E6075"/>
    <w:rsid w:val="003E61AB"/>
    <w:rsid w:val="003E786A"/>
    <w:rsid w:val="003F037A"/>
    <w:rsid w:val="003F09C3"/>
    <w:rsid w:val="003F220A"/>
    <w:rsid w:val="003F23CA"/>
    <w:rsid w:val="00400B3B"/>
    <w:rsid w:val="0040163A"/>
    <w:rsid w:val="0040276C"/>
    <w:rsid w:val="00403BBC"/>
    <w:rsid w:val="00403C5E"/>
    <w:rsid w:val="00410B11"/>
    <w:rsid w:val="00410FE7"/>
    <w:rsid w:val="00412534"/>
    <w:rsid w:val="004125C4"/>
    <w:rsid w:val="0041294C"/>
    <w:rsid w:val="004129A9"/>
    <w:rsid w:val="00413B6F"/>
    <w:rsid w:val="00413BE3"/>
    <w:rsid w:val="004149EC"/>
    <w:rsid w:val="00417130"/>
    <w:rsid w:val="00417458"/>
    <w:rsid w:val="00417628"/>
    <w:rsid w:val="004205F1"/>
    <w:rsid w:val="0042438D"/>
    <w:rsid w:val="004243D7"/>
    <w:rsid w:val="0042622E"/>
    <w:rsid w:val="004309E8"/>
    <w:rsid w:val="0043214E"/>
    <w:rsid w:val="00432CE6"/>
    <w:rsid w:val="00432FD6"/>
    <w:rsid w:val="0043361A"/>
    <w:rsid w:val="00435E2F"/>
    <w:rsid w:val="00436834"/>
    <w:rsid w:val="00440731"/>
    <w:rsid w:val="00441313"/>
    <w:rsid w:val="00441A37"/>
    <w:rsid w:val="00443E8E"/>
    <w:rsid w:val="00444128"/>
    <w:rsid w:val="004450A1"/>
    <w:rsid w:val="004466AE"/>
    <w:rsid w:val="004467A3"/>
    <w:rsid w:val="00450DBD"/>
    <w:rsid w:val="00451F93"/>
    <w:rsid w:val="00455000"/>
    <w:rsid w:val="004563F5"/>
    <w:rsid w:val="00460EE5"/>
    <w:rsid w:val="00461083"/>
    <w:rsid w:val="00461F56"/>
    <w:rsid w:val="004638E3"/>
    <w:rsid w:val="00464335"/>
    <w:rsid w:val="00465A89"/>
    <w:rsid w:val="004669CF"/>
    <w:rsid w:val="00466D1A"/>
    <w:rsid w:val="00471FAB"/>
    <w:rsid w:val="00474431"/>
    <w:rsid w:val="004745E2"/>
    <w:rsid w:val="00474E88"/>
    <w:rsid w:val="004763BC"/>
    <w:rsid w:val="00476AB1"/>
    <w:rsid w:val="00476B28"/>
    <w:rsid w:val="00477C8A"/>
    <w:rsid w:val="0048089B"/>
    <w:rsid w:val="00480AEA"/>
    <w:rsid w:val="004829E3"/>
    <w:rsid w:val="00482F12"/>
    <w:rsid w:val="00485675"/>
    <w:rsid w:val="004857D3"/>
    <w:rsid w:val="004871E6"/>
    <w:rsid w:val="0049164F"/>
    <w:rsid w:val="004923AE"/>
    <w:rsid w:val="004972F7"/>
    <w:rsid w:val="00497806"/>
    <w:rsid w:val="00497BD9"/>
    <w:rsid w:val="004A0FEA"/>
    <w:rsid w:val="004A3C7E"/>
    <w:rsid w:val="004A3F4C"/>
    <w:rsid w:val="004A4E74"/>
    <w:rsid w:val="004A6752"/>
    <w:rsid w:val="004A6BC3"/>
    <w:rsid w:val="004B2312"/>
    <w:rsid w:val="004B5374"/>
    <w:rsid w:val="004B5E14"/>
    <w:rsid w:val="004B78E6"/>
    <w:rsid w:val="004B7D1E"/>
    <w:rsid w:val="004C06B5"/>
    <w:rsid w:val="004C34C4"/>
    <w:rsid w:val="004C5443"/>
    <w:rsid w:val="004C757A"/>
    <w:rsid w:val="004D03C7"/>
    <w:rsid w:val="004D1896"/>
    <w:rsid w:val="004D1A0E"/>
    <w:rsid w:val="004D2D46"/>
    <w:rsid w:val="004D31E6"/>
    <w:rsid w:val="004D376D"/>
    <w:rsid w:val="004D6440"/>
    <w:rsid w:val="004D6C4D"/>
    <w:rsid w:val="004D79FC"/>
    <w:rsid w:val="004E1461"/>
    <w:rsid w:val="004E3717"/>
    <w:rsid w:val="004E3F34"/>
    <w:rsid w:val="004E6B0F"/>
    <w:rsid w:val="004E7ED5"/>
    <w:rsid w:val="004F1A31"/>
    <w:rsid w:val="004F1F37"/>
    <w:rsid w:val="004F2D61"/>
    <w:rsid w:val="004F3F59"/>
    <w:rsid w:val="004F4E97"/>
    <w:rsid w:val="004F65CA"/>
    <w:rsid w:val="004F675D"/>
    <w:rsid w:val="004F768E"/>
    <w:rsid w:val="0050367B"/>
    <w:rsid w:val="00503DC9"/>
    <w:rsid w:val="005050B0"/>
    <w:rsid w:val="005070D3"/>
    <w:rsid w:val="0051120D"/>
    <w:rsid w:val="00513B2E"/>
    <w:rsid w:val="005150E2"/>
    <w:rsid w:val="00517021"/>
    <w:rsid w:val="005173F6"/>
    <w:rsid w:val="005179C8"/>
    <w:rsid w:val="00524816"/>
    <w:rsid w:val="00525194"/>
    <w:rsid w:val="00526B04"/>
    <w:rsid w:val="00530B10"/>
    <w:rsid w:val="00531C26"/>
    <w:rsid w:val="0053253B"/>
    <w:rsid w:val="005333E5"/>
    <w:rsid w:val="005370D9"/>
    <w:rsid w:val="00537697"/>
    <w:rsid w:val="00540C81"/>
    <w:rsid w:val="00546398"/>
    <w:rsid w:val="0054681E"/>
    <w:rsid w:val="00546FC5"/>
    <w:rsid w:val="00550023"/>
    <w:rsid w:val="00550F8C"/>
    <w:rsid w:val="005520D3"/>
    <w:rsid w:val="0055280E"/>
    <w:rsid w:val="005529A6"/>
    <w:rsid w:val="00555D56"/>
    <w:rsid w:val="00557800"/>
    <w:rsid w:val="0056019A"/>
    <w:rsid w:val="00560A43"/>
    <w:rsid w:val="00562B77"/>
    <w:rsid w:val="00562B9B"/>
    <w:rsid w:val="0056387C"/>
    <w:rsid w:val="00563886"/>
    <w:rsid w:val="00563A64"/>
    <w:rsid w:val="00566774"/>
    <w:rsid w:val="005672A0"/>
    <w:rsid w:val="005672A8"/>
    <w:rsid w:val="005703DF"/>
    <w:rsid w:val="00571EA9"/>
    <w:rsid w:val="00571ED9"/>
    <w:rsid w:val="00574AE6"/>
    <w:rsid w:val="00575520"/>
    <w:rsid w:val="00575959"/>
    <w:rsid w:val="00575F4E"/>
    <w:rsid w:val="0057774D"/>
    <w:rsid w:val="005779F4"/>
    <w:rsid w:val="00577F34"/>
    <w:rsid w:val="00580F5D"/>
    <w:rsid w:val="00581759"/>
    <w:rsid w:val="00584C81"/>
    <w:rsid w:val="00584F7C"/>
    <w:rsid w:val="005855A5"/>
    <w:rsid w:val="00587D6D"/>
    <w:rsid w:val="00590944"/>
    <w:rsid w:val="0059130A"/>
    <w:rsid w:val="00591CA3"/>
    <w:rsid w:val="00592115"/>
    <w:rsid w:val="00592EA5"/>
    <w:rsid w:val="0059339B"/>
    <w:rsid w:val="00593801"/>
    <w:rsid w:val="00595474"/>
    <w:rsid w:val="005956BF"/>
    <w:rsid w:val="0059744D"/>
    <w:rsid w:val="00597553"/>
    <w:rsid w:val="005A39E5"/>
    <w:rsid w:val="005A5D3C"/>
    <w:rsid w:val="005A5D4E"/>
    <w:rsid w:val="005A79A5"/>
    <w:rsid w:val="005B26CA"/>
    <w:rsid w:val="005B2DBF"/>
    <w:rsid w:val="005B3516"/>
    <w:rsid w:val="005B3545"/>
    <w:rsid w:val="005B5A14"/>
    <w:rsid w:val="005B636C"/>
    <w:rsid w:val="005B6A5E"/>
    <w:rsid w:val="005B73B3"/>
    <w:rsid w:val="005C04EE"/>
    <w:rsid w:val="005C2F87"/>
    <w:rsid w:val="005C3917"/>
    <w:rsid w:val="005C5682"/>
    <w:rsid w:val="005C7399"/>
    <w:rsid w:val="005D1C42"/>
    <w:rsid w:val="005D3AE3"/>
    <w:rsid w:val="005D3CC4"/>
    <w:rsid w:val="005D5B3F"/>
    <w:rsid w:val="005D6290"/>
    <w:rsid w:val="005D72D7"/>
    <w:rsid w:val="005D7589"/>
    <w:rsid w:val="005E0297"/>
    <w:rsid w:val="005E14E2"/>
    <w:rsid w:val="005E1D23"/>
    <w:rsid w:val="005E2525"/>
    <w:rsid w:val="005E31E5"/>
    <w:rsid w:val="005E5E9B"/>
    <w:rsid w:val="005E5F36"/>
    <w:rsid w:val="005E67B9"/>
    <w:rsid w:val="005E6CC3"/>
    <w:rsid w:val="005E7136"/>
    <w:rsid w:val="005F108A"/>
    <w:rsid w:val="005F1C64"/>
    <w:rsid w:val="005F230E"/>
    <w:rsid w:val="005F27E9"/>
    <w:rsid w:val="005F2E46"/>
    <w:rsid w:val="005F30F9"/>
    <w:rsid w:val="005F3821"/>
    <w:rsid w:val="005F614D"/>
    <w:rsid w:val="005F6DDA"/>
    <w:rsid w:val="0060022E"/>
    <w:rsid w:val="00601437"/>
    <w:rsid w:val="00601841"/>
    <w:rsid w:val="00601B47"/>
    <w:rsid w:val="00602049"/>
    <w:rsid w:val="0060527B"/>
    <w:rsid w:val="006077C8"/>
    <w:rsid w:val="006128E8"/>
    <w:rsid w:val="00612B4F"/>
    <w:rsid w:val="00614DF6"/>
    <w:rsid w:val="00614FED"/>
    <w:rsid w:val="0061656E"/>
    <w:rsid w:val="00616C6B"/>
    <w:rsid w:val="006175D8"/>
    <w:rsid w:val="00621CE5"/>
    <w:rsid w:val="00623270"/>
    <w:rsid w:val="00623974"/>
    <w:rsid w:val="00624629"/>
    <w:rsid w:val="006247EB"/>
    <w:rsid w:val="00625399"/>
    <w:rsid w:val="00625D85"/>
    <w:rsid w:val="00625FE4"/>
    <w:rsid w:val="00627131"/>
    <w:rsid w:val="0063079C"/>
    <w:rsid w:val="00634115"/>
    <w:rsid w:val="00634CAA"/>
    <w:rsid w:val="00636058"/>
    <w:rsid w:val="00637F03"/>
    <w:rsid w:val="006400B4"/>
    <w:rsid w:val="006404EA"/>
    <w:rsid w:val="00642422"/>
    <w:rsid w:val="006479BD"/>
    <w:rsid w:val="00650157"/>
    <w:rsid w:val="00651102"/>
    <w:rsid w:val="00651982"/>
    <w:rsid w:val="00655187"/>
    <w:rsid w:val="00655AC7"/>
    <w:rsid w:val="00655CD2"/>
    <w:rsid w:val="006563FB"/>
    <w:rsid w:val="00657253"/>
    <w:rsid w:val="006573A4"/>
    <w:rsid w:val="006574B6"/>
    <w:rsid w:val="0065791A"/>
    <w:rsid w:val="00661FBB"/>
    <w:rsid w:val="00664418"/>
    <w:rsid w:val="00665706"/>
    <w:rsid w:val="0066672E"/>
    <w:rsid w:val="00672264"/>
    <w:rsid w:val="0067323E"/>
    <w:rsid w:val="00674634"/>
    <w:rsid w:val="00674BD7"/>
    <w:rsid w:val="00675444"/>
    <w:rsid w:val="00676B52"/>
    <w:rsid w:val="00676DE3"/>
    <w:rsid w:val="0068035B"/>
    <w:rsid w:val="00680EDD"/>
    <w:rsid w:val="006817E7"/>
    <w:rsid w:val="00682708"/>
    <w:rsid w:val="00685330"/>
    <w:rsid w:val="00685DB1"/>
    <w:rsid w:val="006860C7"/>
    <w:rsid w:val="006867DA"/>
    <w:rsid w:val="00687667"/>
    <w:rsid w:val="00690B95"/>
    <w:rsid w:val="00691D84"/>
    <w:rsid w:val="00691F35"/>
    <w:rsid w:val="006920ED"/>
    <w:rsid w:val="006927FE"/>
    <w:rsid w:val="00693C5B"/>
    <w:rsid w:val="00693E1E"/>
    <w:rsid w:val="0069408D"/>
    <w:rsid w:val="00694ADC"/>
    <w:rsid w:val="006951FB"/>
    <w:rsid w:val="006962CD"/>
    <w:rsid w:val="00696E75"/>
    <w:rsid w:val="006A0ABC"/>
    <w:rsid w:val="006A122D"/>
    <w:rsid w:val="006A1E41"/>
    <w:rsid w:val="006A36CE"/>
    <w:rsid w:val="006A3AD9"/>
    <w:rsid w:val="006A5C00"/>
    <w:rsid w:val="006A5E07"/>
    <w:rsid w:val="006A6CBC"/>
    <w:rsid w:val="006B0EF6"/>
    <w:rsid w:val="006B48BC"/>
    <w:rsid w:val="006B6E10"/>
    <w:rsid w:val="006B7173"/>
    <w:rsid w:val="006B7300"/>
    <w:rsid w:val="006B7FF2"/>
    <w:rsid w:val="006C0988"/>
    <w:rsid w:val="006C1D3B"/>
    <w:rsid w:val="006C3533"/>
    <w:rsid w:val="006C424C"/>
    <w:rsid w:val="006C52E6"/>
    <w:rsid w:val="006C5EB7"/>
    <w:rsid w:val="006C68DC"/>
    <w:rsid w:val="006C6907"/>
    <w:rsid w:val="006D0D1E"/>
    <w:rsid w:val="006D1515"/>
    <w:rsid w:val="006D1899"/>
    <w:rsid w:val="006D2B3B"/>
    <w:rsid w:val="006D37A1"/>
    <w:rsid w:val="006D3B01"/>
    <w:rsid w:val="006D6CDB"/>
    <w:rsid w:val="006D77AE"/>
    <w:rsid w:val="006E0B00"/>
    <w:rsid w:val="006E138E"/>
    <w:rsid w:val="006E1751"/>
    <w:rsid w:val="006E2145"/>
    <w:rsid w:val="006E241D"/>
    <w:rsid w:val="006E2AB3"/>
    <w:rsid w:val="006E3006"/>
    <w:rsid w:val="006E324F"/>
    <w:rsid w:val="006E497C"/>
    <w:rsid w:val="006E54D1"/>
    <w:rsid w:val="006E597E"/>
    <w:rsid w:val="006E5A00"/>
    <w:rsid w:val="006E5B02"/>
    <w:rsid w:val="006E698E"/>
    <w:rsid w:val="006F0867"/>
    <w:rsid w:val="006F142F"/>
    <w:rsid w:val="006F232C"/>
    <w:rsid w:val="006F68F4"/>
    <w:rsid w:val="00702186"/>
    <w:rsid w:val="0070269D"/>
    <w:rsid w:val="0070387E"/>
    <w:rsid w:val="007063B2"/>
    <w:rsid w:val="00712EDC"/>
    <w:rsid w:val="0071355D"/>
    <w:rsid w:val="00713A39"/>
    <w:rsid w:val="00714F8C"/>
    <w:rsid w:val="00715039"/>
    <w:rsid w:val="00715ED8"/>
    <w:rsid w:val="007162D9"/>
    <w:rsid w:val="00717F63"/>
    <w:rsid w:val="007204AB"/>
    <w:rsid w:val="00721115"/>
    <w:rsid w:val="00721E87"/>
    <w:rsid w:val="007225DD"/>
    <w:rsid w:val="0072411D"/>
    <w:rsid w:val="0072496D"/>
    <w:rsid w:val="0072547E"/>
    <w:rsid w:val="00725A99"/>
    <w:rsid w:val="007265C3"/>
    <w:rsid w:val="00731002"/>
    <w:rsid w:val="007324FD"/>
    <w:rsid w:val="0073377A"/>
    <w:rsid w:val="00733B63"/>
    <w:rsid w:val="00735638"/>
    <w:rsid w:val="0073683C"/>
    <w:rsid w:val="00736C9C"/>
    <w:rsid w:val="00740A90"/>
    <w:rsid w:val="00740D07"/>
    <w:rsid w:val="00740E8F"/>
    <w:rsid w:val="007412D8"/>
    <w:rsid w:val="0074180C"/>
    <w:rsid w:val="00741CA7"/>
    <w:rsid w:val="00742483"/>
    <w:rsid w:val="00742B54"/>
    <w:rsid w:val="00742C89"/>
    <w:rsid w:val="007431CF"/>
    <w:rsid w:val="00744DD3"/>
    <w:rsid w:val="007456B3"/>
    <w:rsid w:val="00745C8F"/>
    <w:rsid w:val="0074786B"/>
    <w:rsid w:val="007502B2"/>
    <w:rsid w:val="0075639B"/>
    <w:rsid w:val="00756B35"/>
    <w:rsid w:val="00756BE9"/>
    <w:rsid w:val="00756C1E"/>
    <w:rsid w:val="0075794A"/>
    <w:rsid w:val="007601BA"/>
    <w:rsid w:val="00760388"/>
    <w:rsid w:val="00760D8A"/>
    <w:rsid w:val="00762FAD"/>
    <w:rsid w:val="00763168"/>
    <w:rsid w:val="0076345A"/>
    <w:rsid w:val="007643D7"/>
    <w:rsid w:val="00764786"/>
    <w:rsid w:val="00766A5B"/>
    <w:rsid w:val="0077109E"/>
    <w:rsid w:val="00772AA5"/>
    <w:rsid w:val="00772D7B"/>
    <w:rsid w:val="00772E93"/>
    <w:rsid w:val="0077382C"/>
    <w:rsid w:val="00776F19"/>
    <w:rsid w:val="00777D56"/>
    <w:rsid w:val="00780397"/>
    <w:rsid w:val="0078141C"/>
    <w:rsid w:val="007816D9"/>
    <w:rsid w:val="00781761"/>
    <w:rsid w:val="00787A01"/>
    <w:rsid w:val="007911A2"/>
    <w:rsid w:val="007923D3"/>
    <w:rsid w:val="0079260B"/>
    <w:rsid w:val="00793BD3"/>
    <w:rsid w:val="00793C9A"/>
    <w:rsid w:val="00794A95"/>
    <w:rsid w:val="00794FF3"/>
    <w:rsid w:val="007952CD"/>
    <w:rsid w:val="00796741"/>
    <w:rsid w:val="00796E80"/>
    <w:rsid w:val="007A02F4"/>
    <w:rsid w:val="007A1031"/>
    <w:rsid w:val="007A1916"/>
    <w:rsid w:val="007A1ACB"/>
    <w:rsid w:val="007A28AF"/>
    <w:rsid w:val="007A2F0B"/>
    <w:rsid w:val="007A393B"/>
    <w:rsid w:val="007A41E2"/>
    <w:rsid w:val="007A59C8"/>
    <w:rsid w:val="007B3D2A"/>
    <w:rsid w:val="007B50AB"/>
    <w:rsid w:val="007B51EC"/>
    <w:rsid w:val="007B5ABE"/>
    <w:rsid w:val="007B6B4E"/>
    <w:rsid w:val="007B7896"/>
    <w:rsid w:val="007C385D"/>
    <w:rsid w:val="007C3A8B"/>
    <w:rsid w:val="007C6ADC"/>
    <w:rsid w:val="007C7E76"/>
    <w:rsid w:val="007D007F"/>
    <w:rsid w:val="007D04CC"/>
    <w:rsid w:val="007D3876"/>
    <w:rsid w:val="007D550A"/>
    <w:rsid w:val="007D7883"/>
    <w:rsid w:val="007D7A5E"/>
    <w:rsid w:val="007D7C21"/>
    <w:rsid w:val="007E021F"/>
    <w:rsid w:val="007E2FD8"/>
    <w:rsid w:val="007E36D0"/>
    <w:rsid w:val="007E3836"/>
    <w:rsid w:val="007F1566"/>
    <w:rsid w:val="007F1BEE"/>
    <w:rsid w:val="007F2830"/>
    <w:rsid w:val="007F3303"/>
    <w:rsid w:val="007F39B7"/>
    <w:rsid w:val="007F6072"/>
    <w:rsid w:val="007F64E2"/>
    <w:rsid w:val="007F6835"/>
    <w:rsid w:val="007F6D5B"/>
    <w:rsid w:val="007F7563"/>
    <w:rsid w:val="008001FD"/>
    <w:rsid w:val="00800E9B"/>
    <w:rsid w:val="00805D05"/>
    <w:rsid w:val="008061D8"/>
    <w:rsid w:val="008104D8"/>
    <w:rsid w:val="00810A42"/>
    <w:rsid w:val="00810C14"/>
    <w:rsid w:val="0081149D"/>
    <w:rsid w:val="008118DB"/>
    <w:rsid w:val="00812C07"/>
    <w:rsid w:val="0081331D"/>
    <w:rsid w:val="00813851"/>
    <w:rsid w:val="00815617"/>
    <w:rsid w:val="00817DE9"/>
    <w:rsid w:val="00817FE4"/>
    <w:rsid w:val="0082016C"/>
    <w:rsid w:val="00820275"/>
    <w:rsid w:val="00820958"/>
    <w:rsid w:val="00820C96"/>
    <w:rsid w:val="008216B0"/>
    <w:rsid w:val="008217C7"/>
    <w:rsid w:val="00822716"/>
    <w:rsid w:val="00822BD4"/>
    <w:rsid w:val="0082386A"/>
    <w:rsid w:val="00824E4B"/>
    <w:rsid w:val="008304AB"/>
    <w:rsid w:val="00830DCC"/>
    <w:rsid w:val="008319B0"/>
    <w:rsid w:val="008326B6"/>
    <w:rsid w:val="008350D1"/>
    <w:rsid w:val="00836033"/>
    <w:rsid w:val="00836741"/>
    <w:rsid w:val="008367F7"/>
    <w:rsid w:val="00841EAA"/>
    <w:rsid w:val="008430DA"/>
    <w:rsid w:val="0084314A"/>
    <w:rsid w:val="0084465D"/>
    <w:rsid w:val="008446A4"/>
    <w:rsid w:val="00844CA6"/>
    <w:rsid w:val="0084513E"/>
    <w:rsid w:val="00845D10"/>
    <w:rsid w:val="00847E45"/>
    <w:rsid w:val="008506E0"/>
    <w:rsid w:val="008526C6"/>
    <w:rsid w:val="00852E56"/>
    <w:rsid w:val="00853475"/>
    <w:rsid w:val="0085459F"/>
    <w:rsid w:val="0085534C"/>
    <w:rsid w:val="00855AE7"/>
    <w:rsid w:val="008563EC"/>
    <w:rsid w:val="00856B63"/>
    <w:rsid w:val="00856B9A"/>
    <w:rsid w:val="00856E3E"/>
    <w:rsid w:val="00857B0E"/>
    <w:rsid w:val="00857EC7"/>
    <w:rsid w:val="00861147"/>
    <w:rsid w:val="0086541B"/>
    <w:rsid w:val="00865488"/>
    <w:rsid w:val="008666BA"/>
    <w:rsid w:val="00871C58"/>
    <w:rsid w:val="00871DAE"/>
    <w:rsid w:val="00872268"/>
    <w:rsid w:val="00872784"/>
    <w:rsid w:val="00873D9F"/>
    <w:rsid w:val="008742A3"/>
    <w:rsid w:val="008758B2"/>
    <w:rsid w:val="0087662E"/>
    <w:rsid w:val="00876A77"/>
    <w:rsid w:val="008774AF"/>
    <w:rsid w:val="00881E8D"/>
    <w:rsid w:val="0088385D"/>
    <w:rsid w:val="00883E97"/>
    <w:rsid w:val="0088407F"/>
    <w:rsid w:val="0088615F"/>
    <w:rsid w:val="008924E0"/>
    <w:rsid w:val="00892C1B"/>
    <w:rsid w:val="00894B24"/>
    <w:rsid w:val="00894D54"/>
    <w:rsid w:val="00894DB7"/>
    <w:rsid w:val="00896A2B"/>
    <w:rsid w:val="008A074F"/>
    <w:rsid w:val="008A0E74"/>
    <w:rsid w:val="008A2EB1"/>
    <w:rsid w:val="008A3C12"/>
    <w:rsid w:val="008A4CA5"/>
    <w:rsid w:val="008A4DC0"/>
    <w:rsid w:val="008A5B11"/>
    <w:rsid w:val="008A5F13"/>
    <w:rsid w:val="008A6D24"/>
    <w:rsid w:val="008B1573"/>
    <w:rsid w:val="008B3537"/>
    <w:rsid w:val="008B355F"/>
    <w:rsid w:val="008B50A0"/>
    <w:rsid w:val="008B530D"/>
    <w:rsid w:val="008B5404"/>
    <w:rsid w:val="008B7140"/>
    <w:rsid w:val="008C15F2"/>
    <w:rsid w:val="008C20AD"/>
    <w:rsid w:val="008C24A9"/>
    <w:rsid w:val="008C2E37"/>
    <w:rsid w:val="008C5FFC"/>
    <w:rsid w:val="008C62CF"/>
    <w:rsid w:val="008C6864"/>
    <w:rsid w:val="008D099A"/>
    <w:rsid w:val="008D102D"/>
    <w:rsid w:val="008D10CB"/>
    <w:rsid w:val="008D2295"/>
    <w:rsid w:val="008D289B"/>
    <w:rsid w:val="008D2B10"/>
    <w:rsid w:val="008D3E26"/>
    <w:rsid w:val="008D4BEF"/>
    <w:rsid w:val="008E1C2B"/>
    <w:rsid w:val="008E2F0E"/>
    <w:rsid w:val="008E32DB"/>
    <w:rsid w:val="008E4343"/>
    <w:rsid w:val="008E463B"/>
    <w:rsid w:val="008E5D1E"/>
    <w:rsid w:val="008E6D11"/>
    <w:rsid w:val="008E78A2"/>
    <w:rsid w:val="008F0178"/>
    <w:rsid w:val="008F0967"/>
    <w:rsid w:val="008F15CC"/>
    <w:rsid w:val="008F3A30"/>
    <w:rsid w:val="008F44B4"/>
    <w:rsid w:val="008F522F"/>
    <w:rsid w:val="008F690F"/>
    <w:rsid w:val="008F6FFF"/>
    <w:rsid w:val="009021C6"/>
    <w:rsid w:val="009039A7"/>
    <w:rsid w:val="00904687"/>
    <w:rsid w:val="00905FD3"/>
    <w:rsid w:val="00906B24"/>
    <w:rsid w:val="00906BA0"/>
    <w:rsid w:val="009079C5"/>
    <w:rsid w:val="00907FA6"/>
    <w:rsid w:val="00910704"/>
    <w:rsid w:val="00910BEE"/>
    <w:rsid w:val="009111C2"/>
    <w:rsid w:val="0091136B"/>
    <w:rsid w:val="00912B91"/>
    <w:rsid w:val="0091525B"/>
    <w:rsid w:val="009154F0"/>
    <w:rsid w:val="00917054"/>
    <w:rsid w:val="00917224"/>
    <w:rsid w:val="009213CC"/>
    <w:rsid w:val="00921721"/>
    <w:rsid w:val="00922CA5"/>
    <w:rsid w:val="00924F63"/>
    <w:rsid w:val="00925DB2"/>
    <w:rsid w:val="00927CAC"/>
    <w:rsid w:val="00927F02"/>
    <w:rsid w:val="00930442"/>
    <w:rsid w:val="009305F4"/>
    <w:rsid w:val="00930B52"/>
    <w:rsid w:val="00930DE9"/>
    <w:rsid w:val="0093104F"/>
    <w:rsid w:val="009312C1"/>
    <w:rsid w:val="00932744"/>
    <w:rsid w:val="00932E7B"/>
    <w:rsid w:val="00933955"/>
    <w:rsid w:val="00934D48"/>
    <w:rsid w:val="009406E1"/>
    <w:rsid w:val="00941888"/>
    <w:rsid w:val="00942091"/>
    <w:rsid w:val="00942111"/>
    <w:rsid w:val="00943FFD"/>
    <w:rsid w:val="00944D67"/>
    <w:rsid w:val="00946E1F"/>
    <w:rsid w:val="0095289F"/>
    <w:rsid w:val="00955337"/>
    <w:rsid w:val="009558B3"/>
    <w:rsid w:val="00956F8F"/>
    <w:rsid w:val="00960AC1"/>
    <w:rsid w:val="00961561"/>
    <w:rsid w:val="0096258B"/>
    <w:rsid w:val="00964867"/>
    <w:rsid w:val="00964995"/>
    <w:rsid w:val="00964D5D"/>
    <w:rsid w:val="0096563C"/>
    <w:rsid w:val="00965F7A"/>
    <w:rsid w:val="009668A8"/>
    <w:rsid w:val="00966C4F"/>
    <w:rsid w:val="00966F42"/>
    <w:rsid w:val="009700BE"/>
    <w:rsid w:val="00971AE3"/>
    <w:rsid w:val="00972162"/>
    <w:rsid w:val="0097459B"/>
    <w:rsid w:val="00975365"/>
    <w:rsid w:val="00975587"/>
    <w:rsid w:val="009761DA"/>
    <w:rsid w:val="009808AA"/>
    <w:rsid w:val="009820E5"/>
    <w:rsid w:val="00982319"/>
    <w:rsid w:val="0098588C"/>
    <w:rsid w:val="0098694F"/>
    <w:rsid w:val="00987BE8"/>
    <w:rsid w:val="0099060E"/>
    <w:rsid w:val="00990AC1"/>
    <w:rsid w:val="00992571"/>
    <w:rsid w:val="00992C74"/>
    <w:rsid w:val="0099480F"/>
    <w:rsid w:val="0099579A"/>
    <w:rsid w:val="00995E94"/>
    <w:rsid w:val="00996460"/>
    <w:rsid w:val="009A1CAF"/>
    <w:rsid w:val="009A28FD"/>
    <w:rsid w:val="009A39FD"/>
    <w:rsid w:val="009A4C93"/>
    <w:rsid w:val="009A4E4E"/>
    <w:rsid w:val="009A55E5"/>
    <w:rsid w:val="009A5706"/>
    <w:rsid w:val="009A5F70"/>
    <w:rsid w:val="009A7321"/>
    <w:rsid w:val="009B00FD"/>
    <w:rsid w:val="009B150F"/>
    <w:rsid w:val="009B1BBB"/>
    <w:rsid w:val="009B308E"/>
    <w:rsid w:val="009B5254"/>
    <w:rsid w:val="009B5633"/>
    <w:rsid w:val="009B5DEB"/>
    <w:rsid w:val="009B61D7"/>
    <w:rsid w:val="009B64B4"/>
    <w:rsid w:val="009B6DE9"/>
    <w:rsid w:val="009C0A57"/>
    <w:rsid w:val="009C1351"/>
    <w:rsid w:val="009C1973"/>
    <w:rsid w:val="009C29B7"/>
    <w:rsid w:val="009C4A88"/>
    <w:rsid w:val="009C71FD"/>
    <w:rsid w:val="009D0234"/>
    <w:rsid w:val="009D1147"/>
    <w:rsid w:val="009D25A8"/>
    <w:rsid w:val="009D48E7"/>
    <w:rsid w:val="009D4C43"/>
    <w:rsid w:val="009D60EB"/>
    <w:rsid w:val="009D71D9"/>
    <w:rsid w:val="009D7228"/>
    <w:rsid w:val="009E005C"/>
    <w:rsid w:val="009E0B7F"/>
    <w:rsid w:val="009E1D08"/>
    <w:rsid w:val="009E4F4E"/>
    <w:rsid w:val="009E54CF"/>
    <w:rsid w:val="009E55EE"/>
    <w:rsid w:val="009E5DCC"/>
    <w:rsid w:val="009E71F9"/>
    <w:rsid w:val="009F096D"/>
    <w:rsid w:val="009F0E7E"/>
    <w:rsid w:val="009F0FAC"/>
    <w:rsid w:val="009F1366"/>
    <w:rsid w:val="009F16D6"/>
    <w:rsid w:val="009F2E89"/>
    <w:rsid w:val="009F3FE7"/>
    <w:rsid w:val="009F45C3"/>
    <w:rsid w:val="009F5726"/>
    <w:rsid w:val="009F6F6F"/>
    <w:rsid w:val="00A001EA"/>
    <w:rsid w:val="00A00F09"/>
    <w:rsid w:val="00A00F38"/>
    <w:rsid w:val="00A00FB5"/>
    <w:rsid w:val="00A01A30"/>
    <w:rsid w:val="00A04673"/>
    <w:rsid w:val="00A05AC0"/>
    <w:rsid w:val="00A06261"/>
    <w:rsid w:val="00A11005"/>
    <w:rsid w:val="00A11919"/>
    <w:rsid w:val="00A11E78"/>
    <w:rsid w:val="00A12BFC"/>
    <w:rsid w:val="00A12E63"/>
    <w:rsid w:val="00A176B5"/>
    <w:rsid w:val="00A204E9"/>
    <w:rsid w:val="00A20867"/>
    <w:rsid w:val="00A209BA"/>
    <w:rsid w:val="00A21567"/>
    <w:rsid w:val="00A236B9"/>
    <w:rsid w:val="00A24FC1"/>
    <w:rsid w:val="00A26026"/>
    <w:rsid w:val="00A27A1B"/>
    <w:rsid w:val="00A27DDD"/>
    <w:rsid w:val="00A27DE1"/>
    <w:rsid w:val="00A3039F"/>
    <w:rsid w:val="00A30923"/>
    <w:rsid w:val="00A3131D"/>
    <w:rsid w:val="00A32BED"/>
    <w:rsid w:val="00A34833"/>
    <w:rsid w:val="00A349A0"/>
    <w:rsid w:val="00A34BDD"/>
    <w:rsid w:val="00A37EE9"/>
    <w:rsid w:val="00A433E2"/>
    <w:rsid w:val="00A43E19"/>
    <w:rsid w:val="00A448A4"/>
    <w:rsid w:val="00A44A02"/>
    <w:rsid w:val="00A450E0"/>
    <w:rsid w:val="00A4636A"/>
    <w:rsid w:val="00A463EE"/>
    <w:rsid w:val="00A46940"/>
    <w:rsid w:val="00A50010"/>
    <w:rsid w:val="00A50C8D"/>
    <w:rsid w:val="00A5116D"/>
    <w:rsid w:val="00A519B8"/>
    <w:rsid w:val="00A519F0"/>
    <w:rsid w:val="00A5323B"/>
    <w:rsid w:val="00A53EDA"/>
    <w:rsid w:val="00A543CD"/>
    <w:rsid w:val="00A5500A"/>
    <w:rsid w:val="00A55AF1"/>
    <w:rsid w:val="00A55EB7"/>
    <w:rsid w:val="00A56274"/>
    <w:rsid w:val="00A56F3E"/>
    <w:rsid w:val="00A614ED"/>
    <w:rsid w:val="00A6411E"/>
    <w:rsid w:val="00A7013C"/>
    <w:rsid w:val="00A70C4F"/>
    <w:rsid w:val="00A71166"/>
    <w:rsid w:val="00A713A9"/>
    <w:rsid w:val="00A71DC6"/>
    <w:rsid w:val="00A72F79"/>
    <w:rsid w:val="00A74518"/>
    <w:rsid w:val="00A76422"/>
    <w:rsid w:val="00A8122F"/>
    <w:rsid w:val="00A82212"/>
    <w:rsid w:val="00A847F9"/>
    <w:rsid w:val="00A84BC2"/>
    <w:rsid w:val="00A85090"/>
    <w:rsid w:val="00A85A3A"/>
    <w:rsid w:val="00A9359A"/>
    <w:rsid w:val="00A95A94"/>
    <w:rsid w:val="00A95C78"/>
    <w:rsid w:val="00A96829"/>
    <w:rsid w:val="00A96938"/>
    <w:rsid w:val="00A972D0"/>
    <w:rsid w:val="00AA10DE"/>
    <w:rsid w:val="00AA185A"/>
    <w:rsid w:val="00AA33F0"/>
    <w:rsid w:val="00AA6600"/>
    <w:rsid w:val="00AA6892"/>
    <w:rsid w:val="00AA7AE5"/>
    <w:rsid w:val="00AB0B44"/>
    <w:rsid w:val="00AB1E83"/>
    <w:rsid w:val="00AB2834"/>
    <w:rsid w:val="00AB2CE1"/>
    <w:rsid w:val="00AB423C"/>
    <w:rsid w:val="00AB51AE"/>
    <w:rsid w:val="00AB598A"/>
    <w:rsid w:val="00AB5B2D"/>
    <w:rsid w:val="00AB5BD3"/>
    <w:rsid w:val="00AB75F5"/>
    <w:rsid w:val="00AC10A9"/>
    <w:rsid w:val="00AC1C84"/>
    <w:rsid w:val="00AC1EFD"/>
    <w:rsid w:val="00AC68DB"/>
    <w:rsid w:val="00AC6B73"/>
    <w:rsid w:val="00AC7329"/>
    <w:rsid w:val="00AD00D2"/>
    <w:rsid w:val="00AD07AF"/>
    <w:rsid w:val="00AD0DEF"/>
    <w:rsid w:val="00AD18F3"/>
    <w:rsid w:val="00AD3EBD"/>
    <w:rsid w:val="00AD5590"/>
    <w:rsid w:val="00AD591B"/>
    <w:rsid w:val="00AD5F0D"/>
    <w:rsid w:val="00AD6319"/>
    <w:rsid w:val="00AD6549"/>
    <w:rsid w:val="00AE0568"/>
    <w:rsid w:val="00AE0801"/>
    <w:rsid w:val="00AE0E5E"/>
    <w:rsid w:val="00AE3138"/>
    <w:rsid w:val="00AE5722"/>
    <w:rsid w:val="00AE5CFD"/>
    <w:rsid w:val="00AF1861"/>
    <w:rsid w:val="00AF1EA9"/>
    <w:rsid w:val="00AF26F3"/>
    <w:rsid w:val="00AF3C17"/>
    <w:rsid w:val="00AF3F4E"/>
    <w:rsid w:val="00AF7AA1"/>
    <w:rsid w:val="00B00190"/>
    <w:rsid w:val="00B002F8"/>
    <w:rsid w:val="00B01FC5"/>
    <w:rsid w:val="00B0222D"/>
    <w:rsid w:val="00B023E1"/>
    <w:rsid w:val="00B0381B"/>
    <w:rsid w:val="00B061FC"/>
    <w:rsid w:val="00B1087E"/>
    <w:rsid w:val="00B11AE0"/>
    <w:rsid w:val="00B1243B"/>
    <w:rsid w:val="00B12488"/>
    <w:rsid w:val="00B13396"/>
    <w:rsid w:val="00B1498D"/>
    <w:rsid w:val="00B161E9"/>
    <w:rsid w:val="00B1668B"/>
    <w:rsid w:val="00B207F5"/>
    <w:rsid w:val="00B22697"/>
    <w:rsid w:val="00B22D94"/>
    <w:rsid w:val="00B2326A"/>
    <w:rsid w:val="00B24921"/>
    <w:rsid w:val="00B25442"/>
    <w:rsid w:val="00B30416"/>
    <w:rsid w:val="00B308DA"/>
    <w:rsid w:val="00B31134"/>
    <w:rsid w:val="00B3161C"/>
    <w:rsid w:val="00B322F3"/>
    <w:rsid w:val="00B33155"/>
    <w:rsid w:val="00B3320B"/>
    <w:rsid w:val="00B33D44"/>
    <w:rsid w:val="00B357F1"/>
    <w:rsid w:val="00B36E5D"/>
    <w:rsid w:val="00B37A16"/>
    <w:rsid w:val="00B4697A"/>
    <w:rsid w:val="00B4740C"/>
    <w:rsid w:val="00B54B55"/>
    <w:rsid w:val="00B54D9B"/>
    <w:rsid w:val="00B57599"/>
    <w:rsid w:val="00B57F62"/>
    <w:rsid w:val="00B62F45"/>
    <w:rsid w:val="00B659B4"/>
    <w:rsid w:val="00B66446"/>
    <w:rsid w:val="00B729C1"/>
    <w:rsid w:val="00B73483"/>
    <w:rsid w:val="00B778B3"/>
    <w:rsid w:val="00B77AE8"/>
    <w:rsid w:val="00B80D30"/>
    <w:rsid w:val="00B828AD"/>
    <w:rsid w:val="00B82918"/>
    <w:rsid w:val="00B83257"/>
    <w:rsid w:val="00B837FD"/>
    <w:rsid w:val="00B8582E"/>
    <w:rsid w:val="00B8613D"/>
    <w:rsid w:val="00B87929"/>
    <w:rsid w:val="00B911E7"/>
    <w:rsid w:val="00B914F1"/>
    <w:rsid w:val="00B925B6"/>
    <w:rsid w:val="00B93221"/>
    <w:rsid w:val="00B94D22"/>
    <w:rsid w:val="00B94DDD"/>
    <w:rsid w:val="00B96DC4"/>
    <w:rsid w:val="00BA28C9"/>
    <w:rsid w:val="00BA6B4F"/>
    <w:rsid w:val="00BA6DCA"/>
    <w:rsid w:val="00BB158A"/>
    <w:rsid w:val="00BB201B"/>
    <w:rsid w:val="00BB20CB"/>
    <w:rsid w:val="00BB289E"/>
    <w:rsid w:val="00BB3365"/>
    <w:rsid w:val="00BB382B"/>
    <w:rsid w:val="00BB4365"/>
    <w:rsid w:val="00BB4572"/>
    <w:rsid w:val="00BB58BA"/>
    <w:rsid w:val="00BB7AB7"/>
    <w:rsid w:val="00BC0097"/>
    <w:rsid w:val="00BC05B5"/>
    <w:rsid w:val="00BC13B0"/>
    <w:rsid w:val="00BD07D9"/>
    <w:rsid w:val="00BD3493"/>
    <w:rsid w:val="00BD5F23"/>
    <w:rsid w:val="00BD6E4F"/>
    <w:rsid w:val="00BD73D4"/>
    <w:rsid w:val="00BD79F4"/>
    <w:rsid w:val="00BE0006"/>
    <w:rsid w:val="00BE1370"/>
    <w:rsid w:val="00BE19FA"/>
    <w:rsid w:val="00BE234E"/>
    <w:rsid w:val="00BE3CAC"/>
    <w:rsid w:val="00BE3E9C"/>
    <w:rsid w:val="00BE482B"/>
    <w:rsid w:val="00BE6246"/>
    <w:rsid w:val="00BE6F13"/>
    <w:rsid w:val="00BE775E"/>
    <w:rsid w:val="00BE7AD8"/>
    <w:rsid w:val="00BF04D9"/>
    <w:rsid w:val="00BF0B58"/>
    <w:rsid w:val="00BF301F"/>
    <w:rsid w:val="00BF48D5"/>
    <w:rsid w:val="00BF7145"/>
    <w:rsid w:val="00C000F4"/>
    <w:rsid w:val="00C003E7"/>
    <w:rsid w:val="00C0300B"/>
    <w:rsid w:val="00C0485E"/>
    <w:rsid w:val="00C05F5F"/>
    <w:rsid w:val="00C066AE"/>
    <w:rsid w:val="00C112BF"/>
    <w:rsid w:val="00C1229E"/>
    <w:rsid w:val="00C122D6"/>
    <w:rsid w:val="00C12B41"/>
    <w:rsid w:val="00C1459E"/>
    <w:rsid w:val="00C20BEC"/>
    <w:rsid w:val="00C2125F"/>
    <w:rsid w:val="00C22C03"/>
    <w:rsid w:val="00C241DD"/>
    <w:rsid w:val="00C25AA5"/>
    <w:rsid w:val="00C2674D"/>
    <w:rsid w:val="00C2765D"/>
    <w:rsid w:val="00C30280"/>
    <w:rsid w:val="00C30693"/>
    <w:rsid w:val="00C317F3"/>
    <w:rsid w:val="00C325E1"/>
    <w:rsid w:val="00C32927"/>
    <w:rsid w:val="00C32E9C"/>
    <w:rsid w:val="00C37CA4"/>
    <w:rsid w:val="00C37FEA"/>
    <w:rsid w:val="00C409A6"/>
    <w:rsid w:val="00C41909"/>
    <w:rsid w:val="00C41B19"/>
    <w:rsid w:val="00C4242A"/>
    <w:rsid w:val="00C44AEA"/>
    <w:rsid w:val="00C44B33"/>
    <w:rsid w:val="00C44BC5"/>
    <w:rsid w:val="00C50355"/>
    <w:rsid w:val="00C52518"/>
    <w:rsid w:val="00C52A4A"/>
    <w:rsid w:val="00C53DF2"/>
    <w:rsid w:val="00C54148"/>
    <w:rsid w:val="00C562E5"/>
    <w:rsid w:val="00C569A0"/>
    <w:rsid w:val="00C604C4"/>
    <w:rsid w:val="00C615FA"/>
    <w:rsid w:val="00C63F23"/>
    <w:rsid w:val="00C711F8"/>
    <w:rsid w:val="00C718A8"/>
    <w:rsid w:val="00C734EE"/>
    <w:rsid w:val="00C74F3C"/>
    <w:rsid w:val="00C751D1"/>
    <w:rsid w:val="00C76F4F"/>
    <w:rsid w:val="00C7702E"/>
    <w:rsid w:val="00C775FC"/>
    <w:rsid w:val="00C778CA"/>
    <w:rsid w:val="00C815E9"/>
    <w:rsid w:val="00C81D3A"/>
    <w:rsid w:val="00C82207"/>
    <w:rsid w:val="00C87657"/>
    <w:rsid w:val="00C90487"/>
    <w:rsid w:val="00C906B1"/>
    <w:rsid w:val="00C913B4"/>
    <w:rsid w:val="00C93B6C"/>
    <w:rsid w:val="00C94FCF"/>
    <w:rsid w:val="00C959C2"/>
    <w:rsid w:val="00C97F00"/>
    <w:rsid w:val="00CA06B5"/>
    <w:rsid w:val="00CA18AE"/>
    <w:rsid w:val="00CA1F90"/>
    <w:rsid w:val="00CA3850"/>
    <w:rsid w:val="00CA5996"/>
    <w:rsid w:val="00CB00EB"/>
    <w:rsid w:val="00CB30B7"/>
    <w:rsid w:val="00CB3603"/>
    <w:rsid w:val="00CB45FF"/>
    <w:rsid w:val="00CB5DD4"/>
    <w:rsid w:val="00CC185C"/>
    <w:rsid w:val="00CC2575"/>
    <w:rsid w:val="00CC31F2"/>
    <w:rsid w:val="00CC38F1"/>
    <w:rsid w:val="00CC55AF"/>
    <w:rsid w:val="00CD03F3"/>
    <w:rsid w:val="00CD2042"/>
    <w:rsid w:val="00CD24AC"/>
    <w:rsid w:val="00CD251F"/>
    <w:rsid w:val="00CD26CE"/>
    <w:rsid w:val="00CD2EF2"/>
    <w:rsid w:val="00CD35A1"/>
    <w:rsid w:val="00CD3EAE"/>
    <w:rsid w:val="00CD5E09"/>
    <w:rsid w:val="00CD7C16"/>
    <w:rsid w:val="00CD7D15"/>
    <w:rsid w:val="00CE0A91"/>
    <w:rsid w:val="00CE1283"/>
    <w:rsid w:val="00CE1D99"/>
    <w:rsid w:val="00CE1FC8"/>
    <w:rsid w:val="00CE2D9F"/>
    <w:rsid w:val="00CE5BA4"/>
    <w:rsid w:val="00CF130F"/>
    <w:rsid w:val="00CF2808"/>
    <w:rsid w:val="00CF346B"/>
    <w:rsid w:val="00CF3A33"/>
    <w:rsid w:val="00CF3E2E"/>
    <w:rsid w:val="00CF52BE"/>
    <w:rsid w:val="00CF72E3"/>
    <w:rsid w:val="00D00E7B"/>
    <w:rsid w:val="00D00FF0"/>
    <w:rsid w:val="00D023C1"/>
    <w:rsid w:val="00D028E2"/>
    <w:rsid w:val="00D02E06"/>
    <w:rsid w:val="00D04046"/>
    <w:rsid w:val="00D04948"/>
    <w:rsid w:val="00D04E32"/>
    <w:rsid w:val="00D075F3"/>
    <w:rsid w:val="00D1302A"/>
    <w:rsid w:val="00D135CB"/>
    <w:rsid w:val="00D13E8A"/>
    <w:rsid w:val="00D14C6A"/>
    <w:rsid w:val="00D15806"/>
    <w:rsid w:val="00D1759C"/>
    <w:rsid w:val="00D243C3"/>
    <w:rsid w:val="00D24B13"/>
    <w:rsid w:val="00D31A07"/>
    <w:rsid w:val="00D33684"/>
    <w:rsid w:val="00D36DD7"/>
    <w:rsid w:val="00D375B7"/>
    <w:rsid w:val="00D376B3"/>
    <w:rsid w:val="00D4038E"/>
    <w:rsid w:val="00D41F07"/>
    <w:rsid w:val="00D42BDF"/>
    <w:rsid w:val="00D43DBE"/>
    <w:rsid w:val="00D45866"/>
    <w:rsid w:val="00D46CDB"/>
    <w:rsid w:val="00D47C8D"/>
    <w:rsid w:val="00D508E9"/>
    <w:rsid w:val="00D509B7"/>
    <w:rsid w:val="00D54F6A"/>
    <w:rsid w:val="00D62E47"/>
    <w:rsid w:val="00D62EB5"/>
    <w:rsid w:val="00D63ABB"/>
    <w:rsid w:val="00D64C21"/>
    <w:rsid w:val="00D651BA"/>
    <w:rsid w:val="00D676C7"/>
    <w:rsid w:val="00D7072F"/>
    <w:rsid w:val="00D70FF9"/>
    <w:rsid w:val="00D71827"/>
    <w:rsid w:val="00D7211C"/>
    <w:rsid w:val="00D74FBF"/>
    <w:rsid w:val="00D75BBA"/>
    <w:rsid w:val="00D76001"/>
    <w:rsid w:val="00D806DB"/>
    <w:rsid w:val="00D837D6"/>
    <w:rsid w:val="00D8448E"/>
    <w:rsid w:val="00D84E54"/>
    <w:rsid w:val="00D87F69"/>
    <w:rsid w:val="00D90220"/>
    <w:rsid w:val="00D90DC1"/>
    <w:rsid w:val="00D97006"/>
    <w:rsid w:val="00D970A6"/>
    <w:rsid w:val="00D97EF8"/>
    <w:rsid w:val="00DA0A37"/>
    <w:rsid w:val="00DA1A3E"/>
    <w:rsid w:val="00DA1A8D"/>
    <w:rsid w:val="00DA4792"/>
    <w:rsid w:val="00DA5AA6"/>
    <w:rsid w:val="00DA6279"/>
    <w:rsid w:val="00DA6937"/>
    <w:rsid w:val="00DA6C72"/>
    <w:rsid w:val="00DA7B5F"/>
    <w:rsid w:val="00DB3B72"/>
    <w:rsid w:val="00DB502B"/>
    <w:rsid w:val="00DB5CF0"/>
    <w:rsid w:val="00DB5EC5"/>
    <w:rsid w:val="00DB7477"/>
    <w:rsid w:val="00DC00C3"/>
    <w:rsid w:val="00DC1587"/>
    <w:rsid w:val="00DC15FE"/>
    <w:rsid w:val="00DC33F9"/>
    <w:rsid w:val="00DC4F2F"/>
    <w:rsid w:val="00DC518E"/>
    <w:rsid w:val="00DC5CFB"/>
    <w:rsid w:val="00DC69FE"/>
    <w:rsid w:val="00DD0575"/>
    <w:rsid w:val="00DD1780"/>
    <w:rsid w:val="00DE0A1B"/>
    <w:rsid w:val="00DE3802"/>
    <w:rsid w:val="00DE3C70"/>
    <w:rsid w:val="00DE56EB"/>
    <w:rsid w:val="00DE5B2E"/>
    <w:rsid w:val="00DE7851"/>
    <w:rsid w:val="00DF2A40"/>
    <w:rsid w:val="00DF2EB5"/>
    <w:rsid w:val="00DF31DE"/>
    <w:rsid w:val="00DF3931"/>
    <w:rsid w:val="00DF619B"/>
    <w:rsid w:val="00DF6763"/>
    <w:rsid w:val="00DF715F"/>
    <w:rsid w:val="00E00E7D"/>
    <w:rsid w:val="00E01B58"/>
    <w:rsid w:val="00E04B5B"/>
    <w:rsid w:val="00E05769"/>
    <w:rsid w:val="00E06241"/>
    <w:rsid w:val="00E074DC"/>
    <w:rsid w:val="00E11120"/>
    <w:rsid w:val="00E113BA"/>
    <w:rsid w:val="00E12C70"/>
    <w:rsid w:val="00E1317D"/>
    <w:rsid w:val="00E168D0"/>
    <w:rsid w:val="00E23302"/>
    <w:rsid w:val="00E23597"/>
    <w:rsid w:val="00E252C2"/>
    <w:rsid w:val="00E2556B"/>
    <w:rsid w:val="00E267BE"/>
    <w:rsid w:val="00E27F1D"/>
    <w:rsid w:val="00E30120"/>
    <w:rsid w:val="00E3053B"/>
    <w:rsid w:val="00E33153"/>
    <w:rsid w:val="00E335C3"/>
    <w:rsid w:val="00E33F59"/>
    <w:rsid w:val="00E378D8"/>
    <w:rsid w:val="00E378DC"/>
    <w:rsid w:val="00E40463"/>
    <w:rsid w:val="00E408B8"/>
    <w:rsid w:val="00E46679"/>
    <w:rsid w:val="00E46DAE"/>
    <w:rsid w:val="00E50589"/>
    <w:rsid w:val="00E52A03"/>
    <w:rsid w:val="00E5567F"/>
    <w:rsid w:val="00E55D41"/>
    <w:rsid w:val="00E56C3E"/>
    <w:rsid w:val="00E5719C"/>
    <w:rsid w:val="00E57CAF"/>
    <w:rsid w:val="00E610A5"/>
    <w:rsid w:val="00E653EB"/>
    <w:rsid w:val="00E65410"/>
    <w:rsid w:val="00E66B92"/>
    <w:rsid w:val="00E671A0"/>
    <w:rsid w:val="00E704B7"/>
    <w:rsid w:val="00E706F2"/>
    <w:rsid w:val="00E70CF6"/>
    <w:rsid w:val="00E72633"/>
    <w:rsid w:val="00E7389B"/>
    <w:rsid w:val="00E7561F"/>
    <w:rsid w:val="00E75F6A"/>
    <w:rsid w:val="00E77441"/>
    <w:rsid w:val="00E77D29"/>
    <w:rsid w:val="00E77FE3"/>
    <w:rsid w:val="00E81C60"/>
    <w:rsid w:val="00E81ECC"/>
    <w:rsid w:val="00E832D9"/>
    <w:rsid w:val="00E83E8C"/>
    <w:rsid w:val="00E850C8"/>
    <w:rsid w:val="00E86EE6"/>
    <w:rsid w:val="00E87783"/>
    <w:rsid w:val="00E91632"/>
    <w:rsid w:val="00E91E55"/>
    <w:rsid w:val="00E923D3"/>
    <w:rsid w:val="00E95C63"/>
    <w:rsid w:val="00E9725B"/>
    <w:rsid w:val="00EA02E9"/>
    <w:rsid w:val="00EA2FA6"/>
    <w:rsid w:val="00EA43BA"/>
    <w:rsid w:val="00EA54F1"/>
    <w:rsid w:val="00EA6E91"/>
    <w:rsid w:val="00EA7822"/>
    <w:rsid w:val="00EB0845"/>
    <w:rsid w:val="00EB10F9"/>
    <w:rsid w:val="00EB1391"/>
    <w:rsid w:val="00EB2B25"/>
    <w:rsid w:val="00EB4E4C"/>
    <w:rsid w:val="00EC2384"/>
    <w:rsid w:val="00EC2E33"/>
    <w:rsid w:val="00EC39AA"/>
    <w:rsid w:val="00EC4053"/>
    <w:rsid w:val="00EC6A22"/>
    <w:rsid w:val="00EC6D8D"/>
    <w:rsid w:val="00EC7A64"/>
    <w:rsid w:val="00EC7D7F"/>
    <w:rsid w:val="00ED0455"/>
    <w:rsid w:val="00ED0F73"/>
    <w:rsid w:val="00ED4354"/>
    <w:rsid w:val="00ED436B"/>
    <w:rsid w:val="00EE04E5"/>
    <w:rsid w:val="00EE2E23"/>
    <w:rsid w:val="00EE3737"/>
    <w:rsid w:val="00EE424B"/>
    <w:rsid w:val="00EE715B"/>
    <w:rsid w:val="00EF10BA"/>
    <w:rsid w:val="00EF1C33"/>
    <w:rsid w:val="00EF5A3E"/>
    <w:rsid w:val="00EF62BF"/>
    <w:rsid w:val="00EF674C"/>
    <w:rsid w:val="00F001F7"/>
    <w:rsid w:val="00F00D42"/>
    <w:rsid w:val="00F057DF"/>
    <w:rsid w:val="00F0619A"/>
    <w:rsid w:val="00F06756"/>
    <w:rsid w:val="00F07525"/>
    <w:rsid w:val="00F07D14"/>
    <w:rsid w:val="00F07EBD"/>
    <w:rsid w:val="00F11BD8"/>
    <w:rsid w:val="00F12737"/>
    <w:rsid w:val="00F12CA9"/>
    <w:rsid w:val="00F1483D"/>
    <w:rsid w:val="00F17D1E"/>
    <w:rsid w:val="00F20A55"/>
    <w:rsid w:val="00F23CF3"/>
    <w:rsid w:val="00F26213"/>
    <w:rsid w:val="00F26BBD"/>
    <w:rsid w:val="00F26ED8"/>
    <w:rsid w:val="00F270A0"/>
    <w:rsid w:val="00F27E1C"/>
    <w:rsid w:val="00F30AC2"/>
    <w:rsid w:val="00F35B35"/>
    <w:rsid w:val="00F367D8"/>
    <w:rsid w:val="00F36B59"/>
    <w:rsid w:val="00F40CEB"/>
    <w:rsid w:val="00F40E8B"/>
    <w:rsid w:val="00F41EDF"/>
    <w:rsid w:val="00F42823"/>
    <w:rsid w:val="00F44AAB"/>
    <w:rsid w:val="00F464AE"/>
    <w:rsid w:val="00F470C0"/>
    <w:rsid w:val="00F502E2"/>
    <w:rsid w:val="00F50DAB"/>
    <w:rsid w:val="00F52B89"/>
    <w:rsid w:val="00F5416E"/>
    <w:rsid w:val="00F566AE"/>
    <w:rsid w:val="00F57AE0"/>
    <w:rsid w:val="00F600DA"/>
    <w:rsid w:val="00F62F18"/>
    <w:rsid w:val="00F661FA"/>
    <w:rsid w:val="00F67EAF"/>
    <w:rsid w:val="00F7054B"/>
    <w:rsid w:val="00F7230E"/>
    <w:rsid w:val="00F72B8D"/>
    <w:rsid w:val="00F72D2B"/>
    <w:rsid w:val="00F73E7B"/>
    <w:rsid w:val="00F74063"/>
    <w:rsid w:val="00F751C2"/>
    <w:rsid w:val="00F76B32"/>
    <w:rsid w:val="00F80EF0"/>
    <w:rsid w:val="00F8151D"/>
    <w:rsid w:val="00F82506"/>
    <w:rsid w:val="00F82CDE"/>
    <w:rsid w:val="00F8373F"/>
    <w:rsid w:val="00F841C2"/>
    <w:rsid w:val="00F8549A"/>
    <w:rsid w:val="00F86796"/>
    <w:rsid w:val="00F93B4F"/>
    <w:rsid w:val="00F943FE"/>
    <w:rsid w:val="00F959E5"/>
    <w:rsid w:val="00FA4278"/>
    <w:rsid w:val="00FA43DB"/>
    <w:rsid w:val="00FA4CE2"/>
    <w:rsid w:val="00FA4FC1"/>
    <w:rsid w:val="00FA55D0"/>
    <w:rsid w:val="00FA579C"/>
    <w:rsid w:val="00FA5E1E"/>
    <w:rsid w:val="00FA5E97"/>
    <w:rsid w:val="00FA7475"/>
    <w:rsid w:val="00FA7870"/>
    <w:rsid w:val="00FB2AC9"/>
    <w:rsid w:val="00FB390E"/>
    <w:rsid w:val="00FB44F6"/>
    <w:rsid w:val="00FB5E85"/>
    <w:rsid w:val="00FB6B12"/>
    <w:rsid w:val="00FB6F59"/>
    <w:rsid w:val="00FC2034"/>
    <w:rsid w:val="00FC3487"/>
    <w:rsid w:val="00FC42E3"/>
    <w:rsid w:val="00FC4D3F"/>
    <w:rsid w:val="00FC553D"/>
    <w:rsid w:val="00FC56AF"/>
    <w:rsid w:val="00FC6D2E"/>
    <w:rsid w:val="00FC7069"/>
    <w:rsid w:val="00FD0ACB"/>
    <w:rsid w:val="00FD1667"/>
    <w:rsid w:val="00FD1E86"/>
    <w:rsid w:val="00FD2054"/>
    <w:rsid w:val="00FD3692"/>
    <w:rsid w:val="00FD55A1"/>
    <w:rsid w:val="00FE23E2"/>
    <w:rsid w:val="00FE2847"/>
    <w:rsid w:val="00FE55B3"/>
    <w:rsid w:val="00FE5E47"/>
    <w:rsid w:val="00FE68E4"/>
    <w:rsid w:val="00FE7D0F"/>
    <w:rsid w:val="00FF08AB"/>
    <w:rsid w:val="00FF0D2A"/>
    <w:rsid w:val="00FF1430"/>
    <w:rsid w:val="00FF2A73"/>
    <w:rsid w:val="00FF4C6F"/>
    <w:rsid w:val="00FF5508"/>
    <w:rsid w:val="00FF566A"/>
    <w:rsid w:val="00FF6E50"/>
    <w:rsid w:val="00FF788D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615F"/>
  <w15:chartTrackingRefBased/>
  <w15:docId w15:val="{E756DF7E-76B1-4B86-B21E-A13A5BF6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2111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76B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421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476B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Òåêñò äîêóìåíòà"/>
    <w:basedOn w:val="a"/>
    <w:rsid w:val="0094211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9421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94211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4211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9421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header"/>
    <w:basedOn w:val="a"/>
    <w:link w:val="a7"/>
    <w:rsid w:val="00B858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7">
    <w:name w:val="Верхний колонтитул Знак"/>
    <w:link w:val="a6"/>
    <w:rsid w:val="00B8582E"/>
    <w:rPr>
      <w:rFonts w:ascii="Times New Roman" w:hAnsi="Times New Roman"/>
      <w:sz w:val="28"/>
      <w:szCs w:val="24"/>
    </w:rPr>
  </w:style>
  <w:style w:type="character" w:styleId="a8">
    <w:name w:val="page number"/>
    <w:basedOn w:val="a0"/>
    <w:rsid w:val="00B8582E"/>
  </w:style>
  <w:style w:type="paragraph" w:styleId="a9">
    <w:name w:val="Body Text"/>
    <w:basedOn w:val="a"/>
    <w:link w:val="aa"/>
    <w:rsid w:val="00B8582E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B8582E"/>
    <w:rPr>
      <w:rFonts w:ascii="Times New Roman" w:hAnsi="Times New Roman"/>
    </w:rPr>
  </w:style>
  <w:style w:type="paragraph" w:styleId="ab">
    <w:name w:val="Balloon Text"/>
    <w:basedOn w:val="a"/>
    <w:link w:val="ac"/>
    <w:semiHidden/>
    <w:rsid w:val="00B858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semiHidden/>
    <w:rsid w:val="00B8582E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B858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unhideWhenUsed/>
    <w:rsid w:val="00943FFD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943FFD"/>
    <w:rPr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943FF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943FFD"/>
    <w:rPr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476B28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semiHidden/>
    <w:rsid w:val="00476B28"/>
    <w:rPr>
      <w:sz w:val="22"/>
      <w:szCs w:val="22"/>
    </w:rPr>
  </w:style>
  <w:style w:type="paragraph" w:customStyle="1" w:styleId="af">
    <w:name w:val="Текст документа"/>
    <w:basedOn w:val="a"/>
    <w:rsid w:val="00476B2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0">
    <w:name w:val="No Spacing"/>
    <w:uiPriority w:val="1"/>
    <w:qFormat/>
    <w:rsid w:val="00C1459E"/>
    <w:rPr>
      <w:sz w:val="22"/>
      <w:szCs w:val="22"/>
    </w:rPr>
  </w:style>
  <w:style w:type="paragraph" w:customStyle="1" w:styleId="ConsPlusTitle">
    <w:name w:val="ConsPlusTitle"/>
    <w:rsid w:val="00E571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E5719C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E5719C"/>
    <w:rPr>
      <w:sz w:val="16"/>
      <w:szCs w:val="16"/>
    </w:rPr>
  </w:style>
  <w:style w:type="paragraph" w:styleId="af1">
    <w:name w:val="List Paragraph"/>
    <w:basedOn w:val="a"/>
    <w:uiPriority w:val="34"/>
    <w:qFormat/>
    <w:rsid w:val="009D60EB"/>
    <w:pPr>
      <w:ind w:left="720"/>
      <w:contextualSpacing/>
    </w:pPr>
    <w:rPr>
      <w:rFonts w:eastAsia="Calibri"/>
      <w:lang w:eastAsia="en-US"/>
    </w:rPr>
  </w:style>
  <w:style w:type="paragraph" w:customStyle="1" w:styleId="af2">
    <w:name w:val="Название закона"/>
    <w:basedOn w:val="a"/>
    <w:next w:val="af"/>
    <w:rsid w:val="009D60EB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</w:pPr>
    <w:rPr>
      <w:rFonts w:ascii="Times New Roman" w:hAnsi="Times New Roman"/>
      <w:b/>
      <w:sz w:val="36"/>
      <w:szCs w:val="20"/>
    </w:rPr>
  </w:style>
  <w:style w:type="paragraph" w:customStyle="1" w:styleId="ConsPlusNonformat">
    <w:name w:val="ConsPlusNonformat"/>
    <w:uiPriority w:val="99"/>
    <w:rsid w:val="009D60E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line number"/>
    <w:basedOn w:val="a0"/>
    <w:uiPriority w:val="99"/>
    <w:semiHidden/>
    <w:unhideWhenUsed/>
    <w:rsid w:val="00A50010"/>
  </w:style>
  <w:style w:type="character" w:styleId="af4">
    <w:name w:val="Hyperlink"/>
    <w:uiPriority w:val="99"/>
    <w:semiHidden/>
    <w:unhideWhenUsed/>
    <w:rsid w:val="00410B11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410B11"/>
    <w:rPr>
      <w:color w:val="800080"/>
      <w:u w:val="single"/>
    </w:rPr>
  </w:style>
  <w:style w:type="paragraph" w:customStyle="1" w:styleId="font5">
    <w:name w:val="font5"/>
    <w:basedOn w:val="a"/>
    <w:rsid w:val="00410B1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font6">
    <w:name w:val="font6"/>
    <w:basedOn w:val="a"/>
    <w:rsid w:val="00410B11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a"/>
    <w:rsid w:val="00410B11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6">
    <w:name w:val="xl66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"/>
    <w:rsid w:val="00410B1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8">
    <w:name w:val="xl68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xl69">
    <w:name w:val="xl69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18"/>
      <w:szCs w:val="18"/>
    </w:rPr>
  </w:style>
  <w:style w:type="paragraph" w:customStyle="1" w:styleId="xl70">
    <w:name w:val="xl70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74">
    <w:name w:val="xl74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9">
    <w:name w:val="xl79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0">
    <w:name w:val="xl80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1">
    <w:name w:val="xl81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2">
    <w:name w:val="xl82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4">
    <w:name w:val="xl84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85">
    <w:name w:val="xl85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86">
    <w:name w:val="xl86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87">
    <w:name w:val="xl87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8">
    <w:name w:val="xl88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xl92">
    <w:name w:val="xl92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xl93">
    <w:name w:val="xl93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18"/>
      <w:szCs w:val="18"/>
    </w:rPr>
  </w:style>
  <w:style w:type="paragraph" w:customStyle="1" w:styleId="xl94">
    <w:name w:val="xl94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18"/>
      <w:szCs w:val="18"/>
    </w:rPr>
  </w:style>
  <w:style w:type="paragraph" w:customStyle="1" w:styleId="xl95">
    <w:name w:val="xl95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410B11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02">
    <w:name w:val="xl102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18"/>
      <w:szCs w:val="18"/>
    </w:rPr>
  </w:style>
  <w:style w:type="paragraph" w:customStyle="1" w:styleId="xl106">
    <w:name w:val="xl106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xl107">
    <w:name w:val="xl107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410B11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0">
    <w:name w:val="xl110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1">
    <w:name w:val="xl111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2">
    <w:name w:val="xl112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3">
    <w:name w:val="xl113"/>
    <w:basedOn w:val="a"/>
    <w:rsid w:val="00410B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4">
    <w:name w:val="xl114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5">
    <w:name w:val="xl115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410B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rsid w:val="00410B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9">
    <w:name w:val="xl119"/>
    <w:basedOn w:val="a"/>
    <w:rsid w:val="00410B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5">
    <w:name w:val="xl125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7">
    <w:name w:val="xl127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5">
    <w:name w:val="xl135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6">
    <w:name w:val="xl136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7">
    <w:name w:val="xl137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9">
    <w:name w:val="xl139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41">
    <w:name w:val="xl141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42">
    <w:name w:val="xl142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43">
    <w:name w:val="xl143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48">
    <w:name w:val="xl148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49">
    <w:name w:val="xl149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50">
    <w:name w:val="xl150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51">
    <w:name w:val="xl151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52">
    <w:name w:val="xl152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53">
    <w:name w:val="xl153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7">
    <w:name w:val="xl157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9">
    <w:name w:val="xl159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62">
    <w:name w:val="xl162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63">
    <w:name w:val="xl163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64">
    <w:name w:val="xl164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65">
    <w:name w:val="xl165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6">
    <w:name w:val="xl166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7">
    <w:name w:val="xl167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8">
    <w:name w:val="xl168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9">
    <w:name w:val="xl169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70">
    <w:name w:val="xl170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71">
    <w:name w:val="xl171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72">
    <w:name w:val="xl172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73">
    <w:name w:val="xl173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74">
    <w:name w:val="xl174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</w:rPr>
  </w:style>
  <w:style w:type="paragraph" w:customStyle="1" w:styleId="xl175">
    <w:name w:val="xl175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6EEFD-C3FB-45C0-8843-94361025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27323</Words>
  <Characters>155746</Characters>
  <Application>Microsoft Office Word</Application>
  <DocSecurity>0</DocSecurity>
  <Lines>1297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vodolazova</dc:creator>
  <cp:keywords/>
  <cp:lastModifiedBy>ADMIN</cp:lastModifiedBy>
  <cp:revision>3</cp:revision>
  <cp:lastPrinted>2024-12-05T04:36:00Z</cp:lastPrinted>
  <dcterms:created xsi:type="dcterms:W3CDTF">2024-12-10T10:31:00Z</dcterms:created>
  <dcterms:modified xsi:type="dcterms:W3CDTF">2024-12-10T10:31:00Z</dcterms:modified>
</cp:coreProperties>
</file>