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19.03.2025 7:42:14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D6D185F62C5AB5858B780A21320DAF7AE61A7402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05.03.2026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