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97"/>
        <w:tblW w:w="8855" w:type="dxa"/>
        <w:tblLook w:val="04A0" w:firstRow="1" w:lastRow="0" w:firstColumn="1" w:lastColumn="0" w:noHBand="0" w:noVBand="1"/>
      </w:tblPr>
      <w:tblGrid>
        <w:gridCol w:w="8855"/>
      </w:tblGrid>
      <w:tr w:rsidRPr="00653BEF" w:rsidR="00653BEF" w:rsidTr="00A73B1D">
        <w:trPr>
          <w:trHeight w:val="3666"/>
        </w:trPr>
        <w:tc>
          <w:tcPr>
            <w:tcW w:w="8855" w:type="dxa"/>
          </w:tcPr>
          <w:p w:rsidRPr="00653BEF" w:rsidR="00653BEF" w:rsidP="00AE1545" w:rsidRDefault="00653BEF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</w:pPr>
            <w:r w:rsidRPr="00653BEF">
              <w:rPr>
                <w:rFonts w:ascii="Times New Roman" w:hAnsi="Times New Roman"/>
                <w:sz w:val="24"/>
                <w:szCs w:val="28"/>
              </w:rPr>
              <w:t>Подписано усиленной квалифицированной электронной подписью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t xml:space="preserve"> 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br w:type="page"/>
            </w:r>
          </w:p>
          <w:tbl>
            <w:tblPr>
              <w:tblStyle w:val="TableGrid"/>
              <w:tblW w:w="4910" w:type="pct"/>
              <w:tblInd w:w="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Pr="00653BEF" w:rsidR="00653BEF" w:rsidTr="00A73B1D">
              <w:trPr>
                <w:trHeight w:val="316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spacing w:before="120"/>
                    <w:ind w:left="57" w:hanging="57"/>
                    <w:rPr>
                      <w:rFonts w:ascii="Times New Roman" w:hAnsi="Times New Roman"/>
                      <w:b/>
                      <w:sz w:val="18"/>
                      <w:szCs w:val="16"/>
                      <w:lang w:eastAsia="ru-RU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электронной подписи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Владелец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Алексей Владиславович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Организация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АДМИНИСТРАЦИЯ ПУГАЧЕВСКОГО МУНИЦИПАЛЬНОГО РАЙОНА САРАТОВСКОЙ ОБЛАСТИ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Подписано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23.04.2025 7:14:53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b/>
                      <w:sz w:val="18"/>
                      <w:szCs w:val="16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сертификата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Отпечаток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D6D185F62C5AB5858B780A21320DAF7AE61A7402</w:t>
                  </w:r>
                </w:p>
              </w:tc>
            </w:tr>
            <w:tr w:rsidRPr="00653BEF" w:rsidR="00653BEF" w:rsidTr="00A73B1D">
              <w:trPr>
                <w:trHeight w:val="51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Срок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действия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05.03.2026</w:t>
                  </w:r>
                </w:p>
              </w:tc>
            </w:tr>
            <w:tr w:rsidRPr="00653BEF" w:rsidR="00653BEF" w:rsidTr="00A73B1D">
              <w:trPr>
                <w:trHeight w:val="62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</w:tbl>
          <w:p w:rsidRPr="00653BEF" w:rsidR="00653BEF" w:rsidP="00AE1545" w:rsidRDefault="00653BEF">
            <w:pPr>
              <w:spacing w:line="360" w:lineRule="auto"/>
              <w:rPr>
                <w:rFonts w:ascii="Times New Roman" w:hAnsi="Times New Roman"/>
                <w:sz w:val="24"/>
                <w:szCs w:val="28"/>
                <w:shd w:val="clear" w:color="auto" w:fill="FFFF00"/>
                <w:lang w:val="en-US"/>
              </w:rPr>
            </w:pPr>
          </w:p>
        </w:tc>
      </w:tr>
    </w:tbl>
    <w:p w:rsidRPr="00653BEF" w:rsidR="00653BEF" w:rsidP="00A73B1D" w:rsidRDefault="00653BEF">
      <w:pPr>
        <w:spacing w:before="240" w:line="360" w:lineRule="auto"/>
        <w:jc w:val="right"/>
        <w:rPr>
          <w:rFonts w:ascii="Times New Roman" w:hAnsi="Times New Roman"/>
          <w:sz w:val="32"/>
          <w:szCs w:val="28"/>
          <w:lang w:val="en-US"/>
        </w:rPr>
      </w:pPr>
    </w:p>
    <w:p w:rsidRPr="00653BEF" w:rsidR="00653BEF" w:rsidP="003F106A" w:rsidRDefault="00653BEF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</w:p>
    <w:p w:rsidRPr="00653BEF" w:rsidR="003F106A" w:rsidP="003F106A" w:rsidRDefault="003F106A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  <w:bookmarkStart w:name="_GoBack" w:id="0"/>
      <w:bookmarkEnd w:id="0"/>
    </w:p>
    <w:sectPr w:rsidRPr="00653BEF" w:rsidR="003F106A" w:rsidSect="00661F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EA"/>
    <w:rsid w:val="00004D45"/>
    <w:rsid w:val="00084C3C"/>
    <w:rsid w:val="00142F5F"/>
    <w:rsid w:val="001D0CFA"/>
    <w:rsid w:val="001D48E4"/>
    <w:rsid w:val="002211BA"/>
    <w:rsid w:val="00265D88"/>
    <w:rsid w:val="00281211"/>
    <w:rsid w:val="002A5E7D"/>
    <w:rsid w:val="002C1ADC"/>
    <w:rsid w:val="00311D6C"/>
    <w:rsid w:val="00347BFF"/>
    <w:rsid w:val="0037106D"/>
    <w:rsid w:val="00394EE6"/>
    <w:rsid w:val="003F106A"/>
    <w:rsid w:val="0048493B"/>
    <w:rsid w:val="00487204"/>
    <w:rsid w:val="004A431C"/>
    <w:rsid w:val="004A498E"/>
    <w:rsid w:val="004B0DEC"/>
    <w:rsid w:val="004B42EF"/>
    <w:rsid w:val="004E7096"/>
    <w:rsid w:val="00516C48"/>
    <w:rsid w:val="00573C95"/>
    <w:rsid w:val="005C3D2D"/>
    <w:rsid w:val="00627FBF"/>
    <w:rsid w:val="00646915"/>
    <w:rsid w:val="00653BEF"/>
    <w:rsid w:val="00661FEA"/>
    <w:rsid w:val="006763E2"/>
    <w:rsid w:val="006C1F02"/>
    <w:rsid w:val="00704562"/>
    <w:rsid w:val="00704F01"/>
    <w:rsid w:val="007534D8"/>
    <w:rsid w:val="00982C36"/>
    <w:rsid w:val="009D02DF"/>
    <w:rsid w:val="00A309BD"/>
    <w:rsid w:val="00A35060"/>
    <w:rsid w:val="00A47F86"/>
    <w:rsid w:val="00A545C1"/>
    <w:rsid w:val="00A73B1D"/>
    <w:rsid w:val="00AD77A6"/>
    <w:rsid w:val="00BB1EA1"/>
    <w:rsid w:val="00BC7A8E"/>
    <w:rsid w:val="00BE2FC3"/>
    <w:rsid w:val="00C17F8F"/>
    <w:rsid w:val="00C9019F"/>
    <w:rsid w:val="00C96B59"/>
    <w:rsid w:val="00CD6959"/>
    <w:rsid w:val="00CE01D3"/>
    <w:rsid w:val="00D3769D"/>
    <w:rsid w:val="00D50EAD"/>
    <w:rsid w:val="00D83B5A"/>
    <w:rsid w:val="00D91A47"/>
    <w:rsid w:val="00DA3F40"/>
    <w:rsid w:val="00E77F9E"/>
    <w:rsid w:val="00F3022C"/>
    <w:rsid w:val="00F84943"/>
    <w:rsid w:val="00FC1850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7BE8F-36D2-497D-9C17-B70714B7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2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E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EE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F11D-0419-49D9-9A29-B6EAE5AD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ARTYOM NIKONOV</dc:creator>
  <cp:lastModifiedBy>Microsoft account</cp:lastModifiedBy>
  <cp:revision>9</cp:revision>
  <dcterms:created xsi:type="dcterms:W3CDTF">2022-10-14T08:19:00Z</dcterms:created>
  <dcterms:modified xsi:type="dcterms:W3CDTF">2022-10-19T13:00:00Z</dcterms:modified>
</cp:coreProperties>
</file>